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1BFB3" w14:textId="27CEBF24" w:rsidR="00AE5DBB" w:rsidRDefault="00AE5DBB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AE5DBB">
        <w:drawing>
          <wp:inline distT="0" distB="0" distL="0" distR="0" wp14:anchorId="365E612B" wp14:editId="5DC26E4F">
            <wp:extent cx="6402705" cy="9050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905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91F9F" w14:textId="19AEEDFB" w:rsidR="00AE5DBB" w:rsidRDefault="00AE5DBB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EC7A24" w14:textId="77777777" w:rsidR="00AE5DBB" w:rsidRPr="00DA323F" w:rsidRDefault="00AE5DBB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1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7"/>
        <w:gridCol w:w="2467"/>
        <w:gridCol w:w="2462"/>
        <w:gridCol w:w="2794"/>
      </w:tblGrid>
      <w:tr w:rsidR="00D64F02" w:rsidRPr="00DA323F" w14:paraId="2AAD31C5" w14:textId="77777777" w:rsidTr="007D0264">
        <w:trPr>
          <w:trHeight w:hRule="exact" w:val="1827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1E570" w14:textId="77777777" w:rsidR="00D64F02" w:rsidRPr="00DA323F" w:rsidRDefault="00D64F02" w:rsidP="00E80F90">
            <w:pPr>
              <w:widowControl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Принято</w:t>
            </w:r>
          </w:p>
          <w:p w14:paraId="3D2BF638" w14:textId="77777777" w:rsidR="00D64F02" w:rsidRPr="00DA323F" w:rsidRDefault="00D64F02" w:rsidP="00E80F90">
            <w:pPr>
              <w:widowControl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педагогическом Совете</w:t>
            </w:r>
          </w:p>
          <w:p w14:paraId="5A9197D6" w14:textId="6D2FC6AE" w:rsidR="00D64F02" w:rsidRPr="00DA323F" w:rsidRDefault="00D64F02" w:rsidP="00E80F90">
            <w:pPr>
              <w:widowControl w:val="0"/>
              <w:tabs>
                <w:tab w:val="left" w:leader="underscore" w:pos="1253"/>
              </w:tabs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Протокол №</w:t>
            </w:r>
          </w:p>
          <w:p w14:paraId="1E7AD040" w14:textId="2D3823F5" w:rsidR="00D64F02" w:rsidRPr="00DA323F" w:rsidRDefault="00D64F02" w:rsidP="00E80F90">
            <w:pPr>
              <w:widowControl w:val="0"/>
              <w:tabs>
                <w:tab w:val="left" w:pos="878"/>
              </w:tabs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</w:t>
            </w: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2022 г.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3E31E" w14:textId="77777777" w:rsidR="00D64F02" w:rsidRPr="00DA323F" w:rsidRDefault="00D64F02" w:rsidP="00E80F90">
            <w:pPr>
              <w:widowControl w:val="0"/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Согласовано</w:t>
            </w:r>
          </w:p>
          <w:p w14:paraId="0C7CD4C3" w14:textId="77777777" w:rsidR="00D64F02" w:rsidRPr="00DA323F" w:rsidRDefault="00D64F02" w:rsidP="00E80F90">
            <w:pPr>
              <w:widowControl w:val="0"/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Советом обучающихся</w:t>
            </w:r>
          </w:p>
          <w:p w14:paraId="2BFAEEAB" w14:textId="5CE605E8" w:rsidR="00D64F02" w:rsidRPr="00DA323F" w:rsidRDefault="00D64F02" w:rsidP="00E80F90">
            <w:pPr>
              <w:widowControl w:val="0"/>
              <w:tabs>
                <w:tab w:val="left" w:leader="underscore" w:pos="1248"/>
              </w:tabs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Протокол №</w:t>
            </w:r>
          </w:p>
          <w:p w14:paraId="54A2E7F1" w14:textId="63B8E655" w:rsidR="00D64F02" w:rsidRPr="00DA323F" w:rsidRDefault="00D64F02" w:rsidP="00E80F90">
            <w:pPr>
              <w:widowControl w:val="0"/>
              <w:tabs>
                <w:tab w:val="left" w:pos="878"/>
              </w:tabs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</w:t>
            </w: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2022 г.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8EFE1" w14:textId="77777777" w:rsidR="00D64F02" w:rsidRPr="00DA323F" w:rsidRDefault="00D64F02" w:rsidP="00E80F90">
            <w:pPr>
              <w:widowControl w:val="0"/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Согласовано</w:t>
            </w:r>
          </w:p>
          <w:p w14:paraId="540750B8" w14:textId="77777777" w:rsidR="00D64F02" w:rsidRPr="00DA323F" w:rsidRDefault="00D64F02" w:rsidP="00E80F90">
            <w:pPr>
              <w:widowControl w:val="0"/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Советом родителей</w:t>
            </w:r>
          </w:p>
          <w:p w14:paraId="37B095B6" w14:textId="7F7D897E" w:rsidR="00D64F02" w:rsidRPr="00DA323F" w:rsidRDefault="00D64F02" w:rsidP="00E80F90">
            <w:pPr>
              <w:widowControl w:val="0"/>
              <w:tabs>
                <w:tab w:val="left" w:leader="underscore" w:pos="1253"/>
              </w:tabs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Протокол №</w:t>
            </w:r>
          </w:p>
          <w:p w14:paraId="0C6C2C0E" w14:textId="7BEDCD38" w:rsidR="00D64F02" w:rsidRPr="00DA323F" w:rsidRDefault="00D64F02" w:rsidP="00E80F90">
            <w:pPr>
              <w:widowControl w:val="0"/>
              <w:tabs>
                <w:tab w:val="left" w:pos="878"/>
              </w:tabs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</w:t>
            </w: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2022 г.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E2CCC2" w14:textId="77777777" w:rsidR="00D64F02" w:rsidRPr="00DA323F" w:rsidRDefault="00D64F02" w:rsidP="00E80F90">
            <w:pPr>
              <w:widowControl w:val="0"/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Утверждаю</w:t>
            </w:r>
          </w:p>
          <w:p w14:paraId="13D606BF" w14:textId="347D5232" w:rsidR="00D64F02" w:rsidRPr="00DA323F" w:rsidRDefault="00D64F02" w:rsidP="00E80F90">
            <w:pPr>
              <w:widowControl w:val="0"/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Директор МКОУ СОШ с. Уборка</w:t>
            </w:r>
          </w:p>
          <w:p w14:paraId="62CD092B" w14:textId="0E109C6A" w:rsidR="00D64F02" w:rsidRPr="00DA323F" w:rsidRDefault="00D64F02" w:rsidP="00E80F90">
            <w:pPr>
              <w:widowControl w:val="0"/>
              <w:spacing w:after="0" w:line="226" w:lineRule="exact"/>
              <w:ind w:lef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/С.Р. Щукина/</w:t>
            </w:r>
          </w:p>
          <w:p w14:paraId="14CD7FD1" w14:textId="6032FFE7" w:rsidR="007D0264" w:rsidRPr="00DA323F" w:rsidRDefault="007D0264" w:rsidP="00E80F90">
            <w:pPr>
              <w:widowControl w:val="0"/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Приказ №       от</w:t>
            </w:r>
            <w:r w:rsidRPr="00DA3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2022 г.</w:t>
            </w:r>
          </w:p>
        </w:tc>
      </w:tr>
    </w:tbl>
    <w:p w14:paraId="71170825" w14:textId="77777777" w:rsidR="00F756C0" w:rsidRPr="00DA323F" w:rsidRDefault="00F756C0" w:rsidP="00E80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D5E009" w14:textId="77777777" w:rsidR="00F756C0" w:rsidRPr="00DA323F" w:rsidRDefault="00F756C0" w:rsidP="00E80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006BFE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3BEE5B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33CEEF" w14:textId="49F9D7AF" w:rsidR="00F756C0" w:rsidRPr="00DA323F" w:rsidRDefault="00F756C0" w:rsidP="00F75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323F">
        <w:rPr>
          <w:rFonts w:ascii="Times New Roman" w:hAnsi="Times New Roman" w:cs="Times New Roman"/>
          <w:b/>
          <w:sz w:val="28"/>
          <w:szCs w:val="28"/>
        </w:rPr>
        <w:t>РАБОЧАЯ ПРОГРАММА ВОСПИТАНИЯ</w:t>
      </w:r>
      <w:r w:rsidRPr="00DA3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54BF674" w14:textId="0F2AC210" w:rsidR="00D64F02" w:rsidRPr="00DA323F" w:rsidRDefault="00D64F02" w:rsidP="00D64F02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10631568"/>
      <w:r w:rsidRPr="00DA323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ОБЩЕОБРАЗОВАТЕЛЬНОЕ УЧРЕЖДЕНИЕ</w:t>
      </w:r>
    </w:p>
    <w:p w14:paraId="7E3AADD5" w14:textId="56BE0644" w:rsidR="00D64F02" w:rsidRPr="00DA323F" w:rsidRDefault="00D64F02" w:rsidP="00D64F02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«СРЕДНЯЯ   ОБЩЕОБРАЗОВАТЕЛЬНАЯ ШКОЛА №8» </w:t>
      </w:r>
      <w:r w:rsidR="00366709" w:rsidRPr="00DA323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A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УБОРКА </w:t>
      </w:r>
    </w:p>
    <w:p w14:paraId="2C2BC196" w14:textId="47C94AE4" w:rsidR="00D64F02" w:rsidRPr="00DA323F" w:rsidRDefault="00D64F02" w:rsidP="00D64F02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23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ЧУГУЕВСКОГО МУНИЦИПАЛЬНОГО ОКРУГА</w:t>
      </w:r>
    </w:p>
    <w:p w14:paraId="25AE5F0D" w14:textId="2204BC60" w:rsidR="00D64F02" w:rsidRPr="00DA323F" w:rsidRDefault="00D64F02" w:rsidP="00D64F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2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ПРИМОРСКОГО КРАЯ</w:t>
      </w:r>
    </w:p>
    <w:p w14:paraId="5BA4555A" w14:textId="3E04E865" w:rsidR="00F756C0" w:rsidRPr="00DA323F" w:rsidRDefault="00F756C0" w:rsidP="00F75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bookmarkEnd w:id="1"/>
    <w:p w14:paraId="4A6B48D8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D65692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C3D930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6FB81E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F71AC9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CB5A39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51284E" w14:textId="77777777" w:rsidR="00F756C0" w:rsidRPr="00DA323F" w:rsidRDefault="00F756C0" w:rsidP="00F756C0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14:paraId="7B840BE1" w14:textId="77777777" w:rsidR="00F756C0" w:rsidRPr="00DA323F" w:rsidRDefault="00F756C0" w:rsidP="00F756C0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</w:t>
      </w:r>
    </w:p>
    <w:p w14:paraId="13C8A4E3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6A4C8B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072D2F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5D6938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9A8101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53E047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CFC042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0F9439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B61CEF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80C893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9BA1BD" w14:textId="77777777" w:rsidR="00F756C0" w:rsidRPr="00DA323F" w:rsidRDefault="00F756C0" w:rsidP="00F75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</w:t>
      </w:r>
    </w:p>
    <w:p w14:paraId="1098D70F" w14:textId="77777777" w:rsidR="00F756C0" w:rsidRPr="00DA323F" w:rsidRDefault="00F756C0" w:rsidP="00F75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7F169E" w14:textId="77777777" w:rsidR="00F756C0" w:rsidRPr="00DA323F" w:rsidRDefault="00F756C0" w:rsidP="00F75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937FC4" w14:textId="77777777" w:rsidR="00F756C0" w:rsidRPr="00DA323F" w:rsidRDefault="00F756C0" w:rsidP="00F75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997045" w14:textId="00990F42" w:rsidR="00F756C0" w:rsidRPr="00DA323F" w:rsidRDefault="00F756C0" w:rsidP="00F75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EB12B3" w14:textId="77390796" w:rsidR="00F756C0" w:rsidRPr="00DA323F" w:rsidRDefault="00F756C0" w:rsidP="00F75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605682" w14:textId="449F5D21" w:rsidR="00F756C0" w:rsidRPr="00DA323F" w:rsidRDefault="00F756C0" w:rsidP="00F756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178877" w14:textId="77777777" w:rsidR="00D64F02" w:rsidRPr="00DA323F" w:rsidRDefault="00D64F02" w:rsidP="00F756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CE8D53" w14:textId="4D244BD5" w:rsidR="00D64F02" w:rsidRDefault="00F756C0" w:rsidP="003B6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6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 Уборка, 2022 г.</w:t>
      </w:r>
    </w:p>
    <w:p w14:paraId="047DF7B5" w14:textId="77777777" w:rsidR="00AE5DBB" w:rsidRPr="000265CA" w:rsidRDefault="00AE5DBB" w:rsidP="003B6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93CB4B" w14:textId="77777777" w:rsidR="00D64F02" w:rsidRPr="000265CA" w:rsidRDefault="00D64F02" w:rsidP="00FA0D69">
      <w:pPr>
        <w:keepNext/>
        <w:keepLines/>
        <w:widowControl w:val="0"/>
        <w:spacing w:after="0" w:line="360" w:lineRule="auto"/>
        <w:ind w:left="364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2" w:name="bookmark3"/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Пояснительная записка</w:t>
      </w:r>
      <w:bookmarkEnd w:id="2"/>
    </w:p>
    <w:p w14:paraId="3C4F50BF" w14:textId="386EE6A4" w:rsidR="00D64F02" w:rsidRPr="000265CA" w:rsidRDefault="00D64F02" w:rsidP="00FA0D69">
      <w:pPr>
        <w:widowControl w:val="0"/>
        <w:tabs>
          <w:tab w:val="left" w:pos="2544"/>
          <w:tab w:val="left" w:pos="4133"/>
          <w:tab w:val="left" w:pos="6245"/>
          <w:tab w:val="left" w:pos="8976"/>
        </w:tabs>
        <w:spacing w:after="0" w:line="360" w:lineRule="auto"/>
        <w:ind w:right="440"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Рабочая программа воспитания Муниципального казённого общеобразовательного учреждения «Средняя общеобразовательная школа № 8» с. Уборка реализует образовательные программы начального общего, основного общего, среднего общего образования, (далее - школа, Программа), предусматривает обеспечение процесса воспитания на основе Федерального закона от 29 декабря 2012 г. № 273-ФЗ «Об образовании в Российской Федерации», с учетом Стратегии развития воспитания в Российской Федерации на период до 2025 года и Плана мероприятий по ее реализации в 2021-2025 годах, федеральных государственных образовательных стандартов начального общего, основного общего и среднего общего образования (далее - ФГОС).</w:t>
      </w:r>
    </w:p>
    <w:p w14:paraId="49D975F8" w14:textId="77777777" w:rsidR="00D64F02" w:rsidRPr="000265CA" w:rsidRDefault="00D64F02" w:rsidP="00FA0D69">
      <w:pPr>
        <w:widowControl w:val="0"/>
        <w:spacing w:after="0" w:line="360" w:lineRule="auto"/>
        <w:ind w:right="440"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14:paraId="368F88FB" w14:textId="77777777" w:rsidR="00D64F02" w:rsidRPr="000265CA" w:rsidRDefault="00D64F02" w:rsidP="00FA0D69">
      <w:pPr>
        <w:widowControl w:val="0"/>
        <w:spacing w:after="0" w:line="360" w:lineRule="auto"/>
        <w:ind w:right="440"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Программа основывается на единстве и преемственности образовательного процесса на уровне общего и среднего профессионального образования, соотносится с примерными рабочими программами воспитания для образовательных организаций, реализующих образовательные программы дошкольного образования и среднего профессионального образования.</w:t>
      </w:r>
    </w:p>
    <w:p w14:paraId="3DD3B59F" w14:textId="5AF6966C" w:rsidR="00D64F02" w:rsidRPr="000265CA" w:rsidRDefault="00D64F02" w:rsidP="00FA0D69">
      <w:pPr>
        <w:widowControl w:val="0"/>
        <w:tabs>
          <w:tab w:val="left" w:pos="1978"/>
          <w:tab w:val="left" w:pos="3898"/>
          <w:tab w:val="left" w:pos="6245"/>
          <w:tab w:val="left" w:pos="8242"/>
        </w:tabs>
        <w:spacing w:after="0" w:line="360" w:lineRule="auto"/>
        <w:ind w:right="440"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определенных ФГОС; разрабатывается и утверждается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воспитания; предусматривает</w:t>
      </w:r>
      <w:r w:rsidR="00AD2AB9"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приобщение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7DEB7737" w14:textId="77777777" w:rsidR="00D64F02" w:rsidRPr="000265CA" w:rsidRDefault="00D64F02" w:rsidP="00FA0D69">
      <w:pPr>
        <w:widowControl w:val="0"/>
        <w:spacing w:after="0" w:line="360" w:lineRule="auto"/>
        <w:ind w:right="440"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Ценности </w:t>
      </w:r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Родины и природы 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лежат в основе патриотического направления воспитания.</w:t>
      </w:r>
    </w:p>
    <w:p w14:paraId="4D496CBF" w14:textId="791C5ED3" w:rsidR="00D64F02" w:rsidRPr="000265CA" w:rsidRDefault="00D64F02" w:rsidP="00FA0D69">
      <w:pPr>
        <w:widowControl w:val="0"/>
        <w:spacing w:after="0" w:line="360" w:lineRule="auto"/>
        <w:ind w:right="440"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Ценности </w:t>
      </w:r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человека, дружбы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семьи, 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сотрудничества лежат в основе духовно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</w:r>
      <w:r w:rsidR="003B6E47"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нравственного и социального направлений воспитания.</w:t>
      </w:r>
    </w:p>
    <w:p w14:paraId="14DDA74B" w14:textId="20EB2B11" w:rsidR="00D64F02" w:rsidRPr="000265CA" w:rsidRDefault="00AD2AB9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</w:t>
      </w:r>
      <w:r w:rsidR="00D64F02"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Ценность </w:t>
      </w:r>
      <w:r w:rsidR="00D64F02"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знания </w:t>
      </w:r>
      <w:r w:rsidR="00D64F02"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лежит в основе познавательного направления воспитания.</w:t>
      </w:r>
    </w:p>
    <w:p w14:paraId="2005D2F2" w14:textId="40F583ED" w:rsidR="00D64F02" w:rsidRPr="000265CA" w:rsidRDefault="00AD2AB9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</w:t>
      </w:r>
      <w:r w:rsidR="00D64F02"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Ценность </w:t>
      </w:r>
      <w:r w:rsidR="00D64F02"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здоровья </w:t>
      </w:r>
      <w:r w:rsidR="00D64F02"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лежит в основе направления физического воспитания.</w:t>
      </w:r>
    </w:p>
    <w:p w14:paraId="20E5BD90" w14:textId="4B7B5091" w:rsidR="003B6E47" w:rsidRPr="000265CA" w:rsidRDefault="003B6E47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Ценность </w:t>
      </w:r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труда 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лежит в основе трудового направления воспитания.</w:t>
      </w:r>
    </w:p>
    <w:p w14:paraId="28A5FDE7" w14:textId="6FE6C42D" w:rsidR="003B6E47" w:rsidRPr="000265CA" w:rsidRDefault="003B6E47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      Ценности </w:t>
      </w:r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культуры и красоты 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лежат в основе эстетического направления воспитания.</w:t>
      </w:r>
    </w:p>
    <w:p w14:paraId="030A506D" w14:textId="77777777" w:rsidR="003B6E47" w:rsidRPr="000265CA" w:rsidRDefault="003B6E47" w:rsidP="00FA0D69">
      <w:pPr>
        <w:widowControl w:val="0"/>
        <w:spacing w:after="0" w:line="360" w:lineRule="auto"/>
        <w:ind w:left="8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Программа включает три раздела: целевой; содержательный; организационный. </w:t>
      </w:r>
    </w:p>
    <w:p w14:paraId="3DBC2058" w14:textId="77777777" w:rsidR="003B6E47" w:rsidRPr="000265CA" w:rsidRDefault="003B6E47" w:rsidP="00FA0D69">
      <w:pPr>
        <w:pStyle w:val="1"/>
        <w:spacing w:before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bookmarkStart w:id="3" w:name="__RefHeading___2"/>
      <w:bookmarkEnd w:id="3"/>
      <w:r w:rsidRPr="000265CA">
        <w:rPr>
          <w:rFonts w:ascii="Times New Roman" w:hAnsi="Times New Roman" w:cs="Times New Roman"/>
          <w:bCs/>
          <w:color w:val="000000"/>
          <w:sz w:val="24"/>
          <w:szCs w:val="24"/>
          <w:lang w:bidi="ru-RU"/>
        </w:rPr>
        <w:t>Приложение: примерный календарный план воспитательной работы.</w:t>
      </w:r>
    </w:p>
    <w:p w14:paraId="1478CB4F" w14:textId="77777777" w:rsidR="00AD2AB9" w:rsidRPr="000265CA" w:rsidRDefault="00AD2AB9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35092CD8" w14:textId="77777777" w:rsidR="003B6E47" w:rsidRPr="000265CA" w:rsidRDefault="003B6E47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6AA8B8DB" w14:textId="77777777" w:rsidR="003B6E47" w:rsidRPr="000265CA" w:rsidRDefault="003B6E47" w:rsidP="00FA0D6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6679BCD" w14:textId="6989C2E8" w:rsidR="003B6E47" w:rsidRPr="000265CA" w:rsidRDefault="003B6E47" w:rsidP="00FA0D69">
      <w:pPr>
        <w:tabs>
          <w:tab w:val="left" w:pos="4116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3B6E47" w:rsidRPr="000265CA" w:rsidSect="003B6E47">
          <w:footerReference w:type="even" r:id="rId8"/>
          <w:footerReference w:type="default" r:id="rId9"/>
          <w:pgSz w:w="11900" w:h="16840"/>
          <w:pgMar w:top="1135" w:right="697" w:bottom="1452" w:left="1012" w:header="0" w:footer="641" w:gutter="0"/>
          <w:cols w:space="720"/>
          <w:noEndnote/>
          <w:titlePg/>
          <w:docGrid w:linePitch="360"/>
        </w:sectPr>
      </w:pPr>
    </w:p>
    <w:p w14:paraId="40D204BD" w14:textId="351CB270" w:rsidR="00AD2AB9" w:rsidRPr="000265CA" w:rsidRDefault="00AD2AB9" w:rsidP="006E4740">
      <w:pPr>
        <w:pStyle w:val="a8"/>
        <w:keepNext/>
        <w:keepLine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4" w:name="bookmark4"/>
      <w:bookmarkStart w:id="5" w:name="bookmark5"/>
      <w:r w:rsidRPr="000265C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Раздел I. ЦЕЛЕВОЙ</w:t>
      </w:r>
      <w:bookmarkEnd w:id="4"/>
      <w:bookmarkEnd w:id="5"/>
    </w:p>
    <w:p w14:paraId="540C9316" w14:textId="77777777" w:rsidR="00AD2AB9" w:rsidRPr="000265CA" w:rsidRDefault="00AD2AB9" w:rsidP="00FA0D69">
      <w:pPr>
        <w:pStyle w:val="22"/>
        <w:shd w:val="clear" w:color="auto" w:fill="auto"/>
        <w:spacing w:before="0" w:line="360" w:lineRule="auto"/>
        <w:ind w:right="440" w:firstLine="820"/>
        <w:jc w:val="both"/>
        <w:rPr>
          <w:sz w:val="24"/>
          <w:szCs w:val="24"/>
        </w:rPr>
      </w:pPr>
      <w:r w:rsidRPr="000265CA">
        <w:rPr>
          <w:color w:val="000000"/>
          <w:sz w:val="24"/>
          <w:szCs w:val="24"/>
          <w:lang w:eastAsia="ru-RU" w:bidi="ru-RU"/>
        </w:rPr>
        <w:t>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14:paraId="01739753" w14:textId="77777777" w:rsidR="00AD2AB9" w:rsidRPr="000265CA" w:rsidRDefault="00AD2AB9" w:rsidP="00FA0D69">
      <w:pPr>
        <w:pStyle w:val="22"/>
        <w:shd w:val="clear" w:color="auto" w:fill="auto"/>
        <w:spacing w:before="0" w:line="360" w:lineRule="auto"/>
        <w:ind w:right="440" w:firstLine="820"/>
        <w:jc w:val="both"/>
        <w:rPr>
          <w:sz w:val="24"/>
          <w:szCs w:val="24"/>
        </w:rPr>
      </w:pPr>
      <w:r w:rsidRPr="000265CA">
        <w:rPr>
          <w:color w:val="000000"/>
          <w:sz w:val="24"/>
          <w:szCs w:val="24"/>
          <w:lang w:eastAsia="ru-RU" w:bidi="ru-RU"/>
        </w:rPr>
        <w:t>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14:paraId="4A8106F2" w14:textId="4467EEBE" w:rsidR="00AD2AB9" w:rsidRPr="000265CA" w:rsidRDefault="00AD2AB9" w:rsidP="00FA0D69">
      <w:pPr>
        <w:pStyle w:val="22"/>
        <w:shd w:val="clear" w:color="auto" w:fill="auto"/>
        <w:spacing w:before="0" w:line="360" w:lineRule="auto"/>
        <w:ind w:right="440" w:firstLine="820"/>
        <w:jc w:val="both"/>
        <w:rPr>
          <w:sz w:val="24"/>
          <w:szCs w:val="24"/>
        </w:rPr>
      </w:pPr>
      <w:r w:rsidRPr="000265CA">
        <w:rPr>
          <w:color w:val="000000"/>
          <w:sz w:val="24"/>
          <w:szCs w:val="24"/>
          <w:lang w:eastAsia="ru-RU" w:bidi="ru-RU"/>
        </w:rPr>
        <w:t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</w:t>
      </w:r>
      <w:r w:rsidRPr="000265CA">
        <w:rPr>
          <w:color w:val="000000"/>
          <w:sz w:val="24"/>
          <w:szCs w:val="24"/>
          <w:lang w:eastAsia="ru-RU" w:bidi="ru-RU"/>
        </w:rPr>
        <w:softHyphen/>
      </w:r>
      <w:r w:rsidR="009F7EB9" w:rsidRPr="000265CA">
        <w:rPr>
          <w:color w:val="000000"/>
          <w:sz w:val="24"/>
          <w:szCs w:val="24"/>
          <w:lang w:eastAsia="ru-RU" w:bidi="ru-RU"/>
        </w:rPr>
        <w:t>-</w:t>
      </w:r>
      <w:r w:rsidRPr="000265CA">
        <w:rPr>
          <w:color w:val="000000"/>
          <w:sz w:val="24"/>
          <w:szCs w:val="24"/>
          <w:lang w:eastAsia="ru-RU" w:bidi="ru-RU"/>
        </w:rPr>
        <w:t>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</w:t>
      </w:r>
    </w:p>
    <w:p w14:paraId="28CC8711" w14:textId="41AABC5A" w:rsidR="00F756C0" w:rsidRPr="000265CA" w:rsidRDefault="00AD2AB9" w:rsidP="00FA0D69">
      <w:pPr>
        <w:pStyle w:val="22"/>
        <w:shd w:val="clear" w:color="auto" w:fill="auto"/>
        <w:spacing w:before="0" w:line="360" w:lineRule="auto"/>
        <w:ind w:right="440" w:firstLine="820"/>
        <w:jc w:val="both"/>
        <w:rPr>
          <w:color w:val="000000"/>
          <w:sz w:val="24"/>
          <w:szCs w:val="24"/>
          <w:lang w:eastAsia="ru-RU" w:bidi="ru-RU"/>
        </w:rPr>
      </w:pPr>
      <w:bookmarkStart w:id="6" w:name="bookmark6"/>
      <w:r w:rsidRPr="000265CA">
        <w:rPr>
          <w:color w:val="000000"/>
          <w:sz w:val="24"/>
          <w:szCs w:val="24"/>
          <w:lang w:eastAsia="ru-RU" w:bidi="ru-RU"/>
        </w:rPr>
        <w:t>Воспитательная деятельность в школе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  <w:bookmarkEnd w:id="6"/>
    </w:p>
    <w:p w14:paraId="4E089559" w14:textId="77777777" w:rsidR="00DA323F" w:rsidRPr="000265CA" w:rsidRDefault="00DA323F" w:rsidP="00FA0D69">
      <w:pPr>
        <w:pStyle w:val="22"/>
        <w:shd w:val="clear" w:color="auto" w:fill="auto"/>
        <w:spacing w:before="0" w:line="360" w:lineRule="auto"/>
        <w:ind w:right="440" w:firstLine="820"/>
        <w:jc w:val="both"/>
        <w:rPr>
          <w:color w:val="000000"/>
          <w:sz w:val="24"/>
          <w:szCs w:val="24"/>
          <w:lang w:eastAsia="ru-RU" w:bidi="ru-RU"/>
        </w:rPr>
      </w:pPr>
    </w:p>
    <w:p w14:paraId="1693525B" w14:textId="2C3AE4CF" w:rsidR="003B6E47" w:rsidRPr="000265CA" w:rsidRDefault="003B6E47" w:rsidP="004448BE">
      <w:pPr>
        <w:pStyle w:val="22"/>
        <w:numPr>
          <w:ilvl w:val="1"/>
          <w:numId w:val="1"/>
        </w:numPr>
        <w:shd w:val="clear" w:color="auto" w:fill="auto"/>
        <w:spacing w:before="0" w:line="360" w:lineRule="auto"/>
        <w:ind w:right="440"/>
        <w:jc w:val="both"/>
        <w:rPr>
          <w:b/>
          <w:bCs/>
          <w:sz w:val="24"/>
          <w:szCs w:val="24"/>
        </w:rPr>
      </w:pPr>
      <w:r w:rsidRPr="000265CA">
        <w:rPr>
          <w:b/>
          <w:bCs/>
          <w:sz w:val="24"/>
          <w:szCs w:val="24"/>
        </w:rPr>
        <w:t>Цель и задачи воспитания обучающихся</w:t>
      </w:r>
    </w:p>
    <w:p w14:paraId="088EF4AE" w14:textId="77777777" w:rsidR="003B6E47" w:rsidRPr="000265CA" w:rsidRDefault="003B6E47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В  соответствии с этим идеалом и нормативными правовыми актами Российской Федерации в сфере образования </w:t>
      </w:r>
      <w:r w:rsidRPr="000265CA">
        <w:rPr>
          <w:b/>
          <w:bCs/>
          <w:sz w:val="24"/>
          <w:szCs w:val="24"/>
        </w:rPr>
        <w:t>цель воспитания</w:t>
      </w:r>
      <w:r w:rsidRPr="000265CA">
        <w:rPr>
          <w:sz w:val="24"/>
          <w:szCs w:val="24"/>
        </w:rPr>
        <w:t xml:space="preserve">, воспитательной деятельности в общеобразовательной организации: создание условий для личностного развития обучающихся, их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 традициям многонационального народа Российской Федерации, природе и окружающей среде (Федеральный закон от 29.12.2012 № 273-ФЗ «Об образовании в Российской Федерации»). </w:t>
      </w:r>
    </w:p>
    <w:p w14:paraId="0F1460E5" w14:textId="1B6982B0" w:rsidR="003B6E47" w:rsidRPr="000265CA" w:rsidRDefault="003B6E47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b/>
          <w:bCs/>
          <w:sz w:val="24"/>
          <w:szCs w:val="24"/>
        </w:rPr>
        <w:t>Задачи воспитания</w:t>
      </w:r>
      <w:r w:rsidRPr="000265CA">
        <w:rPr>
          <w:sz w:val="24"/>
          <w:szCs w:val="24"/>
        </w:rPr>
        <w:t xml:space="preserve"> обучающихся в общеобразовательной организации: усвоение ими знаний,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 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0265CA">
        <w:rPr>
          <w:sz w:val="24"/>
          <w:szCs w:val="24"/>
        </w:rPr>
        <w:t>инклюзивности</w:t>
      </w:r>
      <w:proofErr w:type="spellEnd"/>
      <w:r w:rsidRPr="000265CA">
        <w:rPr>
          <w:sz w:val="24"/>
          <w:szCs w:val="24"/>
        </w:rPr>
        <w:t xml:space="preserve">, </w:t>
      </w:r>
      <w:proofErr w:type="spellStart"/>
      <w:r w:rsidRPr="000265CA">
        <w:rPr>
          <w:sz w:val="24"/>
          <w:szCs w:val="24"/>
        </w:rPr>
        <w:t>возрастосообразности</w:t>
      </w:r>
      <w:proofErr w:type="spellEnd"/>
      <w:r w:rsidRPr="000265CA">
        <w:rPr>
          <w:sz w:val="24"/>
          <w:szCs w:val="24"/>
        </w:rPr>
        <w:t>.</w:t>
      </w:r>
    </w:p>
    <w:p w14:paraId="39C74C97" w14:textId="77777777" w:rsidR="00DA323F" w:rsidRPr="000265CA" w:rsidRDefault="00DA323F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</w:p>
    <w:p w14:paraId="1E03324F" w14:textId="519B3762" w:rsidR="003B6E47" w:rsidRPr="000265CA" w:rsidRDefault="003B6E47" w:rsidP="004448BE">
      <w:pPr>
        <w:pStyle w:val="22"/>
        <w:numPr>
          <w:ilvl w:val="1"/>
          <w:numId w:val="1"/>
        </w:numPr>
        <w:shd w:val="clear" w:color="auto" w:fill="auto"/>
        <w:spacing w:before="0" w:line="360" w:lineRule="auto"/>
        <w:ind w:right="440"/>
        <w:jc w:val="both"/>
        <w:rPr>
          <w:b/>
          <w:bCs/>
          <w:sz w:val="24"/>
          <w:szCs w:val="24"/>
        </w:rPr>
      </w:pPr>
      <w:r w:rsidRPr="000265CA">
        <w:rPr>
          <w:b/>
          <w:bCs/>
          <w:sz w:val="24"/>
          <w:szCs w:val="24"/>
        </w:rPr>
        <w:t>Направления воспитания</w:t>
      </w:r>
    </w:p>
    <w:p w14:paraId="3CABC335" w14:textId="488716F0" w:rsidR="003B6E47" w:rsidRPr="000265CA" w:rsidRDefault="003B6E47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bookmarkStart w:id="7" w:name="_Hlk111150339"/>
      <w:r w:rsidRPr="000265CA">
        <w:rPr>
          <w:sz w:val="24"/>
          <w:szCs w:val="24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 </w:t>
      </w:r>
    </w:p>
    <w:p w14:paraId="2DA0F5F6" w14:textId="77777777" w:rsidR="001E4B0F" w:rsidRPr="000265CA" w:rsidRDefault="003B6E47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● </w:t>
      </w:r>
      <w:r w:rsidRPr="000265CA">
        <w:rPr>
          <w:b/>
          <w:bCs/>
          <w:sz w:val="24"/>
          <w:szCs w:val="24"/>
        </w:rPr>
        <w:t>гражданское воспитание</w:t>
      </w:r>
      <w:r w:rsidRPr="000265CA">
        <w:rPr>
          <w:sz w:val="24"/>
          <w:szCs w:val="24"/>
        </w:rPr>
        <w:t xml:space="preserve">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России; </w:t>
      </w:r>
    </w:p>
    <w:p w14:paraId="283E67EA" w14:textId="5E34B178" w:rsidR="001E4B0F" w:rsidRPr="000265CA" w:rsidRDefault="003B6E47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● </w:t>
      </w:r>
      <w:r w:rsidRPr="000265CA">
        <w:rPr>
          <w:b/>
          <w:bCs/>
          <w:sz w:val="24"/>
          <w:szCs w:val="24"/>
        </w:rPr>
        <w:t>патриотическое воспитание</w:t>
      </w:r>
      <w:r w:rsidRPr="000265CA">
        <w:rPr>
          <w:sz w:val="24"/>
          <w:szCs w:val="24"/>
        </w:rPr>
        <w:t xml:space="preserve">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08E72115" w14:textId="77777777" w:rsidR="001E4B0F" w:rsidRPr="000265CA" w:rsidRDefault="003B6E47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● </w:t>
      </w:r>
      <w:r w:rsidRPr="000265CA">
        <w:rPr>
          <w:b/>
          <w:bCs/>
          <w:sz w:val="24"/>
          <w:szCs w:val="24"/>
        </w:rPr>
        <w:t>духовно-нравственное воспитание</w:t>
      </w:r>
      <w:r w:rsidRPr="000265CA">
        <w:rPr>
          <w:sz w:val="24"/>
          <w:szCs w:val="24"/>
        </w:rPr>
        <w:t xml:space="preserve">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 </w:t>
      </w:r>
    </w:p>
    <w:p w14:paraId="09D03C21" w14:textId="77777777" w:rsidR="001E4B0F" w:rsidRPr="000265CA" w:rsidRDefault="003B6E47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● </w:t>
      </w:r>
      <w:r w:rsidRPr="000265CA">
        <w:rPr>
          <w:b/>
          <w:bCs/>
          <w:sz w:val="24"/>
          <w:szCs w:val="24"/>
        </w:rPr>
        <w:t>эстетическое воспитание</w:t>
      </w:r>
      <w:r w:rsidRPr="000265CA">
        <w:rPr>
          <w:sz w:val="24"/>
          <w:szCs w:val="24"/>
        </w:rPr>
        <w:t xml:space="preserve">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14:paraId="46D5F11D" w14:textId="77777777" w:rsidR="001E4B0F" w:rsidRPr="000265CA" w:rsidRDefault="003B6E47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● </w:t>
      </w:r>
      <w:r w:rsidRPr="000265CA">
        <w:rPr>
          <w:b/>
          <w:bCs/>
          <w:sz w:val="24"/>
          <w:szCs w:val="24"/>
        </w:rPr>
        <w:t>физическое воспитание, формирование культуры здорового образа жизни и эмоционального благополучия</w:t>
      </w:r>
      <w:r w:rsidRPr="000265CA">
        <w:rPr>
          <w:sz w:val="24"/>
          <w:szCs w:val="24"/>
        </w:rPr>
        <w:t xml:space="preserve">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 </w:t>
      </w:r>
    </w:p>
    <w:p w14:paraId="0804DFDC" w14:textId="149F859F" w:rsidR="001E4B0F" w:rsidRPr="000265CA" w:rsidRDefault="003B6E47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● </w:t>
      </w:r>
      <w:r w:rsidRPr="000265CA">
        <w:rPr>
          <w:b/>
          <w:bCs/>
          <w:sz w:val="24"/>
          <w:szCs w:val="24"/>
        </w:rPr>
        <w:t>трудовое воспитание</w:t>
      </w:r>
      <w:r w:rsidRPr="000265CA">
        <w:rPr>
          <w:sz w:val="24"/>
          <w:szCs w:val="24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профессиональной деятельности; </w:t>
      </w:r>
    </w:p>
    <w:p w14:paraId="667AC650" w14:textId="7DE7BB30" w:rsidR="001E4B0F" w:rsidRPr="000265CA" w:rsidRDefault="003B6E47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● </w:t>
      </w:r>
      <w:r w:rsidRPr="000265CA">
        <w:rPr>
          <w:b/>
          <w:bCs/>
          <w:sz w:val="24"/>
          <w:szCs w:val="24"/>
        </w:rPr>
        <w:t>экологическое воспитание</w:t>
      </w:r>
      <w:r w:rsidRPr="000265CA">
        <w:rPr>
          <w:sz w:val="24"/>
          <w:szCs w:val="24"/>
        </w:rPr>
        <w:t xml:space="preserve">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14:paraId="4DA31C71" w14:textId="43DD8B0C" w:rsidR="00DA323F" w:rsidRPr="000265CA" w:rsidRDefault="003B6E47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● </w:t>
      </w:r>
      <w:r w:rsidRPr="000265CA">
        <w:rPr>
          <w:b/>
          <w:bCs/>
          <w:sz w:val="24"/>
          <w:szCs w:val="24"/>
        </w:rPr>
        <w:t>воспитание ценностей научного познания</w:t>
      </w:r>
      <w:r w:rsidRPr="000265CA">
        <w:rPr>
          <w:sz w:val="24"/>
          <w:szCs w:val="24"/>
        </w:rPr>
        <w:t xml:space="preserve"> — воспитание стремления к познанию себя и других людей, природы и общества, к получению знаний, качественного образования с учётом личностных интересов и общественных потребностей</w:t>
      </w:r>
      <w:r w:rsidR="001E4B0F" w:rsidRPr="000265CA">
        <w:rPr>
          <w:sz w:val="24"/>
          <w:szCs w:val="24"/>
        </w:rPr>
        <w:t>.</w:t>
      </w:r>
    </w:p>
    <w:bookmarkEnd w:id="7"/>
    <w:p w14:paraId="3ACDE69D" w14:textId="10A65072" w:rsidR="00D61418" w:rsidRPr="000265CA" w:rsidRDefault="00D61418" w:rsidP="004448BE">
      <w:pPr>
        <w:pStyle w:val="22"/>
        <w:numPr>
          <w:ilvl w:val="1"/>
          <w:numId w:val="1"/>
        </w:numPr>
        <w:shd w:val="clear" w:color="auto" w:fill="auto"/>
        <w:spacing w:before="0" w:line="360" w:lineRule="auto"/>
        <w:ind w:left="0" w:right="440" w:firstLine="0"/>
        <w:jc w:val="both"/>
        <w:rPr>
          <w:b/>
          <w:bCs/>
          <w:sz w:val="24"/>
          <w:szCs w:val="24"/>
        </w:rPr>
      </w:pPr>
      <w:r w:rsidRPr="000265CA">
        <w:rPr>
          <w:b/>
          <w:bCs/>
          <w:sz w:val="24"/>
          <w:szCs w:val="24"/>
        </w:rPr>
        <w:t xml:space="preserve"> </w:t>
      </w:r>
      <w:r w:rsidR="001E4B0F" w:rsidRPr="000265CA">
        <w:rPr>
          <w:b/>
          <w:bCs/>
          <w:sz w:val="24"/>
          <w:szCs w:val="24"/>
        </w:rPr>
        <w:t>Целевые ориентиры результатов воспитания</w:t>
      </w:r>
    </w:p>
    <w:p w14:paraId="3ABEE7F2" w14:textId="3BD97B5C" w:rsidR="00494514" w:rsidRPr="000265CA" w:rsidRDefault="00D61418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            </w:t>
      </w:r>
      <w:r w:rsidR="001E4B0F" w:rsidRPr="000265CA">
        <w:rPr>
          <w:sz w:val="24"/>
          <w:szCs w:val="24"/>
        </w:rPr>
        <w:t>Планируемые результаты воспитания носят отсроченный характер, но деятельность педагогического коллектива нацелена на перспективу развития и становления личности обучающегося. Поэтому результаты достижения цели, решения задач воспитания даны в форме целевых ориентиров, представленных в виде обобщенных портретов выпускника на уровнях начального общего, среднего общего, полного общего образования.</w:t>
      </w:r>
    </w:p>
    <w:p w14:paraId="4846F625" w14:textId="68A69A2D" w:rsidR="001E4B0F" w:rsidRPr="000265CA" w:rsidRDefault="001E4B0F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65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1E4B0F" w:rsidRPr="000265CA" w14:paraId="56CF0D36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DB3FE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1E4B0F" w:rsidRPr="000265CA" w14:paraId="451A62A4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A6B5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</w:tr>
      <w:tr w:rsidR="001E4B0F" w:rsidRPr="000265CA" w14:paraId="20085A26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1535" w14:textId="77777777" w:rsidR="001E4B0F" w:rsidRPr="000265CA" w:rsidRDefault="001E4B0F" w:rsidP="00FA0D69">
            <w:pPr>
              <w:tabs>
                <w:tab w:val="left" w:pos="4"/>
                <w:tab w:val="left" w:pos="288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Знающий и любящий свою малую родину, свой край, имеющий представление </w:t>
            </w: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 Родине — России, её территории, расположении.</w:t>
            </w:r>
          </w:p>
          <w:p w14:paraId="62054DBF" w14:textId="77777777" w:rsidR="001E4B0F" w:rsidRPr="000265CA" w:rsidRDefault="001E4B0F" w:rsidP="00FA0D69">
            <w:pPr>
              <w:tabs>
                <w:tab w:val="left" w:pos="4"/>
                <w:tab w:val="left" w:pos="288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14:paraId="00847AC6" w14:textId="77777777" w:rsidR="001E4B0F" w:rsidRPr="000265CA" w:rsidRDefault="001E4B0F" w:rsidP="00FA0D69">
            <w:pPr>
              <w:tabs>
                <w:tab w:val="left" w:pos="4"/>
                <w:tab w:val="left" w:pos="288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14:paraId="75669DFF" w14:textId="77777777" w:rsidR="001E4B0F" w:rsidRPr="000265CA" w:rsidRDefault="001E4B0F" w:rsidP="00FA0D69">
            <w:pPr>
              <w:tabs>
                <w:tab w:val="left" w:pos="4"/>
                <w:tab w:val="left" w:pos="288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14:paraId="7CC835F2" w14:textId="77777777" w:rsidR="001E4B0F" w:rsidRPr="000265CA" w:rsidRDefault="001E4B0F" w:rsidP="00FA0D69">
            <w:pPr>
              <w:tabs>
                <w:tab w:val="left" w:pos="4"/>
                <w:tab w:val="left" w:pos="288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Имеющий первоначальные представления о правах и ответственности человека </w:t>
            </w: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обществе, гражданских правах и обязанностях.</w:t>
            </w:r>
          </w:p>
          <w:p w14:paraId="27CA8977" w14:textId="77777777" w:rsidR="001E4B0F" w:rsidRPr="000265CA" w:rsidRDefault="001E4B0F" w:rsidP="00FA0D69">
            <w:pPr>
              <w:widowControl w:val="0"/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Принимающий участие в жизни класса, общеобразовательной организации, </w:t>
            </w: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доступной по возрасту социально значимой деятельности.</w:t>
            </w:r>
          </w:p>
        </w:tc>
      </w:tr>
      <w:tr w:rsidR="001E4B0F" w:rsidRPr="000265CA" w14:paraId="226BDAD7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14F4" w14:textId="77777777" w:rsidR="001E4B0F" w:rsidRPr="000265CA" w:rsidRDefault="001E4B0F" w:rsidP="00FA0D69">
            <w:pPr>
              <w:tabs>
                <w:tab w:val="left" w:pos="4"/>
                <w:tab w:val="left" w:pos="288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Духовно-нравственное воспитание</w:t>
            </w:r>
          </w:p>
        </w:tc>
      </w:tr>
      <w:tr w:rsidR="001E4B0F" w:rsidRPr="000265CA" w14:paraId="6ABE6554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729DF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14:paraId="73CE1997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Сознающий ценность каждой человеческой жизни, признающий индивидуальность </w:t>
            </w: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и достоинство каждого человека. </w:t>
            </w:r>
          </w:p>
          <w:p w14:paraId="44B89DEE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14:paraId="798F98D6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14:paraId="14E740BB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14:paraId="06AB0A7F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1E4B0F" w:rsidRPr="000265CA" w14:paraId="77E090E1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3463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Эстетическое воспитание</w:t>
            </w:r>
          </w:p>
        </w:tc>
      </w:tr>
      <w:tr w:rsidR="001E4B0F" w:rsidRPr="000265CA" w14:paraId="76AD563F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2FC8C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  <w:p w14:paraId="423F8DF5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и уважение к отечественной и мировой художественной культуре.</w:t>
            </w:r>
          </w:p>
          <w:p w14:paraId="1B35B6AA" w14:textId="77777777" w:rsidR="001E4B0F" w:rsidRPr="000265CA" w:rsidRDefault="001E4B0F" w:rsidP="00FA0D69">
            <w:pPr>
              <w:widowControl w:val="0"/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1E4B0F" w:rsidRPr="000265CA" w14:paraId="14A2B8FD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29B74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E4B0F" w:rsidRPr="000265CA" w14:paraId="3366434D" w14:textId="77777777" w:rsidTr="00F72F74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F8186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14:paraId="1F38D3B0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14:paraId="621DD0E4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14:paraId="2CE39F62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1E4B0F" w:rsidRPr="000265CA" w14:paraId="675687EF" w14:textId="77777777" w:rsidTr="00F72F74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AC7F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Трудовое</w:t>
            </w: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воспитание</w:t>
            </w:r>
          </w:p>
        </w:tc>
      </w:tr>
      <w:tr w:rsidR="001E4B0F" w:rsidRPr="000265CA" w14:paraId="12237415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9C924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Сознающий ценность труда в жизни человека, семьи, общества. </w:t>
            </w:r>
          </w:p>
          <w:p w14:paraId="75966ACD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14:paraId="268C3D13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  <w:p w14:paraId="6D0FCC74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1E4B0F" w:rsidRPr="000265CA" w14:paraId="3FF8CCB0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F981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Экологическое</w:t>
            </w: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воспитание</w:t>
            </w:r>
          </w:p>
        </w:tc>
      </w:tr>
      <w:tr w:rsidR="001E4B0F" w:rsidRPr="000265CA" w14:paraId="44F42FE6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15B79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14:paraId="68AEFB22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14:paraId="1BE540D0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1E4B0F" w:rsidRPr="000265CA" w14:paraId="7AC45F1F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5734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Ценности научного познания</w:t>
            </w:r>
          </w:p>
        </w:tc>
      </w:tr>
      <w:tr w:rsidR="001E4B0F" w:rsidRPr="000265CA" w14:paraId="74977CDD" w14:textId="77777777" w:rsidTr="00F72F74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246B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14:paraId="4DBBF5F6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14:paraId="3ED7B715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729E1B20" w14:textId="77777777" w:rsidR="001E4B0F" w:rsidRPr="000265CA" w:rsidRDefault="001E4B0F" w:rsidP="00FA0D69">
      <w:pPr>
        <w:keepNext/>
        <w:keepLines/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65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1E4B0F" w:rsidRPr="000265CA" w14:paraId="6F48263F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89BF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1E4B0F" w:rsidRPr="000265CA" w14:paraId="42BFDD8D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3220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Гражданское воспитание</w:t>
            </w:r>
          </w:p>
        </w:tc>
      </w:tr>
      <w:tr w:rsidR="001E4B0F" w:rsidRPr="000265CA" w14:paraId="5CFE3279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4197" w14:textId="77777777" w:rsidR="001E4B0F" w:rsidRPr="000265CA" w:rsidRDefault="001E4B0F" w:rsidP="00FA0D69">
            <w:pPr>
              <w:widowControl w:val="0"/>
              <w:tabs>
                <w:tab w:val="left" w:pos="318"/>
                <w:tab w:val="left" w:pos="993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8" w:name="_Hlk101094428"/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73180FC0" w14:textId="77777777" w:rsidR="001E4B0F" w:rsidRPr="000265CA" w:rsidRDefault="001E4B0F" w:rsidP="00FA0D69">
            <w:pPr>
              <w:widowControl w:val="0"/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14:paraId="7D21270B" w14:textId="77777777" w:rsidR="001E4B0F" w:rsidRPr="000265CA" w:rsidRDefault="001E4B0F" w:rsidP="00FA0D69">
            <w:pPr>
              <w:widowControl w:val="0"/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уважение к государственным символам России, праздникам.</w:t>
            </w:r>
          </w:p>
          <w:p w14:paraId="7BE3B938" w14:textId="77777777" w:rsidR="001E4B0F" w:rsidRPr="000265CA" w:rsidRDefault="001E4B0F" w:rsidP="00FA0D69">
            <w:pPr>
              <w:widowControl w:val="0"/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14:paraId="6A458CA8" w14:textId="77777777" w:rsidR="001E4B0F" w:rsidRPr="000265CA" w:rsidRDefault="001E4B0F" w:rsidP="00FA0D69">
            <w:pPr>
              <w:widowControl w:val="0"/>
              <w:tabs>
                <w:tab w:val="left" w:pos="318"/>
                <w:tab w:val="left" w:pos="993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14:paraId="0931F7DB" w14:textId="77777777" w:rsidR="001E4B0F" w:rsidRPr="000265CA" w:rsidRDefault="001E4B0F" w:rsidP="00FA0D69">
            <w:pPr>
              <w:widowControl w:val="0"/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</w:t>
            </w:r>
            <w:bookmarkEnd w:id="8"/>
          </w:p>
        </w:tc>
      </w:tr>
      <w:tr w:rsidR="001E4B0F" w:rsidRPr="000265CA" w14:paraId="0AA99ABC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3225A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Патриотическое воспитание</w:t>
            </w:r>
          </w:p>
        </w:tc>
      </w:tr>
      <w:tr w:rsidR="001E4B0F" w:rsidRPr="000265CA" w14:paraId="106B28AE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CF14" w14:textId="77777777" w:rsidR="001E4B0F" w:rsidRPr="000265CA" w:rsidRDefault="001E4B0F" w:rsidP="00FA0D69">
            <w:pPr>
              <w:widowControl w:val="0"/>
              <w:tabs>
                <w:tab w:val="left" w:pos="318"/>
                <w:tab w:val="left" w:pos="993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14:paraId="0591EF43" w14:textId="77777777" w:rsidR="001E4B0F" w:rsidRPr="000265CA" w:rsidRDefault="001E4B0F" w:rsidP="00FA0D69">
            <w:pPr>
              <w:widowControl w:val="0"/>
              <w:tabs>
                <w:tab w:val="left" w:pos="318"/>
                <w:tab w:val="left" w:pos="993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4A948B45" w14:textId="77777777" w:rsidR="001E4B0F" w:rsidRPr="000265CA" w:rsidRDefault="001E4B0F" w:rsidP="00FA0D69">
            <w:pPr>
              <w:widowControl w:val="0"/>
              <w:tabs>
                <w:tab w:val="left" w:pos="318"/>
                <w:tab w:val="left" w:pos="993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14:paraId="3FAFBD2B" w14:textId="77777777" w:rsidR="001E4B0F" w:rsidRPr="000265CA" w:rsidRDefault="001E4B0F" w:rsidP="00FA0D69">
            <w:pPr>
              <w:widowControl w:val="0"/>
              <w:tabs>
                <w:tab w:val="left" w:pos="318"/>
                <w:tab w:val="left" w:pos="993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14:paraId="53F8F210" w14:textId="77777777" w:rsidR="001E4B0F" w:rsidRPr="000265CA" w:rsidRDefault="001E4B0F" w:rsidP="00FA0D69">
            <w:pPr>
              <w:widowControl w:val="0"/>
              <w:tabs>
                <w:tab w:val="left" w:pos="318"/>
                <w:tab w:val="left" w:pos="993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 участие в мероприятиях патриотической направленности.</w:t>
            </w:r>
          </w:p>
        </w:tc>
      </w:tr>
      <w:tr w:rsidR="001E4B0F" w:rsidRPr="000265CA" w14:paraId="14BE2B6B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45F05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Духовно-нравственное воспитание</w:t>
            </w:r>
          </w:p>
        </w:tc>
      </w:tr>
      <w:tr w:rsidR="001E4B0F" w:rsidRPr="000265CA" w14:paraId="3ABCC13E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7139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14:paraId="7FC8913D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14:paraId="4C78C2D3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14:paraId="4FD7079F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14:paraId="074C38FB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12329CF9" w14:textId="77777777" w:rsidR="001E4B0F" w:rsidRPr="000265CA" w:rsidRDefault="001E4B0F" w:rsidP="00FA0D69">
            <w:pPr>
              <w:tabs>
                <w:tab w:val="left" w:pos="4"/>
                <w:tab w:val="left" w:pos="288"/>
                <w:tab w:val="left" w:pos="430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1E4B0F" w:rsidRPr="000265CA" w14:paraId="31B8AF45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379E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Эстетическое воспитание</w:t>
            </w:r>
          </w:p>
        </w:tc>
      </w:tr>
      <w:tr w:rsidR="001E4B0F" w:rsidRPr="000265CA" w14:paraId="5F5A663F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C21C" w14:textId="77777777" w:rsidR="001E4B0F" w:rsidRPr="000265CA" w:rsidRDefault="001E4B0F" w:rsidP="00FA0D69">
            <w:pPr>
              <w:widowControl w:val="0"/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14:paraId="57AB700E" w14:textId="77777777" w:rsidR="001E4B0F" w:rsidRPr="000265CA" w:rsidRDefault="001E4B0F" w:rsidP="00FA0D69">
            <w:pPr>
              <w:widowControl w:val="0"/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14:paraId="66F6B8A7" w14:textId="77777777" w:rsidR="001E4B0F" w:rsidRPr="000265CA" w:rsidRDefault="001E4B0F" w:rsidP="00FA0D69">
            <w:pPr>
              <w:widowControl w:val="0"/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2216CA44" w14:textId="77777777" w:rsidR="001E4B0F" w:rsidRPr="000265CA" w:rsidRDefault="001E4B0F" w:rsidP="00FA0D69">
            <w:pPr>
              <w:widowControl w:val="0"/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1E4B0F" w:rsidRPr="000265CA" w14:paraId="7990A631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6D08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E4B0F" w:rsidRPr="000265CA" w14:paraId="4455E8D3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A148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14:paraId="0CEC2E30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14:paraId="5BB4918C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14:paraId="394084D9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14:paraId="7B353C44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1E4B0F" w:rsidRPr="000265CA" w14:paraId="40736C34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C4B0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Трудовое воспитание</w:t>
            </w:r>
          </w:p>
        </w:tc>
      </w:tr>
      <w:tr w:rsidR="001E4B0F" w:rsidRPr="000265CA" w14:paraId="43F9AD70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ADFAF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Уважающий труд, результаты своего труда, труда других людей.</w:t>
            </w:r>
          </w:p>
          <w:p w14:paraId="6733F96A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14:paraId="4FF4443A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14:paraId="68EA5469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00B53D34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1E4B0F" w:rsidRPr="000265CA" w14:paraId="1ED2E84A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F6858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</w:t>
            </w:r>
          </w:p>
        </w:tc>
      </w:tr>
      <w:tr w:rsidR="001E4B0F" w:rsidRPr="000265CA" w14:paraId="29BDE3CD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61D13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14:paraId="7D363299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2340097A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активное неприятие действий, приносящих вред природе.</w:t>
            </w:r>
          </w:p>
          <w:p w14:paraId="6AB84464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14:paraId="3A249D93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1E4B0F" w:rsidRPr="000265CA" w14:paraId="407BAAF5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E950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Ценности научного познания</w:t>
            </w:r>
          </w:p>
        </w:tc>
      </w:tr>
      <w:tr w:rsidR="001E4B0F" w:rsidRPr="000265CA" w14:paraId="3E2A4679" w14:textId="77777777" w:rsidTr="00F72F74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A4D72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14:paraId="1A5A0374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14:paraId="0A434858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523B0B38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4F569438" w14:textId="3F3DE095" w:rsidR="001E4B0F" w:rsidRPr="000265CA" w:rsidRDefault="009C72FF" w:rsidP="00FA0D69">
      <w:pPr>
        <w:keepNext/>
        <w:keepLines/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65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="001E4B0F" w:rsidRPr="000265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Целевые ориентиры результатов воспитания на уровне среднего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1E4B0F" w:rsidRPr="000265CA" w14:paraId="3AB95CB2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FEBC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1E4B0F" w:rsidRPr="000265CA" w14:paraId="6E6D9530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EFCE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Гражданское воспитание</w:t>
            </w:r>
          </w:p>
        </w:tc>
      </w:tr>
      <w:tr w:rsidR="001E4B0F" w:rsidRPr="000265CA" w14:paraId="447E696A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14D3E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  <w:tab w:val="left" w:pos="993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9" w:name="_Hlk101094179"/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35FD38A3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14:paraId="4E729B75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14:paraId="1DC2B3F8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14:paraId="517EEA1D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14:paraId="0CE83D25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9"/>
          </w:p>
        </w:tc>
      </w:tr>
      <w:tr w:rsidR="001E4B0F" w:rsidRPr="000265CA" w14:paraId="2CA1E933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EF175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  <w:tab w:val="left" w:pos="993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Патриотическое воспитание</w:t>
            </w:r>
          </w:p>
        </w:tc>
      </w:tr>
      <w:tr w:rsidR="001E4B0F" w:rsidRPr="000265CA" w14:paraId="7019BB25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1F3E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  <w:tab w:val="left" w:pos="993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14:paraId="66C785EE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  <w:tab w:val="left" w:pos="993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14:paraId="0F69F7B2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  <w:tab w:val="left" w:pos="993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14:paraId="6F502148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  <w:tab w:val="left" w:pos="993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1E4B0F" w:rsidRPr="000265CA" w14:paraId="350F9402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D5B2D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  <w:tab w:val="left" w:pos="993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Духовно-нравственное воспитание</w:t>
            </w:r>
          </w:p>
        </w:tc>
      </w:tr>
      <w:tr w:rsidR="001E4B0F" w:rsidRPr="000265CA" w14:paraId="4123C807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DCF38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религиозного самоопределения.</w:t>
            </w:r>
          </w:p>
          <w:p w14:paraId="73F35D8C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14:paraId="5A58CBA1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14:paraId="1B88BE6D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достижения.</w:t>
            </w:r>
          </w:p>
          <w:p w14:paraId="67FE1464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14:paraId="19613465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1E4B0F" w:rsidRPr="000265CA" w14:paraId="494AFD68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D9D5F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Эстетическое воспитание</w:t>
            </w:r>
          </w:p>
        </w:tc>
      </w:tr>
      <w:tr w:rsidR="001E4B0F" w:rsidRPr="000265CA" w14:paraId="6F25AEB4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86BF3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14:paraId="5B823C11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14:paraId="2E473C82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14:paraId="7DE90304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1E4B0F" w:rsidRPr="000265CA" w14:paraId="500C6791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3225" w14:textId="77777777" w:rsidR="001E4B0F" w:rsidRPr="000265CA" w:rsidRDefault="001E4B0F" w:rsidP="00FA0D69">
            <w:pPr>
              <w:widowControl w:val="0"/>
              <w:tabs>
                <w:tab w:val="left" w:pos="851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E4B0F" w:rsidRPr="000265CA" w14:paraId="0D768833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1360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14:paraId="7669FA5A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14:paraId="5AB63C8A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14:paraId="1C3D5F10" w14:textId="77777777" w:rsidR="001E4B0F" w:rsidRPr="000265CA" w:rsidRDefault="001E4B0F" w:rsidP="00FA0D69">
            <w:pPr>
              <w:tabs>
                <w:tab w:val="left" w:pos="318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14:paraId="7974B5FC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1E4B0F" w:rsidRPr="000265CA" w14:paraId="03CE6E78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3C58D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Трудовое</w:t>
            </w: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воспитание</w:t>
            </w:r>
          </w:p>
        </w:tc>
      </w:tr>
      <w:tr w:rsidR="001E4B0F" w:rsidRPr="000265CA" w14:paraId="31371A4C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0A692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14:paraId="79B2F29F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14:paraId="6112B7D1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14:paraId="2622C915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14:paraId="1F8903A5" w14:textId="77777777" w:rsidR="001E4B0F" w:rsidRPr="000265CA" w:rsidRDefault="001E4B0F" w:rsidP="00FA0D69">
            <w:pPr>
              <w:widowControl w:val="0"/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14:paraId="665DA2B0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1E4B0F" w:rsidRPr="000265CA" w14:paraId="4213FB9C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9FB7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Экологическое</w:t>
            </w: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воспитание</w:t>
            </w:r>
          </w:p>
        </w:tc>
      </w:tr>
      <w:tr w:rsidR="001E4B0F" w:rsidRPr="000265CA" w14:paraId="2762FA0B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5821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strike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14:paraId="3C49B644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деятельное неприятие действий, приносящих вред природе.</w:t>
            </w:r>
          </w:p>
          <w:p w14:paraId="72E22518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14:paraId="68B5F41D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1E4B0F" w:rsidRPr="000265CA" w14:paraId="1740A235" w14:textId="77777777" w:rsidTr="00F72F74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F34FE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Ценности научного познания</w:t>
            </w:r>
          </w:p>
        </w:tc>
      </w:tr>
      <w:tr w:rsidR="001E4B0F" w:rsidRPr="000265CA" w14:paraId="3658EAAE" w14:textId="77777777" w:rsidTr="00F72F74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B8BFE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14:paraId="5B5666B7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14:paraId="1CAF5359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14:paraId="0D1D4125" w14:textId="77777777" w:rsidR="001E4B0F" w:rsidRPr="000265CA" w:rsidRDefault="001E4B0F" w:rsidP="00FA0D69">
            <w:pPr>
              <w:tabs>
                <w:tab w:val="left" w:pos="331"/>
                <w:tab w:val="left" w:pos="460"/>
              </w:tabs>
              <w:spacing w:after="0" w:line="360" w:lineRule="auto"/>
              <w:ind w:firstLine="3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0C2FDE92" w14:textId="77777777" w:rsidR="001E4B0F" w:rsidRPr="000265CA" w:rsidRDefault="001E4B0F" w:rsidP="00FA0D69">
      <w:pPr>
        <w:keepNext/>
        <w:keepLines/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CBCD813" w14:textId="03BA1F95" w:rsidR="00494514" w:rsidRPr="000265CA" w:rsidRDefault="00494514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b/>
          <w:bCs/>
          <w:sz w:val="24"/>
          <w:szCs w:val="24"/>
        </w:rPr>
      </w:pPr>
      <w:r w:rsidRPr="000265CA">
        <w:rPr>
          <w:b/>
          <w:bCs/>
          <w:sz w:val="24"/>
          <w:szCs w:val="24"/>
        </w:rPr>
        <w:t>РАЗДЕЛ 2. СОДЕРЖАТЕЛЬНЫЙ</w:t>
      </w:r>
    </w:p>
    <w:p w14:paraId="2D13F4DA" w14:textId="3846AB73" w:rsidR="001E4B0F" w:rsidRPr="000265CA" w:rsidRDefault="00494514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b/>
          <w:bCs/>
          <w:sz w:val="24"/>
          <w:szCs w:val="24"/>
        </w:rPr>
      </w:pPr>
      <w:r w:rsidRPr="000265CA">
        <w:rPr>
          <w:b/>
          <w:bCs/>
          <w:sz w:val="24"/>
          <w:szCs w:val="24"/>
        </w:rPr>
        <w:t>2.1 Уклад общеобразовательной организации</w:t>
      </w:r>
    </w:p>
    <w:p w14:paraId="5FE74316" w14:textId="72A4E74A" w:rsidR="00D61418" w:rsidRPr="000265CA" w:rsidRDefault="00D61418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b/>
          <w:bCs/>
          <w:sz w:val="24"/>
          <w:szCs w:val="24"/>
        </w:rPr>
      </w:pPr>
      <w:r w:rsidRPr="000265CA">
        <w:rPr>
          <w:sz w:val="24"/>
          <w:szCs w:val="24"/>
        </w:rPr>
        <w:t>Муниципальное казённое общеобразовательное учреждение «Средняя общеобразовательная школа №8», расположена в селе Уборка Чугуевского муниципального округа Приморского края. В 40 километрах от села находится районный центр – село Чугуевка, в которой расположены ближайшие досуговые организации: ДЮЦ, РДК с.</w:t>
      </w:r>
      <w:r w:rsidR="000B0BDE" w:rsidRPr="000265CA">
        <w:rPr>
          <w:sz w:val="24"/>
          <w:szCs w:val="24"/>
        </w:rPr>
        <w:t xml:space="preserve"> </w:t>
      </w:r>
      <w:r w:rsidRPr="000265CA">
        <w:rPr>
          <w:sz w:val="24"/>
          <w:szCs w:val="24"/>
        </w:rPr>
        <w:t>Чугуевка, литературно-мемориальный музей им. А.А.</w:t>
      </w:r>
      <w:r w:rsidR="000B0BDE" w:rsidRPr="000265CA">
        <w:rPr>
          <w:sz w:val="24"/>
          <w:szCs w:val="24"/>
        </w:rPr>
        <w:t xml:space="preserve"> </w:t>
      </w:r>
      <w:r w:rsidRPr="000265CA">
        <w:rPr>
          <w:sz w:val="24"/>
          <w:szCs w:val="24"/>
        </w:rPr>
        <w:t>Фадеева, МКОУ ДОД «</w:t>
      </w:r>
      <w:proofErr w:type="spellStart"/>
      <w:r w:rsidRPr="000265CA">
        <w:rPr>
          <w:sz w:val="24"/>
          <w:szCs w:val="24"/>
        </w:rPr>
        <w:t>Чугуевкая</w:t>
      </w:r>
      <w:proofErr w:type="spellEnd"/>
      <w:r w:rsidRPr="000265CA">
        <w:rPr>
          <w:sz w:val="24"/>
          <w:szCs w:val="24"/>
        </w:rPr>
        <w:t xml:space="preserve"> детская музыкальная школа»,  Ледовая арена, социальные объекты и организации бытового обслуживания населения.</w:t>
      </w:r>
    </w:p>
    <w:p w14:paraId="54B6523F" w14:textId="77777777" w:rsidR="009C72FF" w:rsidRPr="000265CA" w:rsidRDefault="00D61418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b/>
          <w:bCs/>
          <w:sz w:val="24"/>
          <w:szCs w:val="24"/>
        </w:rPr>
        <w:t xml:space="preserve">    </w:t>
      </w:r>
      <w:r w:rsidRPr="000265CA">
        <w:rPr>
          <w:sz w:val="24"/>
          <w:szCs w:val="24"/>
        </w:rPr>
        <w:t xml:space="preserve">Социокультурная среда села Уборка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</w:t>
      </w:r>
      <w:r w:rsidR="000B0BDE" w:rsidRPr="000265CA">
        <w:rPr>
          <w:sz w:val="24"/>
          <w:szCs w:val="24"/>
        </w:rPr>
        <w:t>Наш школьник</w:t>
      </w:r>
      <w:r w:rsidRPr="000265CA">
        <w:rPr>
          <w:sz w:val="24"/>
          <w:szCs w:val="24"/>
        </w:rPr>
        <w:t xml:space="preserve"> воспринимает природу как естественную среду собственного обитания.  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работают давно и имеют большой педагогический стаж. Знают личностные особенности, бытовые условия жизни друг друга, отношения в семьях обучающихся, что способствуют установлению доброжелательных и доверительных отношений между педагогами, школьниками и их родителями.    </w:t>
      </w:r>
      <w:r w:rsidRPr="000265CA">
        <w:rPr>
          <w:sz w:val="24"/>
          <w:szCs w:val="24"/>
        </w:rPr>
        <w:tab/>
      </w:r>
      <w:r w:rsidR="00DB4D92" w:rsidRPr="000265CA">
        <w:rPr>
          <w:sz w:val="24"/>
          <w:szCs w:val="24"/>
        </w:rPr>
        <w:tab/>
      </w:r>
    </w:p>
    <w:p w14:paraId="32C6A01A" w14:textId="4A38D6D3" w:rsidR="009C72FF" w:rsidRPr="000265CA" w:rsidRDefault="00D61418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</w:t>
      </w:r>
      <w:r w:rsidRPr="000265CA">
        <w:rPr>
          <w:sz w:val="24"/>
          <w:szCs w:val="24"/>
        </w:rPr>
        <w:tab/>
      </w:r>
      <w:r w:rsidR="00574153" w:rsidRPr="000265CA">
        <w:rPr>
          <w:sz w:val="24"/>
          <w:szCs w:val="24"/>
        </w:rPr>
        <w:t xml:space="preserve">В школе проведён высокоскоростной Интернет, что позволяет организовывать мероприятия и в онлайн формате. </w:t>
      </w:r>
      <w:r w:rsidRPr="000265CA">
        <w:rPr>
          <w:sz w:val="24"/>
          <w:szCs w:val="24"/>
        </w:rPr>
        <w:t xml:space="preserve">Таким образом, создавая условия для ребенка по выбору форм, способов самореализации на основе освоения общечеловеческих ценностей, учитываем особенности сельской школы. </w:t>
      </w:r>
      <w:r w:rsidRPr="000265CA">
        <w:rPr>
          <w:sz w:val="24"/>
          <w:szCs w:val="24"/>
        </w:rPr>
        <w:tab/>
        <w:t xml:space="preserve">  Численность обучающихся в МКОУ СОШ №8 с. Уборка на 1 сентября  </w:t>
      </w:r>
      <w:r w:rsidR="00DB4D92" w:rsidRPr="000265CA">
        <w:rPr>
          <w:sz w:val="24"/>
          <w:szCs w:val="24"/>
        </w:rPr>
        <w:t xml:space="preserve"> </w:t>
      </w:r>
      <w:r w:rsidRPr="000265CA">
        <w:rPr>
          <w:sz w:val="24"/>
          <w:szCs w:val="24"/>
        </w:rPr>
        <w:t>2022 года составляет 80 человек, численность педагогического коллектива – 16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 Нет ставок социального педагога, психолога</w:t>
      </w:r>
      <w:r w:rsidR="00574153" w:rsidRPr="000265CA">
        <w:rPr>
          <w:sz w:val="24"/>
          <w:szCs w:val="24"/>
        </w:rPr>
        <w:t xml:space="preserve">. </w:t>
      </w:r>
      <w:r w:rsidRPr="000265CA">
        <w:rPr>
          <w:sz w:val="24"/>
          <w:szCs w:val="24"/>
        </w:rPr>
        <w:t xml:space="preserve"> Данные факторы не могут не вносить особенности в воспитательный процесс.</w:t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</w:p>
    <w:p w14:paraId="716B7F8A" w14:textId="77777777" w:rsidR="009C72FF" w:rsidRPr="000265CA" w:rsidRDefault="00D61418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ab/>
        <w:t>Школа находится на центральной улице села и соседствует с автомобильной дорогой общего пользования федерального значения Приморского края, что негативно сказывается на воспитании детей, т.к. часто водители не соблюдают правила дорожного движения. Данная специфика расположения МКОУ СОШ №8 учитывается при составлении программы воспитания для минимизации трагических случаев с участием обучающихся.</w:t>
      </w:r>
    </w:p>
    <w:p w14:paraId="56B19BE8" w14:textId="77777777" w:rsidR="009C72FF" w:rsidRPr="000265CA" w:rsidRDefault="00D61418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В школе имеются спортивный залы, библиотека, компьютерный класс, стадион. Классные комнаты, в которых проводятся учебные и воспитательные (классные, общешкольные) мероприятия - светлые, просторные, </w:t>
      </w:r>
      <w:r w:rsidR="000B0BDE" w:rsidRPr="000265CA">
        <w:rPr>
          <w:sz w:val="24"/>
          <w:szCs w:val="24"/>
        </w:rPr>
        <w:t>с мебелью,</w:t>
      </w:r>
      <w:r w:rsidRPr="000265CA">
        <w:rPr>
          <w:sz w:val="24"/>
          <w:szCs w:val="24"/>
        </w:rPr>
        <w:t xml:space="preserve"> подобранной по возрасту учащихся. Не все классные </w:t>
      </w:r>
      <w:r w:rsidR="000B0BDE" w:rsidRPr="000265CA">
        <w:rPr>
          <w:sz w:val="24"/>
          <w:szCs w:val="24"/>
        </w:rPr>
        <w:t>комнаты оборудованы</w:t>
      </w:r>
      <w:r w:rsidRPr="000265CA">
        <w:rPr>
          <w:sz w:val="24"/>
          <w:szCs w:val="24"/>
        </w:rPr>
        <w:t xml:space="preserve"> оргтехникой.</w:t>
      </w:r>
      <w:r w:rsidR="00DB4D92" w:rsidRPr="000265CA">
        <w:rPr>
          <w:sz w:val="24"/>
          <w:szCs w:val="24"/>
        </w:rPr>
        <w:tab/>
      </w:r>
      <w:r w:rsidR="00DB4D92" w:rsidRPr="000265CA">
        <w:rPr>
          <w:sz w:val="24"/>
          <w:szCs w:val="24"/>
        </w:rPr>
        <w:tab/>
      </w:r>
      <w:r w:rsidR="00DB4D92" w:rsidRPr="000265CA">
        <w:rPr>
          <w:sz w:val="24"/>
          <w:szCs w:val="24"/>
        </w:rPr>
        <w:tab/>
      </w:r>
      <w:r w:rsidR="00DB4D92" w:rsidRPr="000265CA">
        <w:rPr>
          <w:sz w:val="24"/>
          <w:szCs w:val="24"/>
        </w:rPr>
        <w:tab/>
      </w:r>
    </w:p>
    <w:p w14:paraId="64AA994D" w14:textId="77777777" w:rsidR="009C72FF" w:rsidRPr="000265CA" w:rsidRDefault="00D61418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  В процессе воспитания сотрудничаем с Домом культуры с. Уборка, администрацией Чугуевского МО, КДН и ЗП, ПДН ОВД Чугуевского МО, </w:t>
      </w:r>
      <w:r w:rsidR="000B0BDE" w:rsidRPr="000265CA">
        <w:rPr>
          <w:sz w:val="24"/>
          <w:szCs w:val="24"/>
        </w:rPr>
        <w:t>ЦРБ с.</w:t>
      </w:r>
      <w:r w:rsidRPr="000265CA">
        <w:rPr>
          <w:sz w:val="24"/>
          <w:szCs w:val="24"/>
        </w:rPr>
        <w:t xml:space="preserve"> Чугуевка.</w:t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  <w:t xml:space="preserve">  </w:t>
      </w:r>
    </w:p>
    <w:p w14:paraId="5A1B9002" w14:textId="3F0C19C7" w:rsidR="009C72FF" w:rsidRPr="000265CA" w:rsidRDefault="00D61418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По мере возможности принимаем участие в районных и краевых конкурсах и мероприятиях. Начали принимать участие в проектах Российского движения школьников.  В школе функционируют отряды </w:t>
      </w:r>
      <w:r w:rsidR="009C72FF" w:rsidRPr="000265CA">
        <w:rPr>
          <w:sz w:val="24"/>
          <w:szCs w:val="24"/>
        </w:rPr>
        <w:t>Юных инспекторов</w:t>
      </w:r>
      <w:r w:rsidRPr="000265CA">
        <w:rPr>
          <w:sz w:val="24"/>
          <w:szCs w:val="24"/>
        </w:rPr>
        <w:t xml:space="preserve"> движения «Зебра</w:t>
      </w:r>
      <w:r w:rsidR="009C72FF" w:rsidRPr="000265CA">
        <w:rPr>
          <w:sz w:val="24"/>
          <w:szCs w:val="24"/>
        </w:rPr>
        <w:t xml:space="preserve">», </w:t>
      </w:r>
      <w:r w:rsidRPr="000265CA">
        <w:rPr>
          <w:sz w:val="24"/>
          <w:szCs w:val="24"/>
        </w:rPr>
        <w:t>Дружина юного пожарного, добровольный клуб «Эверест», военно-патриотический отряд «</w:t>
      </w:r>
      <w:proofErr w:type="spellStart"/>
      <w:r w:rsidRPr="000265CA">
        <w:rPr>
          <w:sz w:val="24"/>
          <w:szCs w:val="24"/>
        </w:rPr>
        <w:t>Юнармия</w:t>
      </w:r>
      <w:proofErr w:type="spellEnd"/>
      <w:r w:rsidRPr="000265CA">
        <w:rPr>
          <w:sz w:val="24"/>
          <w:szCs w:val="24"/>
        </w:rPr>
        <w:t xml:space="preserve">», </w:t>
      </w:r>
      <w:r w:rsidR="000B0BDE" w:rsidRPr="000265CA">
        <w:rPr>
          <w:sz w:val="24"/>
          <w:szCs w:val="24"/>
        </w:rPr>
        <w:t>школьный спортивный клуб «Эверест»</w:t>
      </w:r>
      <w:r w:rsidRPr="000265CA">
        <w:rPr>
          <w:sz w:val="24"/>
          <w:szCs w:val="24"/>
        </w:rPr>
        <w:t xml:space="preserve">. </w:t>
      </w:r>
      <w:r w:rsidRPr="000265CA">
        <w:rPr>
          <w:sz w:val="24"/>
          <w:szCs w:val="24"/>
        </w:rPr>
        <w:tab/>
        <w:t>Существует и своя традиция: каждый год учеников, которые стремятся к положительным результатам в учебе, торжественно принимают в пионеры. Посвящение приурочено к Всероссийскому Дню Неизвестного солдата – 3 декабря. Участвуют в этом мероприятии ученики с 3-го по 7-ой классы.</w:t>
      </w:r>
    </w:p>
    <w:p w14:paraId="30BDB1EA" w14:textId="77777777" w:rsidR="009C72FF" w:rsidRPr="000265CA" w:rsidRDefault="00D61418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>Процесс воспитания в школе основывается на следующих принципах взаимодействия педагогов и школьников:</w:t>
      </w:r>
      <w:r w:rsidRPr="000265CA">
        <w:rPr>
          <w:sz w:val="24"/>
          <w:szCs w:val="24"/>
        </w:rPr>
        <w:tab/>
      </w:r>
    </w:p>
    <w:p w14:paraId="385B09C1" w14:textId="785F23C3" w:rsidR="009C72FF" w:rsidRPr="000265CA" w:rsidRDefault="00D61418" w:rsidP="004448BE">
      <w:pPr>
        <w:pStyle w:val="22"/>
        <w:numPr>
          <w:ilvl w:val="0"/>
          <w:numId w:val="7"/>
        </w:numPr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</w:p>
    <w:p w14:paraId="45DAE29B" w14:textId="77777777" w:rsidR="009C72FF" w:rsidRPr="000265CA" w:rsidRDefault="00D61418" w:rsidP="004448BE">
      <w:pPr>
        <w:pStyle w:val="22"/>
        <w:numPr>
          <w:ilvl w:val="0"/>
          <w:numId w:val="7"/>
        </w:numPr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ориентир на создание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14:paraId="2F5A307D" w14:textId="1EF55C19" w:rsidR="009C72FF" w:rsidRPr="000265CA" w:rsidRDefault="00D61418" w:rsidP="004448BE">
      <w:pPr>
        <w:pStyle w:val="22"/>
        <w:numPr>
          <w:ilvl w:val="0"/>
          <w:numId w:val="7"/>
        </w:numPr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 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 событиями, позитивными эмоциями и доверительными отношениями друг к другу;  </w:t>
      </w:r>
    </w:p>
    <w:p w14:paraId="5D9CF9FB" w14:textId="77777777" w:rsidR="009C72FF" w:rsidRPr="000265CA" w:rsidRDefault="00D61418" w:rsidP="004448BE">
      <w:pPr>
        <w:pStyle w:val="22"/>
        <w:numPr>
          <w:ilvl w:val="0"/>
          <w:numId w:val="7"/>
        </w:numPr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>организация основных совместных дел школьников и педагогов как предмета совместной заботы и взрослых, и детей;</w:t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</w:p>
    <w:p w14:paraId="3276C3BF" w14:textId="77777777" w:rsidR="009C72FF" w:rsidRPr="000265CA" w:rsidRDefault="00D61418" w:rsidP="004448BE">
      <w:pPr>
        <w:pStyle w:val="22"/>
        <w:numPr>
          <w:ilvl w:val="0"/>
          <w:numId w:val="7"/>
        </w:numPr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системность, целесообразность и </w:t>
      </w:r>
      <w:proofErr w:type="spellStart"/>
      <w:r w:rsidRPr="000265CA">
        <w:rPr>
          <w:sz w:val="24"/>
          <w:szCs w:val="24"/>
        </w:rPr>
        <w:t>нешаблонность</w:t>
      </w:r>
      <w:proofErr w:type="spellEnd"/>
      <w:r w:rsidRPr="000265CA">
        <w:rPr>
          <w:sz w:val="24"/>
          <w:szCs w:val="24"/>
        </w:rPr>
        <w:t xml:space="preserve"> воспитания как условия его эффективности.</w:t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</w:p>
    <w:p w14:paraId="1FC55268" w14:textId="77777777" w:rsidR="009C72FF" w:rsidRPr="000265CA" w:rsidRDefault="009C72FF" w:rsidP="00FA0D69">
      <w:pPr>
        <w:pStyle w:val="22"/>
        <w:shd w:val="clear" w:color="auto" w:fill="auto"/>
        <w:spacing w:before="0" w:line="360" w:lineRule="auto"/>
        <w:ind w:left="720" w:right="440"/>
        <w:jc w:val="both"/>
        <w:rPr>
          <w:sz w:val="24"/>
          <w:szCs w:val="24"/>
        </w:rPr>
      </w:pPr>
    </w:p>
    <w:p w14:paraId="4984C7C6" w14:textId="77777777" w:rsidR="009C72FF" w:rsidRPr="000265CA" w:rsidRDefault="00D61418" w:rsidP="00FA0D69">
      <w:pPr>
        <w:pStyle w:val="22"/>
        <w:shd w:val="clear" w:color="auto" w:fill="auto"/>
        <w:spacing w:before="0" w:line="360" w:lineRule="auto"/>
        <w:ind w:left="720" w:right="440"/>
        <w:jc w:val="both"/>
        <w:rPr>
          <w:b/>
          <w:bCs/>
          <w:sz w:val="24"/>
          <w:szCs w:val="24"/>
        </w:rPr>
      </w:pPr>
      <w:r w:rsidRPr="000265CA">
        <w:rPr>
          <w:b/>
          <w:bCs/>
          <w:sz w:val="24"/>
          <w:szCs w:val="24"/>
        </w:rPr>
        <w:t xml:space="preserve">Основными традициями воспитания в образовательной организации являются следующие: </w:t>
      </w:r>
      <w:r w:rsidRPr="000265CA">
        <w:rPr>
          <w:b/>
          <w:bCs/>
          <w:sz w:val="24"/>
          <w:szCs w:val="24"/>
        </w:rPr>
        <w:tab/>
      </w:r>
      <w:r w:rsidRPr="000265CA">
        <w:rPr>
          <w:b/>
          <w:bCs/>
          <w:sz w:val="24"/>
          <w:szCs w:val="24"/>
        </w:rPr>
        <w:tab/>
      </w:r>
      <w:r w:rsidRPr="000265CA">
        <w:rPr>
          <w:b/>
          <w:bCs/>
          <w:sz w:val="24"/>
          <w:szCs w:val="24"/>
        </w:rPr>
        <w:tab/>
      </w:r>
      <w:r w:rsidRPr="000265CA">
        <w:rPr>
          <w:b/>
          <w:bCs/>
          <w:sz w:val="24"/>
          <w:szCs w:val="24"/>
        </w:rPr>
        <w:tab/>
      </w:r>
    </w:p>
    <w:p w14:paraId="052CC3CF" w14:textId="77777777" w:rsidR="009C72FF" w:rsidRPr="000265CA" w:rsidRDefault="00D61418" w:rsidP="004448BE">
      <w:pPr>
        <w:pStyle w:val="22"/>
        <w:numPr>
          <w:ilvl w:val="0"/>
          <w:numId w:val="7"/>
        </w:numPr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>ключевые общешкольные дела, через которые осуществляется интеграция воспитательных усилий педагогов;</w:t>
      </w:r>
      <w:r w:rsidRPr="000265CA">
        <w:rPr>
          <w:b/>
          <w:bCs/>
          <w:sz w:val="24"/>
          <w:szCs w:val="24"/>
        </w:rPr>
        <w:tab/>
      </w:r>
      <w:r w:rsidRPr="000265CA">
        <w:rPr>
          <w:b/>
          <w:bCs/>
          <w:sz w:val="24"/>
          <w:szCs w:val="24"/>
        </w:rPr>
        <w:tab/>
      </w:r>
    </w:p>
    <w:p w14:paraId="09428910" w14:textId="254AB68B" w:rsidR="009C72FF" w:rsidRPr="000265CA" w:rsidRDefault="00D61418" w:rsidP="004448BE">
      <w:pPr>
        <w:pStyle w:val="22"/>
        <w:numPr>
          <w:ilvl w:val="0"/>
          <w:numId w:val="7"/>
        </w:numPr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 коллективная разработка, коллективное планирование, коллективное проведение и коллективный анализ   результатов каждого ключевого дела и большинства используемых для воспитания других совместных дел педагогов и школьников;</w:t>
      </w:r>
      <w:r w:rsidR="00DB4D92" w:rsidRPr="000265CA">
        <w:rPr>
          <w:b/>
          <w:bCs/>
          <w:sz w:val="24"/>
          <w:szCs w:val="24"/>
        </w:rPr>
        <w:tab/>
      </w:r>
    </w:p>
    <w:p w14:paraId="16E81F2A" w14:textId="2B908633" w:rsidR="009C72FF" w:rsidRPr="000265CA" w:rsidRDefault="00D61418" w:rsidP="004448BE">
      <w:pPr>
        <w:pStyle w:val="22"/>
        <w:numPr>
          <w:ilvl w:val="0"/>
          <w:numId w:val="7"/>
        </w:numPr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>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  <w:r w:rsidRPr="000265CA">
        <w:rPr>
          <w:sz w:val="24"/>
          <w:szCs w:val="24"/>
        </w:rPr>
        <w:tab/>
      </w:r>
      <w:r w:rsidRPr="000265CA">
        <w:rPr>
          <w:sz w:val="24"/>
          <w:szCs w:val="24"/>
        </w:rPr>
        <w:tab/>
      </w:r>
    </w:p>
    <w:p w14:paraId="5F3AA5A2" w14:textId="2111CA92" w:rsidR="009C72FF" w:rsidRPr="000265CA" w:rsidRDefault="00D61418" w:rsidP="004448BE">
      <w:pPr>
        <w:pStyle w:val="22"/>
        <w:numPr>
          <w:ilvl w:val="0"/>
          <w:numId w:val="7"/>
        </w:numPr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>ориентирование педагогов школы на формирование коллективов в рамках школьных классов, кружков,  секций и иных детских объединений, на установление в них доброжелательных и товарищеских взаимоотношений;</w:t>
      </w:r>
    </w:p>
    <w:p w14:paraId="5377D068" w14:textId="67F11B0E" w:rsidR="00D61418" w:rsidRPr="000265CA" w:rsidRDefault="00D61418" w:rsidP="004448BE">
      <w:pPr>
        <w:pStyle w:val="22"/>
        <w:numPr>
          <w:ilvl w:val="0"/>
          <w:numId w:val="7"/>
        </w:numPr>
        <w:shd w:val="clear" w:color="auto" w:fill="auto"/>
        <w:spacing w:before="0" w:line="360" w:lineRule="auto"/>
        <w:ind w:right="440"/>
        <w:jc w:val="both"/>
        <w:rPr>
          <w:sz w:val="24"/>
          <w:szCs w:val="24"/>
        </w:rPr>
      </w:pPr>
      <w:r w:rsidRPr="000265CA">
        <w:rPr>
          <w:sz w:val="24"/>
          <w:szCs w:val="24"/>
        </w:rPr>
        <w:t xml:space="preserve"> 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</w:t>
      </w:r>
    </w:p>
    <w:p w14:paraId="27A7D4CF" w14:textId="77777777" w:rsidR="009C72FF" w:rsidRPr="000265CA" w:rsidRDefault="009C72FF" w:rsidP="00FA0D69">
      <w:pPr>
        <w:pStyle w:val="22"/>
        <w:shd w:val="clear" w:color="auto" w:fill="auto"/>
        <w:spacing w:before="0" w:line="360" w:lineRule="auto"/>
        <w:ind w:left="720" w:right="440"/>
        <w:jc w:val="both"/>
        <w:rPr>
          <w:sz w:val="24"/>
          <w:szCs w:val="24"/>
        </w:rPr>
      </w:pPr>
    </w:p>
    <w:p w14:paraId="0A2C360B" w14:textId="4E45B3F2" w:rsidR="00494514" w:rsidRPr="000265CA" w:rsidRDefault="00386C1D" w:rsidP="00FA0D69">
      <w:pPr>
        <w:pStyle w:val="22"/>
        <w:shd w:val="clear" w:color="auto" w:fill="auto"/>
        <w:spacing w:before="0" w:line="360" w:lineRule="auto"/>
        <w:ind w:right="440"/>
        <w:jc w:val="both"/>
        <w:rPr>
          <w:b/>
          <w:bCs/>
          <w:sz w:val="24"/>
          <w:szCs w:val="24"/>
        </w:rPr>
      </w:pPr>
      <w:r w:rsidRPr="000265CA">
        <w:rPr>
          <w:b/>
          <w:bCs/>
          <w:sz w:val="24"/>
          <w:szCs w:val="24"/>
        </w:rPr>
        <w:t>2.2</w:t>
      </w:r>
      <w:r w:rsidR="00E80F90" w:rsidRPr="000265CA">
        <w:rPr>
          <w:b/>
          <w:bCs/>
          <w:sz w:val="24"/>
          <w:szCs w:val="24"/>
        </w:rPr>
        <w:t>.</w:t>
      </w:r>
      <w:r w:rsidRPr="000265CA">
        <w:rPr>
          <w:b/>
          <w:bCs/>
          <w:sz w:val="24"/>
          <w:szCs w:val="24"/>
        </w:rPr>
        <w:t xml:space="preserve"> Виды, формы и содержание воспитательной деятельности</w:t>
      </w:r>
    </w:p>
    <w:p w14:paraId="705498FF" w14:textId="77777777" w:rsidR="00386C1D" w:rsidRPr="000265CA" w:rsidRDefault="00386C1D" w:rsidP="00FA0D6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Достижение цели и решение задач воспитания осуществляется в рамках всех направлений деятельности школы. Содержание, виды и формы воспитательной деятельности представлены в соответствующих модулях.</w:t>
      </w:r>
    </w:p>
    <w:p w14:paraId="5FF2A824" w14:textId="77777777" w:rsidR="00F90D55" w:rsidRPr="000265CA" w:rsidRDefault="00386C1D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0" w:name="_Hlk110613022"/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Инвариантные модули:</w:t>
      </w:r>
    </w:p>
    <w:bookmarkEnd w:id="10"/>
    <w:p w14:paraId="1D5C87E8" w14:textId="35F32CE9" w:rsidR="00F90D55" w:rsidRPr="000265CA" w:rsidRDefault="00386C1D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Школьный урок</w:t>
      </w:r>
    </w:p>
    <w:p w14:paraId="53381086" w14:textId="49712CED" w:rsidR="00F90D55" w:rsidRPr="000265CA" w:rsidRDefault="00F90D55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Внеурочная деятельность</w:t>
      </w:r>
    </w:p>
    <w:p w14:paraId="37EE4804" w14:textId="35BCD44A" w:rsidR="00F90D55" w:rsidRPr="000265CA" w:rsidRDefault="00F90D55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1" w:name="_Hlk110447735"/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Основные </w:t>
      </w:r>
      <w:r w:rsidR="00386C1D"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школьные дела</w:t>
      </w:r>
    </w:p>
    <w:p w14:paraId="78B91B88" w14:textId="467AAC4B" w:rsidR="00F90D55" w:rsidRPr="000265CA" w:rsidRDefault="00386C1D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Классное руководство</w:t>
      </w:r>
    </w:p>
    <w:p w14:paraId="104A2E32" w14:textId="409BCF45" w:rsidR="00F90D55" w:rsidRPr="000265CA" w:rsidRDefault="00F90D55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hAnsi="Times New Roman" w:cs="Times New Roman"/>
          <w:sz w:val="24"/>
          <w:szCs w:val="24"/>
        </w:rPr>
        <w:t>Внешкольные мероприятия</w:t>
      </w:r>
    </w:p>
    <w:p w14:paraId="2A7CF051" w14:textId="15B99A68" w:rsidR="00F90D55" w:rsidRPr="000265CA" w:rsidRDefault="00386C1D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2" w:name="bookmark33"/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Организация предметно-</w:t>
      </w:r>
      <w:r w:rsidR="00F90D55"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пространственной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среды</w:t>
      </w:r>
    </w:p>
    <w:p w14:paraId="284AA485" w14:textId="0EB9FFB9" w:rsidR="00CC3EBD" w:rsidRPr="000265CA" w:rsidRDefault="00386C1D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C3EBD"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Взаимодействие 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 родителями</w:t>
      </w:r>
      <w:r w:rsidR="00CC3EBD"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(законными представителями)</w:t>
      </w:r>
    </w:p>
    <w:p w14:paraId="6835B76F" w14:textId="0ACDA830" w:rsidR="00CC3EBD" w:rsidRPr="000265CA" w:rsidRDefault="00386C1D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Самоуправление»</w:t>
      </w:r>
    </w:p>
    <w:p w14:paraId="598CCB83" w14:textId="59964F10" w:rsidR="00CC3EBD" w:rsidRPr="000265CA" w:rsidRDefault="00CC3EBD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Профилактика и безопасность</w:t>
      </w:r>
    </w:p>
    <w:p w14:paraId="027EB2A2" w14:textId="238E44A2" w:rsidR="00CC3EBD" w:rsidRPr="000265CA" w:rsidRDefault="00CC3EBD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Социальное партнёрство</w:t>
      </w:r>
    </w:p>
    <w:p w14:paraId="21050313" w14:textId="77777777" w:rsidR="00CC3EBD" w:rsidRPr="000265CA" w:rsidRDefault="00CC3EBD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Профориентация </w:t>
      </w:r>
    </w:p>
    <w:p w14:paraId="1A622881" w14:textId="7DB51330" w:rsidR="00CC3EBD" w:rsidRPr="000265CA" w:rsidRDefault="00CC3EBD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Вариативные модули:</w:t>
      </w:r>
    </w:p>
    <w:p w14:paraId="1F45A6FD" w14:textId="4E23EC82" w:rsidR="00CC3EBD" w:rsidRPr="000265CA" w:rsidRDefault="00386C1D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Детские общественные объединения</w:t>
      </w:r>
    </w:p>
    <w:p w14:paraId="26321655" w14:textId="77777777" w:rsidR="00AA7FC6" w:rsidRPr="000265CA" w:rsidRDefault="00386C1D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Школьные медиа </w:t>
      </w:r>
      <w:bookmarkEnd w:id="12"/>
    </w:p>
    <w:p w14:paraId="17E6D19A" w14:textId="3E1B7B1C" w:rsidR="001D0042" w:rsidRPr="000265CA" w:rsidRDefault="00AA7FC6" w:rsidP="004448BE">
      <w:pPr>
        <w:pStyle w:val="a9"/>
        <w:widowControl w:val="0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Школа - территория здоровья</w:t>
      </w:r>
    </w:p>
    <w:p w14:paraId="2B344322" w14:textId="3B701C13" w:rsidR="009C72FF" w:rsidRPr="000265CA" w:rsidRDefault="001D0042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ИНВАРИАНТНЫЕ МОДУЛИ</w:t>
      </w:r>
    </w:p>
    <w:p w14:paraId="79C21530" w14:textId="45F389FB" w:rsidR="004B7336" w:rsidRPr="000265CA" w:rsidRDefault="00F20B4D" w:rsidP="00FA0D69">
      <w:pPr>
        <w:keepNext/>
        <w:keepLines/>
        <w:widowControl w:val="0"/>
        <w:tabs>
          <w:tab w:val="left" w:pos="4303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3" w:name="bookmark37"/>
      <w:bookmarkEnd w:id="11"/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     </w:t>
      </w:r>
      <w:r w:rsidR="004B7336"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Школьный урок</w:t>
      </w:r>
      <w:bookmarkEnd w:id="13"/>
    </w:p>
    <w:p w14:paraId="6BF8D958" w14:textId="77777777" w:rsidR="009C72FF" w:rsidRPr="000265CA" w:rsidRDefault="00A94131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Реализация школьными педагогами воспитательного потенциала урока предполагает следующее:</w:t>
      </w:r>
    </w:p>
    <w:p w14:paraId="7E99CECD" w14:textId="77777777" w:rsidR="009C72FF" w:rsidRPr="000265CA" w:rsidRDefault="00A94131" w:rsidP="004448BE">
      <w:pPr>
        <w:pStyle w:val="a9"/>
        <w:widowControl w:val="0"/>
        <w:numPr>
          <w:ilvl w:val="0"/>
          <w:numId w:val="8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</w:t>
      </w:r>
      <w:r w:rsidR="009C72FF"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познавательной деятельности;</w:t>
      </w:r>
    </w:p>
    <w:p w14:paraId="7987FD91" w14:textId="77777777" w:rsidR="009C72FF" w:rsidRPr="000265CA" w:rsidRDefault="00A94131" w:rsidP="004448BE">
      <w:pPr>
        <w:pStyle w:val="a9"/>
        <w:widowControl w:val="0"/>
        <w:numPr>
          <w:ilvl w:val="0"/>
          <w:numId w:val="8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14:paraId="022F72D8" w14:textId="77777777" w:rsidR="009C72FF" w:rsidRPr="000265CA" w:rsidRDefault="00A94131" w:rsidP="004448BE">
      <w:pPr>
        <w:pStyle w:val="a9"/>
        <w:widowControl w:val="0"/>
        <w:numPr>
          <w:ilvl w:val="0"/>
          <w:numId w:val="8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</w:t>
      </w:r>
    </w:p>
    <w:p w14:paraId="0D0985A2" w14:textId="77777777" w:rsidR="009C72FF" w:rsidRPr="000265CA" w:rsidRDefault="00A94131" w:rsidP="004448BE">
      <w:pPr>
        <w:pStyle w:val="a9"/>
        <w:widowControl w:val="0"/>
        <w:numPr>
          <w:ilvl w:val="0"/>
          <w:numId w:val="8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16A5B301" w14:textId="77777777" w:rsidR="009C72FF" w:rsidRPr="000265CA" w:rsidRDefault="00A94131" w:rsidP="004448BE">
      <w:pPr>
        <w:pStyle w:val="a9"/>
        <w:widowControl w:val="0"/>
        <w:numPr>
          <w:ilvl w:val="0"/>
          <w:numId w:val="8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</w:t>
      </w:r>
      <w:r w:rsidR="009C72FF"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детьми;</w:t>
      </w:r>
    </w:p>
    <w:p w14:paraId="0818454C" w14:textId="77777777" w:rsidR="009C72FF" w:rsidRPr="000265CA" w:rsidRDefault="00A94131" w:rsidP="004448BE">
      <w:pPr>
        <w:pStyle w:val="a9"/>
        <w:widowControl w:val="0"/>
        <w:numPr>
          <w:ilvl w:val="0"/>
          <w:numId w:val="8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14:paraId="23D90586" w14:textId="77777777" w:rsidR="009C72FF" w:rsidRPr="000265CA" w:rsidRDefault="00A94131" w:rsidP="004448BE">
      <w:pPr>
        <w:pStyle w:val="a9"/>
        <w:widowControl w:val="0"/>
        <w:numPr>
          <w:ilvl w:val="0"/>
          <w:numId w:val="8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14:paraId="6AB8CC3E" w14:textId="4EDFDEEC" w:rsidR="00A94131" w:rsidRPr="000265CA" w:rsidRDefault="00A94131" w:rsidP="004448BE">
      <w:pPr>
        <w:pStyle w:val="a9"/>
        <w:widowControl w:val="0"/>
        <w:numPr>
          <w:ilvl w:val="0"/>
          <w:numId w:val="8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14:paraId="7D77D6E7" w14:textId="77777777" w:rsidR="009C72FF" w:rsidRPr="000265CA" w:rsidRDefault="009C72FF" w:rsidP="00FA0D69">
      <w:pPr>
        <w:widowControl w:val="0"/>
        <w:spacing w:after="0" w:line="360" w:lineRule="auto"/>
        <w:ind w:left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2625A2D6" w14:textId="6E2E74C7" w:rsidR="00F20B4D" w:rsidRPr="000265CA" w:rsidRDefault="009C72FF" w:rsidP="00FA0D69">
      <w:pPr>
        <w:widowControl w:val="0"/>
        <w:tabs>
          <w:tab w:val="left" w:pos="9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4" w:name="bookmark40"/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 </w:t>
      </w:r>
      <w:r w:rsidR="004B7336"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Внеурочная деятельность</w:t>
      </w:r>
      <w:bookmarkEnd w:id="14"/>
    </w:p>
    <w:p w14:paraId="183AE7D1" w14:textId="175A6113" w:rsidR="003E5B99" w:rsidRPr="000265CA" w:rsidRDefault="003E5B99" w:rsidP="00FA0D69">
      <w:pPr>
        <w:widowControl w:val="0"/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 целью обеспечения преемственности содержания </w:t>
      </w:r>
      <w:r w:rsidR="006A6E6B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воспитательной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программ</w:t>
      </w:r>
      <w:r w:rsidR="006A6E6B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ы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начального общего и основного общего образования при формировании плана внеурочной деятельности </w:t>
      </w:r>
      <w:r w:rsidR="006A6E6B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МКОУ СОШ №8 с. Уборка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всех обучающихся:</w:t>
      </w:r>
    </w:p>
    <w:p w14:paraId="195330F3" w14:textId="30C575C0" w:rsidR="003E5B99" w:rsidRPr="000265CA" w:rsidRDefault="003E5B99" w:rsidP="00FA0D69">
      <w:pPr>
        <w:widowControl w:val="0"/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bookmarkStart w:id="15" w:name="_Hlk111150157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 час в неделю – на информационно-просветительские занятия</w:t>
      </w:r>
      <w:r w:rsidR="006A6E6B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патриотической, нравственной и экологической направленности «Разговоры о важном» (понедельник, первый урок);</w:t>
      </w:r>
    </w:p>
    <w:p w14:paraId="5D42259F" w14:textId="046F62E7" w:rsidR="003E5B99" w:rsidRPr="000265CA" w:rsidRDefault="003E5B99" w:rsidP="00FA0D69">
      <w:pPr>
        <w:widowControl w:val="0"/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 час в неделю – на занятия по формированию функциональной грамотности обучающихся (в том числе финансовой грамотности);</w:t>
      </w:r>
    </w:p>
    <w:p w14:paraId="6A95AAF0" w14:textId="595AE66E" w:rsidR="003E5B99" w:rsidRPr="000265CA" w:rsidRDefault="003E5B99" w:rsidP="00FA0D69">
      <w:pPr>
        <w:widowControl w:val="0"/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1 час в неделю – на занятия, направленные на удовлетворение профориентационных интересов и потребностей обучающихся </w:t>
      </w:r>
    </w:p>
    <w:p w14:paraId="5C12B8A2" w14:textId="775D8241" w:rsidR="003E5B99" w:rsidRPr="000265CA" w:rsidRDefault="006A6E6B" w:rsidP="00FA0D69">
      <w:pPr>
        <w:widowControl w:val="0"/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="003E5B99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вариативную часть плана внеурочной деятельности включ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ено</w:t>
      </w:r>
      <w:r w:rsidR="003E5B99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</w:p>
    <w:p w14:paraId="62633D26" w14:textId="1B7E599A" w:rsidR="003E5B99" w:rsidRPr="000265CA" w:rsidRDefault="003E5B99" w:rsidP="00FA0D69">
      <w:pPr>
        <w:widowControl w:val="0"/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 часа в неделю – на занятия, связанные с реализацией особых интеллектуальных и социокультурных потребностей обучающихся</w:t>
      </w:r>
      <w:r w:rsidR="006A6E6B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14:paraId="142DC2E2" w14:textId="77777777" w:rsidR="003E5B99" w:rsidRPr="000265CA" w:rsidRDefault="003E5B99" w:rsidP="00FA0D69">
      <w:pPr>
        <w:widowControl w:val="0"/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 часа в неделю – на занятия, направленные на удовлетворение интересов </w:t>
      </w:r>
    </w:p>
    <w:p w14:paraId="47D30484" w14:textId="3025F926" w:rsidR="003E5B99" w:rsidRPr="000265CA" w:rsidRDefault="003E5B99" w:rsidP="00FA0D69">
      <w:pPr>
        <w:widowControl w:val="0"/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 потребностей обучающихся в творческом и физическом развитии;</w:t>
      </w:r>
    </w:p>
    <w:p w14:paraId="056105FD" w14:textId="77777777" w:rsidR="003E5B99" w:rsidRPr="000265CA" w:rsidRDefault="003E5B99" w:rsidP="00FA0D69">
      <w:pPr>
        <w:widowControl w:val="0"/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 часа в неделю – на занятия, направленные на удовлетворение социальных </w:t>
      </w:r>
    </w:p>
    <w:p w14:paraId="6BB85C11" w14:textId="699C6DC3" w:rsidR="003E5B99" w:rsidRPr="000265CA" w:rsidRDefault="003E5B99" w:rsidP="00FA0D69">
      <w:pPr>
        <w:widowControl w:val="0"/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интересов и потребностей обучающихся</w:t>
      </w:r>
      <w:r w:rsidR="006A6E6B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14:paraId="0017E916" w14:textId="77777777" w:rsidR="009C72FF" w:rsidRPr="000265CA" w:rsidRDefault="00A94131" w:rsidP="00FA0D69">
      <w:pPr>
        <w:widowControl w:val="0"/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bookmarkStart w:id="16" w:name="_Hlk111150459"/>
      <w:bookmarkEnd w:id="15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Воспитание на занятиях школьных курсов внеурочной деятельности осуществляется преимущественно через:</w:t>
      </w:r>
    </w:p>
    <w:p w14:paraId="5165F250" w14:textId="77777777" w:rsidR="009C72FF" w:rsidRPr="000265CA" w:rsidRDefault="00A94131" w:rsidP="004448BE">
      <w:pPr>
        <w:pStyle w:val="a9"/>
        <w:widowControl w:val="0"/>
        <w:numPr>
          <w:ilvl w:val="0"/>
          <w:numId w:val="9"/>
        </w:numPr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23521D3D" w14:textId="77777777" w:rsidR="009C72FF" w:rsidRPr="000265CA" w:rsidRDefault="00A94131" w:rsidP="004448BE">
      <w:pPr>
        <w:pStyle w:val="a9"/>
        <w:widowControl w:val="0"/>
        <w:numPr>
          <w:ilvl w:val="0"/>
          <w:numId w:val="9"/>
        </w:numPr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14:paraId="4825E7CF" w14:textId="77777777" w:rsidR="009C72FF" w:rsidRPr="000265CA" w:rsidRDefault="00A94131" w:rsidP="004448BE">
      <w:pPr>
        <w:pStyle w:val="a9"/>
        <w:widowControl w:val="0"/>
        <w:numPr>
          <w:ilvl w:val="0"/>
          <w:numId w:val="9"/>
        </w:numPr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создание в детских объединениях традиций, задающих их членам определенные социально значимые формы поведения;</w:t>
      </w:r>
    </w:p>
    <w:p w14:paraId="11405E09" w14:textId="77777777" w:rsidR="009C72FF" w:rsidRPr="000265CA" w:rsidRDefault="00A94131" w:rsidP="004448BE">
      <w:pPr>
        <w:pStyle w:val="a9"/>
        <w:widowControl w:val="0"/>
        <w:numPr>
          <w:ilvl w:val="0"/>
          <w:numId w:val="9"/>
        </w:numPr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поддержку в детских объединениях школьников с ярко выраженной лидерской позицией</w:t>
      </w:r>
      <w:r w:rsidR="009C72FF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 установкой на сохранение и поддержание накопленных социально значимых традиций; </w:t>
      </w:r>
    </w:p>
    <w:p w14:paraId="2DA5BDEC" w14:textId="504564FF" w:rsidR="00A94131" w:rsidRPr="000265CA" w:rsidRDefault="00A94131" w:rsidP="004448BE">
      <w:pPr>
        <w:pStyle w:val="a9"/>
        <w:widowControl w:val="0"/>
        <w:numPr>
          <w:ilvl w:val="0"/>
          <w:numId w:val="9"/>
        </w:numPr>
        <w:spacing w:after="1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поощрение педагогами детских инициатив и детского самоуправления.</w:t>
      </w:r>
    </w:p>
    <w:p w14:paraId="179155EE" w14:textId="77777777" w:rsidR="006A6E6B" w:rsidRPr="000265CA" w:rsidRDefault="003E5B99" w:rsidP="00FA0D6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курсов, занятий</w:t>
      </w:r>
      <w:r w:rsidR="006A6E6B" w:rsidRPr="000265CA">
        <w:rPr>
          <w:rFonts w:ascii="Times New Roman" w:hAnsi="Times New Roman" w:cs="Times New Roman"/>
          <w:sz w:val="24"/>
          <w:szCs w:val="24"/>
        </w:rPr>
        <w:t>:</w:t>
      </w:r>
    </w:p>
    <w:p w14:paraId="4568C106" w14:textId="591C06A1" w:rsidR="00B441EB" w:rsidRPr="000265CA" w:rsidRDefault="003E5B99" w:rsidP="00FA0D6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● 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</w:t>
      </w:r>
      <w:r w:rsidR="00DA323F" w:rsidRPr="000265CA">
        <w:rPr>
          <w:rFonts w:ascii="Times New Roman" w:hAnsi="Times New Roman" w:cs="Times New Roman"/>
          <w:sz w:val="24"/>
          <w:szCs w:val="24"/>
        </w:rPr>
        <w:t>:</w:t>
      </w:r>
    </w:p>
    <w:p w14:paraId="6A3A0C1E" w14:textId="035E940F" w:rsidR="00DA323F" w:rsidRPr="000265CA" w:rsidRDefault="00DA323F" w:rsidP="004448BE">
      <w:pPr>
        <w:numPr>
          <w:ilvl w:val="0"/>
          <w:numId w:val="5"/>
        </w:numPr>
        <w:spacing w:line="360" w:lineRule="auto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работа школьн</w:t>
      </w:r>
      <w:r w:rsidR="00300913" w:rsidRPr="000265CA">
        <w:rPr>
          <w:rFonts w:ascii="Times New Roman" w:eastAsia="№Е" w:hAnsi="Times New Roman" w:cs="Times New Roman"/>
          <w:i/>
          <w:sz w:val="24"/>
          <w:szCs w:val="24"/>
        </w:rPr>
        <w:t>ых отрядов:</w:t>
      </w:r>
      <w:r w:rsidRPr="000265CA">
        <w:rPr>
          <w:rFonts w:ascii="Times New Roman" w:eastAsia="№Е" w:hAnsi="Times New Roman" w:cs="Times New Roman"/>
          <w:i/>
          <w:sz w:val="24"/>
          <w:szCs w:val="24"/>
        </w:rPr>
        <w:t xml:space="preserve"> военно-патриотического отряда «Юнармии»</w:t>
      </w:r>
      <w:r w:rsidR="009C72FF" w:rsidRPr="000265CA">
        <w:rPr>
          <w:rFonts w:ascii="Times New Roman" w:eastAsia="№Е" w:hAnsi="Times New Roman" w:cs="Times New Roman"/>
          <w:i/>
          <w:sz w:val="24"/>
          <w:szCs w:val="24"/>
        </w:rPr>
        <w:t xml:space="preserve">, отряда ЮИД «Зебра», </w:t>
      </w:r>
      <w:r w:rsidR="00300913" w:rsidRPr="000265CA">
        <w:rPr>
          <w:rFonts w:ascii="Times New Roman" w:eastAsia="№Е" w:hAnsi="Times New Roman" w:cs="Times New Roman"/>
          <w:i/>
          <w:sz w:val="24"/>
          <w:szCs w:val="24"/>
        </w:rPr>
        <w:t>дружины юных пожарных;</w:t>
      </w:r>
    </w:p>
    <w:p w14:paraId="54EF259D" w14:textId="77777777" w:rsidR="00DA323F" w:rsidRPr="000265CA" w:rsidRDefault="00DA323F" w:rsidP="004448BE">
      <w:pPr>
        <w:numPr>
          <w:ilvl w:val="0"/>
          <w:numId w:val="5"/>
        </w:numPr>
        <w:spacing w:line="360" w:lineRule="auto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встречи с ветеранами ВОВ и труда, «Уроки мужества»;</w:t>
      </w:r>
    </w:p>
    <w:p w14:paraId="37302ABF" w14:textId="53CBD640" w:rsidR="00DA323F" w:rsidRPr="000265CA" w:rsidRDefault="00DA323F" w:rsidP="004448BE">
      <w:pPr>
        <w:numPr>
          <w:ilvl w:val="0"/>
          <w:numId w:val="5"/>
        </w:numPr>
        <w:spacing w:line="360" w:lineRule="auto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оформление   школьной «Книги Памяти» о родственниках учащихся участниках ВОВ; с участниками «горячих точек»</w:t>
      </w:r>
    </w:p>
    <w:p w14:paraId="4DE4AB57" w14:textId="77777777" w:rsidR="00DA323F" w:rsidRPr="000265CA" w:rsidRDefault="00DA323F" w:rsidP="004448BE">
      <w:pPr>
        <w:numPr>
          <w:ilvl w:val="0"/>
          <w:numId w:val="5"/>
        </w:numPr>
        <w:spacing w:line="360" w:lineRule="auto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тематические классные часы;</w:t>
      </w:r>
    </w:p>
    <w:p w14:paraId="588E0D28" w14:textId="77777777" w:rsidR="00DA323F" w:rsidRPr="000265CA" w:rsidRDefault="00DA323F" w:rsidP="004448BE">
      <w:pPr>
        <w:numPr>
          <w:ilvl w:val="0"/>
          <w:numId w:val="5"/>
        </w:numPr>
        <w:spacing w:line="360" w:lineRule="auto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конкурсы рисунков;</w:t>
      </w:r>
    </w:p>
    <w:p w14:paraId="5C9BAE97" w14:textId="77777777" w:rsidR="00DA323F" w:rsidRPr="000265CA" w:rsidRDefault="00DA323F" w:rsidP="004448BE">
      <w:pPr>
        <w:numPr>
          <w:ilvl w:val="0"/>
          <w:numId w:val="5"/>
        </w:numPr>
        <w:spacing w:line="360" w:lineRule="auto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фестивали патриотической песни;</w:t>
      </w:r>
    </w:p>
    <w:p w14:paraId="5B85C8BF" w14:textId="77777777" w:rsidR="00DA323F" w:rsidRPr="000265CA" w:rsidRDefault="00DA323F" w:rsidP="004448BE">
      <w:pPr>
        <w:numPr>
          <w:ilvl w:val="0"/>
          <w:numId w:val="5"/>
        </w:numPr>
        <w:spacing w:line="360" w:lineRule="auto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участие в общешкольных субботниках;</w:t>
      </w:r>
    </w:p>
    <w:p w14:paraId="26959E85" w14:textId="56C336EF" w:rsidR="00DA323F" w:rsidRPr="000265CA" w:rsidRDefault="00DA323F" w:rsidP="004448BE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разведение комнатных цветов;</w:t>
      </w:r>
    </w:p>
    <w:p w14:paraId="04FD9BA2" w14:textId="599F7C6D" w:rsidR="00B441EB" w:rsidRPr="000265CA" w:rsidRDefault="003E5B99" w:rsidP="00FA0D69">
      <w:p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● 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</w:t>
      </w:r>
      <w:r w:rsidR="00DA323F" w:rsidRPr="000265CA">
        <w:rPr>
          <w:rFonts w:ascii="Times New Roman" w:hAnsi="Times New Roman" w:cs="Times New Roman"/>
          <w:sz w:val="24"/>
          <w:szCs w:val="24"/>
        </w:rPr>
        <w:t>:</w:t>
      </w:r>
    </w:p>
    <w:p w14:paraId="33B9470A" w14:textId="0CB49425" w:rsidR="00DA323F" w:rsidRPr="000265CA" w:rsidRDefault="00DA323F" w:rsidP="004448BE">
      <w:pPr>
        <w:numPr>
          <w:ilvl w:val="0"/>
          <w:numId w:val="6"/>
        </w:numPr>
        <w:spacing w:line="360" w:lineRule="auto"/>
        <w:ind w:left="709" w:hanging="425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проведение тематических классных часов по теме нравственного воспитания;</w:t>
      </w:r>
    </w:p>
    <w:p w14:paraId="65E716C2" w14:textId="5EA05111" w:rsidR="00DA323F" w:rsidRPr="000265CA" w:rsidRDefault="00DA323F" w:rsidP="004448BE">
      <w:pPr>
        <w:numPr>
          <w:ilvl w:val="0"/>
          <w:numId w:val="6"/>
        </w:numPr>
        <w:spacing w:line="360" w:lineRule="auto"/>
        <w:ind w:left="709" w:hanging="425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посещение спектаклей в классе, школе;</w:t>
      </w:r>
    </w:p>
    <w:p w14:paraId="5C50B3F0" w14:textId="77777777" w:rsidR="00DA323F" w:rsidRPr="000265CA" w:rsidRDefault="00DA323F" w:rsidP="004448BE">
      <w:pPr>
        <w:numPr>
          <w:ilvl w:val="0"/>
          <w:numId w:val="6"/>
        </w:numPr>
        <w:spacing w:line="360" w:lineRule="auto"/>
        <w:ind w:left="709" w:hanging="425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знакомство с мировой и отечественной культурой;</w:t>
      </w:r>
    </w:p>
    <w:p w14:paraId="3D2ED2E3" w14:textId="07CAF367" w:rsidR="00DA323F" w:rsidRPr="000265CA" w:rsidRDefault="00DA323F" w:rsidP="004448BE">
      <w:pPr>
        <w:numPr>
          <w:ilvl w:val="0"/>
          <w:numId w:val="6"/>
        </w:numPr>
        <w:spacing w:line="360" w:lineRule="auto"/>
        <w:ind w:left="709" w:hanging="425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встречи с представителями творческих профессий, экскурсии к памятникам зодчества и на объекты современной архитектуры, знакомство с лучшими произведениями искусства в музеях, на выставках, по репродукциям, учебным фильмам;</w:t>
      </w:r>
    </w:p>
    <w:p w14:paraId="485D2502" w14:textId="5B330999" w:rsidR="00DA323F" w:rsidRPr="000265CA" w:rsidRDefault="00DA323F" w:rsidP="004448BE">
      <w:pPr>
        <w:numPr>
          <w:ilvl w:val="0"/>
          <w:numId w:val="6"/>
        </w:numPr>
        <w:spacing w:line="360" w:lineRule="auto"/>
        <w:ind w:left="709" w:hanging="425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обсуждение прочитанных книг, художественных фильмов, телевизионных передач, компьютерных игр на предмет их этического и эстетического содержания.</w:t>
      </w:r>
    </w:p>
    <w:p w14:paraId="76B7FA6F" w14:textId="0FE87CDB" w:rsidR="00DA323F" w:rsidRPr="000265CA" w:rsidRDefault="00DA323F" w:rsidP="004448BE">
      <w:pPr>
        <w:numPr>
          <w:ilvl w:val="0"/>
          <w:numId w:val="6"/>
        </w:num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получение системных представлений о нравственных взаимоотношениях в семье, расширение опыта позитивного взаимодействия в семье (в процессе проведения бесед о семье, о родителях и прародителях, открытых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</w:t>
      </w:r>
    </w:p>
    <w:p w14:paraId="403D6CAC" w14:textId="1A3840A6" w:rsidR="00B441EB" w:rsidRPr="000265CA" w:rsidRDefault="003E5B99" w:rsidP="00FA0D69">
      <w:p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 xml:space="preserve"> ● курсы, занятия познавательной, научной, исследовательской, просветительской направленности; </w:t>
      </w:r>
    </w:p>
    <w:p w14:paraId="0E4E5863" w14:textId="46D61481" w:rsidR="00DA323F" w:rsidRPr="000265CA" w:rsidRDefault="00DA323F" w:rsidP="004448BE">
      <w:pPr>
        <w:numPr>
          <w:ilvl w:val="0"/>
          <w:numId w:val="3"/>
        </w:num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реализация программ внеурочной деятельности «Занимательная математика»</w:t>
      </w:r>
      <w:r w:rsidR="00300913" w:rsidRPr="000265CA">
        <w:rPr>
          <w:rFonts w:ascii="Times New Roman" w:hAnsi="Times New Roman" w:cs="Times New Roman"/>
          <w:sz w:val="24"/>
          <w:szCs w:val="24"/>
        </w:rPr>
        <w:t>,</w:t>
      </w:r>
      <w:r w:rsidRPr="000265CA">
        <w:rPr>
          <w:rFonts w:ascii="Times New Roman" w:hAnsi="Times New Roman" w:cs="Times New Roman"/>
          <w:sz w:val="24"/>
          <w:szCs w:val="24"/>
        </w:rPr>
        <w:t xml:space="preserve"> «Занимательная грамматика», «Финансовая грамотность»;</w:t>
      </w:r>
    </w:p>
    <w:p w14:paraId="7B14E6E2" w14:textId="786F85ED" w:rsidR="00B441EB" w:rsidRPr="000265CA" w:rsidRDefault="00B441EB" w:rsidP="004448BE">
      <w:pPr>
        <w:numPr>
          <w:ilvl w:val="0"/>
          <w:numId w:val="3"/>
        </w:numPr>
        <w:spacing w:line="360" w:lineRule="auto"/>
        <w:ind w:left="709" w:hanging="425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участие в школьных, районных, краевых мероприятиях, конкурсах, олимпиадах</w:t>
      </w:r>
      <w:r w:rsidR="00DA323F" w:rsidRPr="000265CA">
        <w:rPr>
          <w:rFonts w:ascii="Times New Roman" w:eastAsia="№Е" w:hAnsi="Times New Roman" w:cs="Times New Roman"/>
          <w:i/>
          <w:sz w:val="24"/>
          <w:szCs w:val="24"/>
        </w:rPr>
        <w:t>;</w:t>
      </w:r>
    </w:p>
    <w:p w14:paraId="01EA9333" w14:textId="1252B48B" w:rsidR="00DA323F" w:rsidRPr="000265CA" w:rsidRDefault="00DA323F" w:rsidP="004448BE">
      <w:pPr>
        <w:numPr>
          <w:ilvl w:val="0"/>
          <w:numId w:val="3"/>
        </w:num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участие в научно-исследовательских конференциях и олимпиадах на уровне школы, района;</w:t>
      </w:r>
    </w:p>
    <w:p w14:paraId="1F1DCFDD" w14:textId="09E4EBFA" w:rsidR="00DA323F" w:rsidRPr="000265CA" w:rsidRDefault="00DA323F" w:rsidP="004448BE">
      <w:pPr>
        <w:numPr>
          <w:ilvl w:val="0"/>
          <w:numId w:val="3"/>
        </w:num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 xml:space="preserve"> разработка проектов к урокам;</w:t>
      </w:r>
    </w:p>
    <w:p w14:paraId="0E4D8B0E" w14:textId="19787CA9" w:rsidR="00B441EB" w:rsidRPr="000265CA" w:rsidRDefault="003E5B99" w:rsidP="00FA0D69">
      <w:p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● курсы, занятия экологической, природоохранной направленности</w:t>
      </w:r>
      <w:r w:rsidR="00B441EB" w:rsidRPr="000265CA">
        <w:rPr>
          <w:rFonts w:ascii="Times New Roman" w:hAnsi="Times New Roman" w:cs="Times New Roman"/>
          <w:sz w:val="24"/>
          <w:szCs w:val="24"/>
        </w:rPr>
        <w:t>:</w:t>
      </w:r>
    </w:p>
    <w:p w14:paraId="3E532D65" w14:textId="68C09504" w:rsidR="00B441EB" w:rsidRPr="000265CA" w:rsidRDefault="00B441EB" w:rsidP="004448BE">
      <w:pPr>
        <w:numPr>
          <w:ilvl w:val="0"/>
          <w:numId w:val="4"/>
        </w:num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 xml:space="preserve">участие в школьных, районных, краевых  мероприятиях экологической  бригады «БУМ» </w:t>
      </w:r>
    </w:p>
    <w:p w14:paraId="75FF3497" w14:textId="6A70E528" w:rsidR="00B441EB" w:rsidRPr="000265CA" w:rsidRDefault="003E5B99" w:rsidP="00FA0D69">
      <w:p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● курсы, занятия в области искусств, художественного творчества разных видов и жанров</w:t>
      </w:r>
      <w:r w:rsidR="00B441EB" w:rsidRPr="000265CA">
        <w:rPr>
          <w:rFonts w:ascii="Times New Roman" w:hAnsi="Times New Roman" w:cs="Times New Roman"/>
          <w:sz w:val="24"/>
          <w:szCs w:val="24"/>
        </w:rPr>
        <w:t>:</w:t>
      </w:r>
    </w:p>
    <w:p w14:paraId="7E748C95" w14:textId="77777777" w:rsidR="00B441EB" w:rsidRPr="000265CA" w:rsidRDefault="00B441EB" w:rsidP="004448BE">
      <w:pPr>
        <w:numPr>
          <w:ilvl w:val="0"/>
          <w:numId w:val="4"/>
        </w:numPr>
        <w:spacing w:line="360" w:lineRule="auto"/>
        <w:ind w:left="709" w:hanging="425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организация экскурсий, посещение театра и музея, выставок детских рисунков, поделок и творческих работ учащихся;</w:t>
      </w:r>
    </w:p>
    <w:p w14:paraId="58423C9E" w14:textId="77777777" w:rsidR="00B441EB" w:rsidRPr="000265CA" w:rsidRDefault="00B441EB" w:rsidP="004448BE">
      <w:pPr>
        <w:numPr>
          <w:ilvl w:val="0"/>
          <w:numId w:val="4"/>
        </w:numPr>
        <w:spacing w:line="360" w:lineRule="auto"/>
        <w:ind w:left="709" w:hanging="425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проведение тематических классных часов по эстетике внешнего вида ученика, культуре поведения и речи;</w:t>
      </w:r>
    </w:p>
    <w:p w14:paraId="001C696C" w14:textId="4FBE3213" w:rsidR="00B441EB" w:rsidRPr="000265CA" w:rsidRDefault="00B441EB" w:rsidP="004448BE">
      <w:pPr>
        <w:numPr>
          <w:ilvl w:val="0"/>
          <w:numId w:val="4"/>
        </w:numPr>
        <w:spacing w:line="360" w:lineRule="auto"/>
        <w:ind w:left="709" w:hanging="425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 xml:space="preserve">работа </w:t>
      </w:r>
      <w:bookmarkStart w:id="17" w:name="_Hlk73002582"/>
      <w:r w:rsidRPr="000265CA">
        <w:rPr>
          <w:rFonts w:ascii="Times New Roman" w:eastAsia="№Е" w:hAnsi="Times New Roman" w:cs="Times New Roman"/>
          <w:i/>
          <w:sz w:val="24"/>
          <w:szCs w:val="24"/>
        </w:rPr>
        <w:t>школьных кружков «Мастерская чудес», «</w:t>
      </w:r>
      <w:proofErr w:type="spellStart"/>
      <w:r w:rsidRPr="000265CA">
        <w:rPr>
          <w:rFonts w:ascii="Times New Roman" w:eastAsia="№Е" w:hAnsi="Times New Roman" w:cs="Times New Roman"/>
          <w:i/>
          <w:sz w:val="24"/>
          <w:szCs w:val="24"/>
        </w:rPr>
        <w:t>Сотворяшка</w:t>
      </w:r>
      <w:proofErr w:type="spellEnd"/>
      <w:r w:rsidRPr="000265CA">
        <w:rPr>
          <w:rFonts w:ascii="Times New Roman" w:eastAsia="№Е" w:hAnsi="Times New Roman" w:cs="Times New Roman"/>
          <w:i/>
          <w:sz w:val="24"/>
          <w:szCs w:val="24"/>
        </w:rPr>
        <w:t>», «Оригами»</w:t>
      </w:r>
      <w:bookmarkEnd w:id="17"/>
      <w:r w:rsidRPr="000265CA">
        <w:rPr>
          <w:rFonts w:ascii="Times New Roman" w:eastAsia="№Е" w:hAnsi="Times New Roman" w:cs="Times New Roman"/>
          <w:i/>
          <w:sz w:val="24"/>
          <w:szCs w:val="24"/>
        </w:rPr>
        <w:t>;</w:t>
      </w:r>
    </w:p>
    <w:p w14:paraId="22736069" w14:textId="276D7590" w:rsidR="00B441EB" w:rsidRPr="000265CA" w:rsidRDefault="00B441EB" w:rsidP="004448BE">
      <w:pPr>
        <w:numPr>
          <w:ilvl w:val="0"/>
          <w:numId w:val="4"/>
        </w:numPr>
        <w:spacing w:line="360" w:lineRule="auto"/>
        <w:ind w:left="709" w:hanging="425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работа СДК с. Уборка:  «</w:t>
      </w:r>
      <w:proofErr w:type="spellStart"/>
      <w:r w:rsidR="00D40651" w:rsidRPr="000265CA">
        <w:rPr>
          <w:rFonts w:ascii="Times New Roman" w:eastAsia="№Е" w:hAnsi="Times New Roman" w:cs="Times New Roman"/>
          <w:i/>
          <w:sz w:val="24"/>
          <w:szCs w:val="24"/>
        </w:rPr>
        <w:t>Мастерилка</w:t>
      </w:r>
      <w:proofErr w:type="spellEnd"/>
      <w:r w:rsidRPr="000265CA">
        <w:rPr>
          <w:rFonts w:ascii="Times New Roman" w:eastAsia="№Е" w:hAnsi="Times New Roman" w:cs="Times New Roman"/>
          <w:i/>
          <w:sz w:val="24"/>
          <w:szCs w:val="24"/>
        </w:rPr>
        <w:t xml:space="preserve">», «Радуга» (ИЗО), </w:t>
      </w:r>
      <w:r w:rsidR="00D40651" w:rsidRPr="000265CA">
        <w:rPr>
          <w:rFonts w:ascii="Times New Roman" w:eastAsia="№Е" w:hAnsi="Times New Roman" w:cs="Times New Roman"/>
          <w:i/>
          <w:sz w:val="24"/>
          <w:szCs w:val="24"/>
        </w:rPr>
        <w:t>«Барбарис»</w:t>
      </w:r>
      <w:r w:rsidRPr="000265CA">
        <w:rPr>
          <w:rFonts w:ascii="Times New Roman" w:eastAsia="№Е" w:hAnsi="Times New Roman" w:cs="Times New Roman"/>
          <w:i/>
          <w:sz w:val="24"/>
          <w:szCs w:val="24"/>
        </w:rPr>
        <w:t xml:space="preserve"> (художественная самодеятельность) в СДК с. Уборка</w:t>
      </w:r>
    </w:p>
    <w:p w14:paraId="081423E6" w14:textId="30689C37" w:rsidR="00B441EB" w:rsidRPr="000265CA" w:rsidRDefault="00B441EB" w:rsidP="004448BE">
      <w:pPr>
        <w:numPr>
          <w:ilvl w:val="0"/>
          <w:numId w:val="4"/>
        </w:num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участие в конкурсах, выставках детского творчества эстетического цикла на уровне школы, района, края.</w:t>
      </w:r>
    </w:p>
    <w:p w14:paraId="48BDD0FD" w14:textId="188B979B" w:rsidR="00B441EB" w:rsidRPr="000265CA" w:rsidRDefault="003E5B99" w:rsidP="00FA0D6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● курсы, занятия туристско-краеведческой направленности</w:t>
      </w:r>
      <w:r w:rsidR="00B441EB" w:rsidRPr="000265CA">
        <w:rPr>
          <w:rFonts w:ascii="Times New Roman" w:hAnsi="Times New Roman" w:cs="Times New Roman"/>
          <w:sz w:val="24"/>
          <w:szCs w:val="24"/>
        </w:rPr>
        <w:t>:</w:t>
      </w:r>
    </w:p>
    <w:p w14:paraId="3E43CE2E" w14:textId="0A4A8054" w:rsidR="00B441EB" w:rsidRPr="000265CA" w:rsidRDefault="00B441EB" w:rsidP="004448BE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участие в школьных, районных, краевых мероприятиях, конкурсах, олимпиадах.</w:t>
      </w:r>
    </w:p>
    <w:p w14:paraId="65AA79D4" w14:textId="77777777" w:rsidR="00B441EB" w:rsidRPr="000265CA" w:rsidRDefault="003E5B99" w:rsidP="00FA0D6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● курсы, занятия оздоровительной и спортивной направленности</w:t>
      </w:r>
      <w:r w:rsidR="00B441EB" w:rsidRPr="000265CA">
        <w:rPr>
          <w:rFonts w:ascii="Times New Roman" w:hAnsi="Times New Roman" w:cs="Times New Roman"/>
          <w:sz w:val="24"/>
          <w:szCs w:val="24"/>
        </w:rPr>
        <w:t>:</w:t>
      </w:r>
    </w:p>
    <w:p w14:paraId="35234E30" w14:textId="128E817F" w:rsidR="005F1C5C" w:rsidRPr="000265CA" w:rsidRDefault="005F1C5C" w:rsidP="004448BE">
      <w:pPr>
        <w:numPr>
          <w:ilvl w:val="0"/>
          <w:numId w:val="3"/>
        </w:numPr>
        <w:spacing w:line="360" w:lineRule="auto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 xml:space="preserve">работа спортивных секций «Общей физической подготовки»; </w:t>
      </w:r>
    </w:p>
    <w:p w14:paraId="03F790E5" w14:textId="193C2D7B" w:rsidR="005F1C5C" w:rsidRPr="000265CA" w:rsidRDefault="005F1C5C" w:rsidP="004448BE">
      <w:pPr>
        <w:numPr>
          <w:ilvl w:val="0"/>
          <w:numId w:val="3"/>
        </w:numPr>
        <w:spacing w:line="360" w:lineRule="auto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работа школьного спортивного клуба «Эверест».</w:t>
      </w:r>
    </w:p>
    <w:p w14:paraId="4B7E6227" w14:textId="68FA169E" w:rsidR="005F1C5C" w:rsidRPr="000265CA" w:rsidRDefault="005F1C5C" w:rsidP="004448BE">
      <w:pPr>
        <w:numPr>
          <w:ilvl w:val="0"/>
          <w:numId w:val="3"/>
        </w:numPr>
        <w:spacing w:line="360" w:lineRule="auto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организация походов, экскурсий, «Дней здоровья», подвижных игр, «Веселых   стартов», внутришкольных спортивных соревнований;</w:t>
      </w:r>
    </w:p>
    <w:p w14:paraId="4A885E84" w14:textId="61B56501" w:rsidR="005F1C5C" w:rsidRPr="000265CA" w:rsidRDefault="005F1C5C" w:rsidP="004448BE">
      <w:pPr>
        <w:numPr>
          <w:ilvl w:val="0"/>
          <w:numId w:val="3"/>
        </w:numPr>
        <w:spacing w:line="360" w:lineRule="auto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проведение бесед по охране здоровья;</w:t>
      </w:r>
    </w:p>
    <w:p w14:paraId="40AD2AF5" w14:textId="2B1358FF" w:rsidR="00300913" w:rsidRPr="00690C40" w:rsidRDefault="005F1C5C" w:rsidP="00690C40">
      <w:pPr>
        <w:numPr>
          <w:ilvl w:val="0"/>
          <w:numId w:val="3"/>
        </w:numPr>
        <w:spacing w:line="360" w:lineRule="auto"/>
        <w:rPr>
          <w:rFonts w:ascii="Times New Roman" w:eastAsia="№Е" w:hAnsi="Times New Roman" w:cs="Times New Roman"/>
          <w:i/>
          <w:sz w:val="24"/>
          <w:szCs w:val="24"/>
        </w:rPr>
      </w:pPr>
      <w:r w:rsidRPr="000265CA">
        <w:rPr>
          <w:rFonts w:ascii="Times New Roman" w:eastAsia="№Е" w:hAnsi="Times New Roman" w:cs="Times New Roman"/>
          <w:i/>
          <w:sz w:val="24"/>
          <w:szCs w:val="24"/>
        </w:rPr>
        <w:t>участие в школьных и районных спортивных мероприятиях</w:t>
      </w:r>
      <w:r w:rsidR="00DA323F" w:rsidRPr="000265CA">
        <w:rPr>
          <w:rFonts w:ascii="Times New Roman" w:eastAsia="№Е" w:hAnsi="Times New Roman" w:cs="Times New Roman"/>
          <w:i/>
          <w:sz w:val="24"/>
          <w:szCs w:val="24"/>
        </w:rPr>
        <w:t>.</w:t>
      </w:r>
      <w:bookmarkEnd w:id="16"/>
    </w:p>
    <w:p w14:paraId="4B1B2BC6" w14:textId="4E55C43B" w:rsidR="00DC7ABE" w:rsidRPr="000265CA" w:rsidRDefault="00DC7ABE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Основные школьные дела</w:t>
      </w:r>
    </w:p>
    <w:p w14:paraId="58F40BBE" w14:textId="055F9F5B" w:rsidR="00052527" w:rsidRPr="000265CA" w:rsidRDefault="00870907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Основные школьные</w:t>
      </w:r>
      <w:r w:rsidR="00052527"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 xml:space="preserve"> дела</w:t>
      </w:r>
      <w:r w:rsidR="00052527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FA0D69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— это</w:t>
      </w:r>
      <w:r w:rsidR="00052527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</w:t>
      </w:r>
    </w:p>
    <w:p w14:paraId="25736E56" w14:textId="77777777" w:rsidR="00052527" w:rsidRPr="000265CA" w:rsidRDefault="00052527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этого в школе используются следующие формы работы</w:t>
      </w:r>
    </w:p>
    <w:p w14:paraId="585CABD0" w14:textId="77777777" w:rsidR="00052527" w:rsidRPr="000265CA" w:rsidRDefault="00052527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На внешкольном уровне:</w:t>
      </w:r>
    </w:p>
    <w:p w14:paraId="5249BF57" w14:textId="6D780BD8" w:rsidR="00052527" w:rsidRPr="000265CA" w:rsidRDefault="00052527" w:rsidP="004448BE">
      <w:pPr>
        <w:pStyle w:val="a9"/>
        <w:widowControl w:val="0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социальные проекты -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14:paraId="316B5C53" w14:textId="5B3A17C3" w:rsidR="00347889" w:rsidRPr="000265CA" w:rsidRDefault="00347889" w:rsidP="004448BE">
      <w:pPr>
        <w:pStyle w:val="a9"/>
        <w:widowControl w:val="0"/>
        <w:numPr>
          <w:ilvl w:val="0"/>
          <w:numId w:val="14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церемония поднятия (спуска) Государственного флага России (</w:t>
      </w:r>
      <w:r w:rsidR="00F72F74" w:rsidRPr="000265CA">
        <w:rPr>
          <w:rFonts w:ascii="Times New Roman" w:hAnsi="Times New Roman" w:cs="Times New Roman"/>
          <w:sz w:val="24"/>
          <w:szCs w:val="24"/>
          <w:shd w:val="clear" w:color="auto" w:fill="FFFFFF"/>
        </w:rPr>
        <w:t>поднятие, осуществляется в начале учебной недели, спуск – в конце учебной недели);</w:t>
      </w:r>
    </w:p>
    <w:p w14:paraId="006731C2" w14:textId="77777777" w:rsidR="00052527" w:rsidRPr="000265CA" w:rsidRDefault="00052527" w:rsidP="004448BE">
      <w:pPr>
        <w:pStyle w:val="a9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патриотическая акция «Бессмертный полк» (педагогический коллектив и учащиеся школы ежегодно принимают участие в данной акции в офлайн и онлайн формате);</w:t>
      </w:r>
    </w:p>
    <w:p w14:paraId="42DF1C7A" w14:textId="77777777" w:rsidR="00052527" w:rsidRPr="000265CA" w:rsidRDefault="00052527" w:rsidP="004448BE">
      <w:pPr>
        <w:pStyle w:val="a9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патриотическая акция «Письмо солдату» (накануне Дня защитника Отечества и Дня Победы школьники готовят творчески оформленные письма и вручают их ветеранам, вдовам ветеранов, детям войны или же отправляют по почте тем, кто проходит срочную службу в армии);</w:t>
      </w:r>
    </w:p>
    <w:p w14:paraId="15B3AD61" w14:textId="77777777" w:rsidR="00052527" w:rsidRPr="000265CA" w:rsidRDefault="00052527" w:rsidP="004448BE">
      <w:pPr>
        <w:pStyle w:val="a9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патриотическая акция «Ветеран живёт рядом» ( в течение года ребята вместе с классными руководителями навещают подшефных ветеранов, тружеников тыла, оказывают им посильную помощь);</w:t>
      </w:r>
    </w:p>
    <w:p w14:paraId="0AA25701" w14:textId="38F00351" w:rsidR="00052527" w:rsidRPr="000265CA" w:rsidRDefault="00052527" w:rsidP="004448BE">
      <w:pPr>
        <w:pStyle w:val="a9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экологическая акция «Чистые берега» (участвуют учащиеся всех возрастов, их родители и педагоги школы в уборке мусора на берегах р. Павловка);</w:t>
      </w:r>
    </w:p>
    <w:p w14:paraId="08B92E80" w14:textId="77777777" w:rsidR="00052527" w:rsidRPr="000265CA" w:rsidRDefault="00052527" w:rsidP="004448BE">
      <w:pPr>
        <w:pStyle w:val="a9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экологическая акция «Дай батарейки вторую жизнь» (учащиеся школы приносят использованные батарейки в специальную тару, затем отправляют их на переработку);</w:t>
      </w:r>
    </w:p>
    <w:p w14:paraId="7B30F5D3" w14:textId="77777777" w:rsidR="00052527" w:rsidRPr="000265CA" w:rsidRDefault="00052527" w:rsidP="004448BE">
      <w:pPr>
        <w:pStyle w:val="a9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экологическая акция «Каждой пичужке по кормушке» (учащиеся совместно с родителями изготавливают кормушки и скворечники для зимующих птиц);</w:t>
      </w:r>
    </w:p>
    <w:p w14:paraId="56062797" w14:textId="3999AAC1" w:rsidR="00052527" w:rsidRPr="000265CA" w:rsidRDefault="00052527" w:rsidP="004448BE">
      <w:pPr>
        <w:pStyle w:val="a9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акция «Неделя без турникетов» (предприятия на неделю открывают свои двери для экскурсий школьников. Это возможность «изнутри» увидеть работу предприятий, на которых они могут в будущем работать, познакомиться с трудовыми коллективами и их традициями, определиться с выбором будущей профессии).</w:t>
      </w:r>
    </w:p>
    <w:p w14:paraId="3D7D8512" w14:textId="77777777" w:rsidR="00052527" w:rsidRPr="000265CA" w:rsidRDefault="00052527" w:rsidP="004448BE">
      <w:pPr>
        <w:pStyle w:val="a9"/>
        <w:widowControl w:val="0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Открытые дискуссионные площадки - комплекс открытых дискуссионных площадок:</w:t>
      </w:r>
    </w:p>
    <w:p w14:paraId="6D3327E4" w14:textId="0BA0A635" w:rsidR="00052527" w:rsidRPr="000265CA" w:rsidRDefault="00052527" w:rsidP="004448BE">
      <w:pPr>
        <w:pStyle w:val="a9"/>
        <w:widowControl w:val="0"/>
        <w:numPr>
          <w:ilvl w:val="0"/>
          <w:numId w:val="1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общешкольные родительские и ученические собрания, которые проводятся регулярно, в их рамках обсуждаются насущные проблемы.</w:t>
      </w:r>
    </w:p>
    <w:p w14:paraId="52C70581" w14:textId="52E713E6" w:rsidR="00052527" w:rsidRPr="000265CA" w:rsidRDefault="00052527" w:rsidP="004448BE">
      <w:pPr>
        <w:pStyle w:val="a9"/>
        <w:widowControl w:val="0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Единый день безопасности несовершеннолетних в школе (помимо профилактических мероприятий с обучающимися, проводится встреча родителей и обучающихся с представителями КДН, </w:t>
      </w:r>
      <w:r w:rsidR="00347889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ПДН,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ГИБДД, МЧС и 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тд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.); проводимые для жителей села и организуемые совместно 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14:paraId="303CC974" w14:textId="77777777" w:rsidR="00052527" w:rsidRPr="000265CA" w:rsidRDefault="00052527" w:rsidP="004448BE">
      <w:pPr>
        <w:pStyle w:val="a9"/>
        <w:widowControl w:val="0"/>
        <w:numPr>
          <w:ilvl w:val="0"/>
          <w:numId w:val="1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спортивно-оздоровительная деятельность: соревнование по баскетболу и волейболу между командами разных школ района, «Веселые старты» с участием родителей, педагогов и учащихся;</w:t>
      </w:r>
    </w:p>
    <w:p w14:paraId="54850BA2" w14:textId="75EC110E" w:rsidR="00052527" w:rsidRPr="000265CA" w:rsidRDefault="00052527" w:rsidP="004448BE">
      <w:pPr>
        <w:pStyle w:val="a9"/>
        <w:widowControl w:val="0"/>
        <w:numPr>
          <w:ilvl w:val="0"/>
          <w:numId w:val="1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Лыжня России (учащиеся, педагоги школы и родители принимают активное участие в муниципальном и региональном этапе данного вида соревнований);</w:t>
      </w:r>
    </w:p>
    <w:p w14:paraId="65DA0FDF" w14:textId="77777777" w:rsidR="00052527" w:rsidRPr="000265CA" w:rsidRDefault="00052527" w:rsidP="004448BE">
      <w:pPr>
        <w:pStyle w:val="a9"/>
        <w:widowControl w:val="0"/>
        <w:numPr>
          <w:ilvl w:val="0"/>
          <w:numId w:val="1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Фестиваль ГТО (учащиеся разных возрастов принимают участие в муниципальном и региональном этапах);</w:t>
      </w:r>
    </w:p>
    <w:p w14:paraId="49DEE7B7" w14:textId="63571072" w:rsidR="00347889" w:rsidRPr="000265CA" w:rsidRDefault="00052527" w:rsidP="004448BE">
      <w:pPr>
        <w:pStyle w:val="a9"/>
        <w:widowControl w:val="0"/>
        <w:numPr>
          <w:ilvl w:val="0"/>
          <w:numId w:val="1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Парад Победы (ежегодно </w:t>
      </w:r>
      <w:r w:rsidR="00347889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военно-патриотический отряд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«Юнармии» школы, а также учащиеся начальных классов принимают участие в муниципальном и региональном этапах);</w:t>
      </w:r>
    </w:p>
    <w:p w14:paraId="3FACE169" w14:textId="12A11CEA" w:rsidR="00052527" w:rsidRPr="000265CA" w:rsidRDefault="00052527" w:rsidP="004448BE">
      <w:pPr>
        <w:pStyle w:val="a9"/>
        <w:widowControl w:val="0"/>
        <w:numPr>
          <w:ilvl w:val="0"/>
          <w:numId w:val="1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досугово-развлекательная деятельность: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праздники, концерты, конкурсные</w:t>
      </w:r>
    </w:p>
    <w:p w14:paraId="66505A1A" w14:textId="77777777" w:rsidR="00052527" w:rsidRPr="000265CA" w:rsidRDefault="00052527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программы ко Дню матери, 8 Марта, Масленица, выпускные вечера и т.п. с участием родителей, бабушек и дедушек;</w:t>
      </w:r>
    </w:p>
    <w:p w14:paraId="339D72EF" w14:textId="77777777" w:rsidR="00052527" w:rsidRPr="000265CA" w:rsidRDefault="00052527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На школьном уровне:</w:t>
      </w:r>
    </w:p>
    <w:p w14:paraId="4F4B3DB6" w14:textId="77777777" w:rsidR="00347889" w:rsidRPr="000265CA" w:rsidRDefault="00052527" w:rsidP="004448BE">
      <w:pPr>
        <w:pStyle w:val="a9"/>
        <w:widowControl w:val="0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общешкольные праздники -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14:paraId="43FFC958" w14:textId="77777777" w:rsidR="00347889" w:rsidRPr="000265CA" w:rsidRDefault="00052527" w:rsidP="004448BE">
      <w:pPr>
        <w:pStyle w:val="a9"/>
        <w:widowControl w:val="0"/>
        <w:numPr>
          <w:ilvl w:val="0"/>
          <w:numId w:val="13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День Учителя (поздравление учителей, концертная программа, подготовленная обучающимися);</w:t>
      </w:r>
    </w:p>
    <w:p w14:paraId="54021D9A" w14:textId="77777777" w:rsidR="00347889" w:rsidRPr="000265CA" w:rsidRDefault="00052527" w:rsidP="004448BE">
      <w:pPr>
        <w:pStyle w:val="a9"/>
        <w:widowControl w:val="0"/>
        <w:numPr>
          <w:ilvl w:val="0"/>
          <w:numId w:val="13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14:paraId="707C9B83" w14:textId="77777777" w:rsidR="00347889" w:rsidRPr="000265CA" w:rsidRDefault="00052527" w:rsidP="004448BE">
      <w:pPr>
        <w:pStyle w:val="a9"/>
        <w:widowControl w:val="0"/>
        <w:numPr>
          <w:ilvl w:val="0"/>
          <w:numId w:val="13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праздники, концерты, конкурсные программы в</w:t>
      </w:r>
      <w:r w:rsidR="00347889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Новогодние праздники, осенняя ярмарка, Осенние праздники, День матери, 8 Марта, День защитника Отечества, День Героев Отечества, Уроки мужества, День Победы, выпускные вечера, «Первый звонок», «Последний звонок» и др.;</w:t>
      </w:r>
    </w:p>
    <w:p w14:paraId="3260B877" w14:textId="77777777" w:rsidR="00347889" w:rsidRPr="000265CA" w:rsidRDefault="00347889" w:rsidP="004448BE">
      <w:pPr>
        <w:pStyle w:val="a9"/>
        <w:widowControl w:val="0"/>
        <w:numPr>
          <w:ilvl w:val="0"/>
          <w:numId w:val="13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052527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14:paraId="5ED5AAF7" w14:textId="77777777" w:rsidR="00347889" w:rsidRPr="000265CA" w:rsidRDefault="00052527" w:rsidP="004448BE">
      <w:pPr>
        <w:pStyle w:val="a9"/>
        <w:widowControl w:val="0"/>
        <w:numPr>
          <w:ilvl w:val="0"/>
          <w:numId w:val="13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День науки (подготовка проектов, исследовательских работ и их защита);</w:t>
      </w:r>
    </w:p>
    <w:p w14:paraId="7875DF44" w14:textId="1D43E1AE" w:rsidR="00347889" w:rsidRPr="000265CA" w:rsidRDefault="00052527" w:rsidP="004448BE">
      <w:pPr>
        <w:pStyle w:val="a9"/>
        <w:widowControl w:val="0"/>
        <w:numPr>
          <w:ilvl w:val="0"/>
          <w:numId w:val="13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День школьника </w:t>
      </w:r>
      <w:r w:rsidR="00FA0D69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(активисты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школы готовят развлекательные, познавательные, развивающие мероприятия для учащихся разных классов)</w:t>
      </w:r>
      <w:r w:rsidR="00347889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14:paraId="0F0B8BE3" w14:textId="77777777" w:rsidR="00F72F74" w:rsidRPr="000265CA" w:rsidRDefault="00347889" w:rsidP="004448BE">
      <w:pPr>
        <w:pStyle w:val="a9"/>
        <w:widowControl w:val="0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</w:t>
      </w:r>
      <w:r w:rsidR="00052527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14:paraId="2C18A097" w14:textId="77777777" w:rsidR="00F72F74" w:rsidRPr="000265CA" w:rsidRDefault="00052527" w:rsidP="004448BE">
      <w:pPr>
        <w:pStyle w:val="a9"/>
        <w:widowControl w:val="0"/>
        <w:numPr>
          <w:ilvl w:val="0"/>
          <w:numId w:val="15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«Посвящение в первоклассники»;</w:t>
      </w:r>
    </w:p>
    <w:p w14:paraId="0C896C55" w14:textId="77777777" w:rsidR="00F72F74" w:rsidRPr="000265CA" w:rsidRDefault="00052527" w:rsidP="004448BE">
      <w:pPr>
        <w:pStyle w:val="a9"/>
        <w:widowControl w:val="0"/>
        <w:numPr>
          <w:ilvl w:val="0"/>
          <w:numId w:val="15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«Посвящение в пятиклассники»;</w:t>
      </w:r>
    </w:p>
    <w:p w14:paraId="2532CFFF" w14:textId="77777777" w:rsidR="00F72F74" w:rsidRPr="000265CA" w:rsidRDefault="00052527" w:rsidP="004448BE">
      <w:pPr>
        <w:pStyle w:val="a9"/>
        <w:widowControl w:val="0"/>
        <w:numPr>
          <w:ilvl w:val="0"/>
          <w:numId w:val="15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«Первый звонок»;</w:t>
      </w:r>
    </w:p>
    <w:p w14:paraId="03720F58" w14:textId="409B69B3" w:rsidR="00052527" w:rsidRPr="000265CA" w:rsidRDefault="00052527" w:rsidP="004448BE">
      <w:pPr>
        <w:pStyle w:val="a9"/>
        <w:widowControl w:val="0"/>
        <w:numPr>
          <w:ilvl w:val="0"/>
          <w:numId w:val="15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«Последний звонок».</w:t>
      </w:r>
    </w:p>
    <w:p w14:paraId="0B3CC707" w14:textId="77777777" w:rsidR="00F72F74" w:rsidRPr="000265CA" w:rsidRDefault="00052527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На уровне классов:</w:t>
      </w:r>
    </w:p>
    <w:p w14:paraId="5838BCD2" w14:textId="77777777" w:rsidR="00F72F74" w:rsidRPr="000265CA" w:rsidRDefault="00052527" w:rsidP="004448BE">
      <w:pPr>
        <w:pStyle w:val="a9"/>
        <w:widowControl w:val="0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14:paraId="65677F4B" w14:textId="77777777" w:rsidR="00F72F74" w:rsidRPr="000265CA" w:rsidRDefault="00052527" w:rsidP="004448BE">
      <w:pPr>
        <w:pStyle w:val="a9"/>
        <w:widowControl w:val="0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школьных классов в реализации общешкольных ключевых дел;</w:t>
      </w:r>
    </w:p>
    <w:p w14:paraId="26287F09" w14:textId="70436ADC" w:rsidR="00052527" w:rsidRPr="000265CA" w:rsidRDefault="00052527" w:rsidP="004448BE">
      <w:pPr>
        <w:pStyle w:val="a9"/>
        <w:widowControl w:val="0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14:paraId="61278D2C" w14:textId="77777777" w:rsidR="00F72F74" w:rsidRPr="000265CA" w:rsidRDefault="00052527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На индивидуальном уровне:</w:t>
      </w:r>
    </w:p>
    <w:p w14:paraId="402FAED8" w14:textId="77777777" w:rsidR="00F72F74" w:rsidRPr="000265CA" w:rsidRDefault="00052527" w:rsidP="004448BE">
      <w:pPr>
        <w:pStyle w:val="a9"/>
        <w:widowControl w:val="0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т.п.;</w:t>
      </w:r>
    </w:p>
    <w:p w14:paraId="489C187B" w14:textId="77777777" w:rsidR="00F72F74" w:rsidRPr="000265CA" w:rsidRDefault="00052527" w:rsidP="004448BE">
      <w:pPr>
        <w:pStyle w:val="a9"/>
        <w:widowControl w:val="0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14:paraId="7D833B83" w14:textId="77777777" w:rsidR="00F72F74" w:rsidRPr="000265CA" w:rsidRDefault="00052527" w:rsidP="004448BE">
      <w:pPr>
        <w:pStyle w:val="a9"/>
        <w:widowControl w:val="0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6A91D037" w14:textId="507D8FF5" w:rsidR="00300913" w:rsidRPr="000265CA" w:rsidRDefault="00052527" w:rsidP="004448BE">
      <w:pPr>
        <w:pStyle w:val="a9"/>
        <w:widowControl w:val="0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14:paraId="7C0881BE" w14:textId="77777777" w:rsidR="00F72F74" w:rsidRPr="000265CA" w:rsidRDefault="00F72F74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</w:p>
    <w:p w14:paraId="6C6B164E" w14:textId="76EDC138" w:rsidR="00DC7ABE" w:rsidRPr="000265CA" w:rsidRDefault="00DC7ABE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Классное руководство</w:t>
      </w:r>
    </w:p>
    <w:p w14:paraId="101D6EFB" w14:textId="77777777" w:rsidR="00F72F74" w:rsidRPr="000265CA" w:rsidRDefault="00F72F74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Главное предназначение классного руководителя - создать условия для становления личности ребёнка, входящего в современный ему мир, воспитать человека, способного достойно занять своё место в жизни. </w:t>
      </w:r>
    </w:p>
    <w:p w14:paraId="54375964" w14:textId="77777777" w:rsidR="00F72F74" w:rsidRPr="000265CA" w:rsidRDefault="00F72F74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14:paraId="6A6D32BC" w14:textId="77777777" w:rsidR="00F72F74" w:rsidRPr="000265CA" w:rsidRDefault="00F72F74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Работа с классным коллективом:</w:t>
      </w:r>
    </w:p>
    <w:p w14:paraId="32CCF4C3" w14:textId="77777777" w:rsidR="00F72F74" w:rsidRPr="000265CA" w:rsidRDefault="00F72F74" w:rsidP="004448BE">
      <w:pPr>
        <w:pStyle w:val="a9"/>
        <w:widowControl w:val="0"/>
        <w:numPr>
          <w:ilvl w:val="0"/>
          <w:numId w:val="18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анализе, формирование традиций («День именинника», «День рождения класса»);</w:t>
      </w:r>
    </w:p>
    <w:p w14:paraId="65BA71A0" w14:textId="45D35173" w:rsidR="00F72F74" w:rsidRPr="000265CA" w:rsidRDefault="00F72F74" w:rsidP="004448BE">
      <w:pPr>
        <w:pStyle w:val="a9"/>
        <w:widowControl w:val="0"/>
        <w:numPr>
          <w:ilvl w:val="0"/>
          <w:numId w:val="18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- вовлечь в них детей с самыми разными потребностями и тем самым дать им возможность самореализоваться в них, а с другой, - установить и упрочить доверительные отношения с учащимися класса, стать для них значимым взрослым, задающим образцы поведения в обществе (организация самоуправления в классе, конкурс на лучший девиз класса и т.п.);</w:t>
      </w:r>
    </w:p>
    <w:p w14:paraId="533425F3" w14:textId="77777777" w:rsidR="00F72F74" w:rsidRPr="000265CA" w:rsidRDefault="00F72F74" w:rsidP="004448BE">
      <w:pPr>
        <w:pStyle w:val="a9"/>
        <w:widowControl w:val="0"/>
        <w:numPr>
          <w:ilvl w:val="0"/>
          <w:numId w:val="18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классных часов в необычной форме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 («Разговор при свечах», « Клуб общих интересов», «Беседы по душам»);</w:t>
      </w:r>
    </w:p>
    <w:p w14:paraId="102D91D1" w14:textId="0BB91A91" w:rsidR="00F72F74" w:rsidRPr="000265CA" w:rsidRDefault="00F72F74" w:rsidP="004448BE">
      <w:pPr>
        <w:pStyle w:val="a9"/>
        <w:widowControl w:val="0"/>
        <w:numPr>
          <w:ilvl w:val="0"/>
          <w:numId w:val="18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сплочение коллектива класса через: игры и тренинги на сплочение и</w:t>
      </w:r>
    </w:p>
    <w:p w14:paraId="320474B7" w14:textId="77777777" w:rsidR="00F72F74" w:rsidRPr="000265CA" w:rsidRDefault="00F72F74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командообразование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; однодневные походы и экскурсии, организуемые классными руководителями и родителями; празднования в классе общенациональных праздников, включающие в себя подготовленные ученическими 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микрогруппами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поздравления, сюрпризы, творческие подарки и розыгрыши; 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внутриклассные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«огоньки» и вечера, дающие каждому школьнику возможность рефлексии собственного участия в жизни класса (Новый год, Восьмое марта, День матери и т.п.);</w:t>
      </w:r>
    </w:p>
    <w:p w14:paraId="0AAE9F74" w14:textId="21F43E3D" w:rsidR="00F72F74" w:rsidRPr="000265CA" w:rsidRDefault="00F72F74" w:rsidP="004448BE">
      <w:pPr>
        <w:pStyle w:val="a9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14:paraId="6827E4E7" w14:textId="77777777" w:rsidR="00F72F74" w:rsidRPr="000265CA" w:rsidRDefault="00F72F74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Индивидуальная работа с учащимися:</w:t>
      </w:r>
    </w:p>
    <w:p w14:paraId="073D6531" w14:textId="77777777" w:rsidR="00F72F74" w:rsidRPr="000265CA" w:rsidRDefault="00F72F74" w:rsidP="004448BE">
      <w:pPr>
        <w:pStyle w:val="a9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 (например, анкетирование на предмет личных интересов );</w:t>
      </w:r>
    </w:p>
    <w:p w14:paraId="408CB0D9" w14:textId="77777777" w:rsidR="00F72F74" w:rsidRPr="000265CA" w:rsidRDefault="00F72F74" w:rsidP="004448BE">
      <w:pPr>
        <w:pStyle w:val="a9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 (например, профориентационная диагностика);</w:t>
      </w:r>
    </w:p>
    <w:p w14:paraId="701C00EA" w14:textId="77777777" w:rsidR="00F72F74" w:rsidRPr="000265CA" w:rsidRDefault="00F72F74" w:rsidP="004448BE">
      <w:pPr>
        <w:pStyle w:val="a9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- вместе анализируют свои успехи и неудачи;</w:t>
      </w:r>
    </w:p>
    <w:p w14:paraId="4310109F" w14:textId="25BD2294" w:rsidR="00F72F74" w:rsidRPr="000265CA" w:rsidRDefault="00F72F74" w:rsidP="004448BE">
      <w:pPr>
        <w:pStyle w:val="a9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14:paraId="64187BC1" w14:textId="77777777" w:rsidR="00F72F74" w:rsidRPr="000265CA" w:rsidRDefault="00F72F74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с обучающимися, состоящими на различных видах учёта, в группе риска, оказавшимися в трудной жизненной ситуации.</w:t>
      </w:r>
    </w:p>
    <w:p w14:paraId="1A5086A4" w14:textId="77777777" w:rsidR="00F72F74" w:rsidRPr="000265CA" w:rsidRDefault="00F72F74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направлена на контроль за свободным времяпровождением и исключение правонарушений со стороны несовершеннолетнего или в его сторону.</w:t>
      </w:r>
    </w:p>
    <w:p w14:paraId="1E49FECC" w14:textId="77777777" w:rsidR="00F72F74" w:rsidRPr="000265CA" w:rsidRDefault="00F72F74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Формы и виды работы:</w:t>
      </w:r>
    </w:p>
    <w:p w14:paraId="17C09AF3" w14:textId="5A9D251E" w:rsidR="00F72F74" w:rsidRPr="000265CA" w:rsidRDefault="00F72F74" w:rsidP="004448BE">
      <w:pPr>
        <w:pStyle w:val="a9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вовлечение детей в кружковую работу;</w:t>
      </w:r>
    </w:p>
    <w:p w14:paraId="530510A7" w14:textId="4C217C54" w:rsidR="00F72F74" w:rsidRPr="000265CA" w:rsidRDefault="00F72F74" w:rsidP="004448BE">
      <w:pPr>
        <w:pStyle w:val="a9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наделение общественными поручениями в классе;</w:t>
      </w:r>
    </w:p>
    <w:p w14:paraId="045CAF3D" w14:textId="3A89DADB" w:rsidR="00F72F74" w:rsidRPr="000265CA" w:rsidRDefault="00F72F74" w:rsidP="004448BE">
      <w:pPr>
        <w:pStyle w:val="a9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ежедневный контроль;</w:t>
      </w:r>
    </w:p>
    <w:p w14:paraId="72BB5F18" w14:textId="559DD168" w:rsidR="00F72F74" w:rsidRPr="000265CA" w:rsidRDefault="00F72F74" w:rsidP="004448BE">
      <w:pPr>
        <w:pStyle w:val="a9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беседы с родителями;</w:t>
      </w:r>
    </w:p>
    <w:p w14:paraId="193C14CE" w14:textId="2277786C" w:rsidR="00F72F74" w:rsidRPr="000265CA" w:rsidRDefault="00F72F74" w:rsidP="004448BE">
      <w:pPr>
        <w:pStyle w:val="a9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мониторинг эмоционального состояния учащегося совместно с педагогом- психологом.</w:t>
      </w:r>
    </w:p>
    <w:p w14:paraId="30F6EAB2" w14:textId="77777777" w:rsidR="00F72F74" w:rsidRPr="000265CA" w:rsidRDefault="00F72F74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Работа с учителями, преподающими в классе:</w:t>
      </w:r>
    </w:p>
    <w:p w14:paraId="0B966990" w14:textId="0373B346" w:rsidR="00F72F74" w:rsidRPr="000265CA" w:rsidRDefault="00F72F74" w:rsidP="004448BE">
      <w:pPr>
        <w:pStyle w:val="a9"/>
        <w:widowControl w:val="0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14:paraId="245C63F3" w14:textId="05537991" w:rsidR="00F72F74" w:rsidRPr="000265CA" w:rsidRDefault="00F72F74" w:rsidP="004448BE">
      <w:pPr>
        <w:pStyle w:val="a9"/>
        <w:widowControl w:val="0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14:paraId="07732252" w14:textId="29C77555" w:rsidR="00F72F74" w:rsidRPr="000265CA" w:rsidRDefault="00F72F74" w:rsidP="004448BE">
      <w:pPr>
        <w:pStyle w:val="a9"/>
        <w:widowControl w:val="0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привлечение учителей к участию во 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внутриклассных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 (например, приглашение предметников на День рождения класса);</w:t>
      </w:r>
    </w:p>
    <w:p w14:paraId="66F84A60" w14:textId="166C6548" w:rsidR="00F72F74" w:rsidRPr="000265CA" w:rsidRDefault="00F72F74" w:rsidP="004448BE">
      <w:pPr>
        <w:pStyle w:val="a9"/>
        <w:widowControl w:val="0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14:paraId="5E4A339E" w14:textId="77777777" w:rsidR="00F72F74" w:rsidRPr="000265CA" w:rsidRDefault="00F72F74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Работа с родителями обучающихся или их законными представителями:</w:t>
      </w:r>
    </w:p>
    <w:p w14:paraId="5FAB2012" w14:textId="7B6EDD3F" w:rsidR="00F72F74" w:rsidRPr="000265CA" w:rsidRDefault="00F72F74" w:rsidP="004448BE">
      <w:pPr>
        <w:pStyle w:val="a9"/>
        <w:widowControl w:val="0"/>
        <w:numPr>
          <w:ilvl w:val="0"/>
          <w:numId w:val="2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регулярное информирование родителей о школьных успехах и проблемах их детей, о жизни класса в целом;</w:t>
      </w:r>
    </w:p>
    <w:p w14:paraId="42FA2D0D" w14:textId="69E79C11" w:rsidR="00F72F74" w:rsidRPr="000265CA" w:rsidRDefault="00F72F74" w:rsidP="004448BE">
      <w:pPr>
        <w:pStyle w:val="a9"/>
        <w:widowControl w:val="0"/>
        <w:numPr>
          <w:ilvl w:val="0"/>
          <w:numId w:val="2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помощь родителям школьников или их законным представителям в регулировании отношений между ними администрацией школы, педагогом-психологом и учителями- предметниками;</w:t>
      </w:r>
    </w:p>
    <w:p w14:paraId="129F35C0" w14:textId="468EDE6C" w:rsidR="00F72F74" w:rsidRPr="000265CA" w:rsidRDefault="00F72F74" w:rsidP="004448BE">
      <w:pPr>
        <w:pStyle w:val="a9"/>
        <w:widowControl w:val="0"/>
        <w:numPr>
          <w:ilvl w:val="0"/>
          <w:numId w:val="2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родительских собраний и всеобучей, происходящих в режиме обсуждения наиболее острых проблем обучения и воспитания школьников (в том числе в онлайн формате);</w:t>
      </w:r>
    </w:p>
    <w:p w14:paraId="0A44E11E" w14:textId="77777777" w:rsidR="00CB6AC8" w:rsidRPr="000265CA" w:rsidRDefault="00F72F74" w:rsidP="004448BE">
      <w:pPr>
        <w:pStyle w:val="a9"/>
        <w:widowControl w:val="0"/>
        <w:numPr>
          <w:ilvl w:val="0"/>
          <w:numId w:val="2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14:paraId="555DB352" w14:textId="0F7CED94" w:rsidR="00F72F74" w:rsidRPr="000265CA" w:rsidRDefault="00F72F74" w:rsidP="004448BE">
      <w:pPr>
        <w:pStyle w:val="a9"/>
        <w:widowControl w:val="0"/>
        <w:numPr>
          <w:ilvl w:val="0"/>
          <w:numId w:val="2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привлечение членов семей школьников к организации и проведению дел класса;</w:t>
      </w:r>
    </w:p>
    <w:p w14:paraId="1A1A691F" w14:textId="5DAC71DF" w:rsidR="00300913" w:rsidRPr="000265CA" w:rsidRDefault="00F72F74" w:rsidP="004448BE">
      <w:pPr>
        <w:pStyle w:val="a9"/>
        <w:widowControl w:val="0"/>
        <w:numPr>
          <w:ilvl w:val="0"/>
          <w:numId w:val="2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14:paraId="44118AE8" w14:textId="77777777" w:rsidR="00300913" w:rsidRPr="000265CA" w:rsidRDefault="0030091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6343A432" w14:textId="700ACFC7" w:rsidR="00DC7ABE" w:rsidRPr="000265CA" w:rsidRDefault="00DC7ABE" w:rsidP="00FA0D69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5CA">
        <w:rPr>
          <w:rFonts w:ascii="Times New Roman" w:hAnsi="Times New Roman" w:cs="Times New Roman"/>
          <w:b/>
          <w:bCs/>
          <w:sz w:val="24"/>
          <w:szCs w:val="24"/>
        </w:rPr>
        <w:t>Внешкольные мероприятия</w:t>
      </w:r>
    </w:p>
    <w:p w14:paraId="7BCBC831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14:paraId="53CBED58" w14:textId="721C54C3" w:rsidR="00CB6AC8" w:rsidRPr="000265CA" w:rsidRDefault="00CB6AC8" w:rsidP="004448BE">
      <w:pPr>
        <w:pStyle w:val="a9"/>
        <w:widowControl w:val="0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внешкольные тематические мероприятия воспитательной направленности, организуемые педагогами, по изучаемым учебным предметам, курсам, модулям;</w:t>
      </w:r>
    </w:p>
    <w:p w14:paraId="515D3863" w14:textId="6906A43B" w:rsidR="00CB6AC8" w:rsidRPr="000265CA" w:rsidRDefault="00CB6AC8" w:rsidP="004448BE">
      <w:pPr>
        <w:pStyle w:val="a9"/>
        <w:widowControl w:val="0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дня: в музей, картинную галерею, технопарк, на предприятие, природу и др.</w:t>
      </w:r>
    </w:p>
    <w:p w14:paraId="00490BA1" w14:textId="66945D0D" w:rsidR="00CB6AC8" w:rsidRPr="000265CA" w:rsidRDefault="00CB6AC8" w:rsidP="004448BE">
      <w:pPr>
        <w:pStyle w:val="a9"/>
        <w:widowControl w:val="0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литературные, исторические,</w:t>
      </w:r>
      <w:r w:rsidRPr="000265CA">
        <w:rPr>
          <w:rFonts w:ascii="Times New Roman" w:hAnsi="Times New Roman" w:cs="Times New Roman"/>
          <w:sz w:val="24"/>
          <w:szCs w:val="24"/>
        </w:rPr>
        <w:tab/>
        <w:t>экологические походы,</w:t>
      </w:r>
      <w:r w:rsidRPr="000265CA">
        <w:rPr>
          <w:rFonts w:ascii="Times New Roman" w:hAnsi="Times New Roman" w:cs="Times New Roman"/>
          <w:sz w:val="24"/>
          <w:szCs w:val="24"/>
        </w:rPr>
        <w:tab/>
        <w:t>экспедиции,</w:t>
      </w:r>
    </w:p>
    <w:p w14:paraId="0D4FD4EA" w14:textId="77777777" w:rsidR="00CB6AC8" w:rsidRPr="000265CA" w:rsidRDefault="00CB6AC8" w:rsidP="004448BE">
      <w:pPr>
        <w:pStyle w:val="a9"/>
        <w:widowControl w:val="0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организуемые педагогами, в том числе совместно с родителями (законными представителями) обучающихся, для изучения историко-культурных мест, событий, биографий проживавших в этой местности российских поэтов и писателей, природных и историко-культурных ландшафтов, флоры и фауны;</w:t>
      </w:r>
    </w:p>
    <w:p w14:paraId="4AA7DC0A" w14:textId="1CFB2CEB" w:rsidR="00CB6AC8" w:rsidRPr="000265CA" w:rsidRDefault="00CB6AC8" w:rsidP="004448BE">
      <w:pPr>
        <w:pStyle w:val="a9"/>
        <w:widowControl w:val="0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14:paraId="69D1FBE7" w14:textId="215B5275" w:rsidR="00300913" w:rsidRPr="000265CA" w:rsidRDefault="00CB6AC8" w:rsidP="004448BE">
      <w:pPr>
        <w:pStyle w:val="a9"/>
        <w:widowControl w:val="0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внешкольные мероприятия, в том числе организуемые совместно с социальными партнерами школы, с привлечением обучающихся к их планированию, организации, проведению, анализу проведенного мероприятия.</w:t>
      </w:r>
    </w:p>
    <w:p w14:paraId="0F41856E" w14:textId="77777777" w:rsidR="00300913" w:rsidRPr="000265CA" w:rsidRDefault="0030091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34FF07BA" w14:textId="5FA892CB" w:rsidR="00DC7ABE" w:rsidRPr="000265CA" w:rsidRDefault="00DC7ABE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Организация предметно-пространственной среды</w:t>
      </w:r>
    </w:p>
    <w:p w14:paraId="59F65AD7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Реализация воспитательного потенциала предметно-пространственной среды предусматривает:</w:t>
      </w:r>
    </w:p>
    <w:p w14:paraId="5B07C854" w14:textId="6DE82461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оформление внешнего вида, фасада, холла при входе здания школы государственной символикой Российской Федерации, субъекта Российской Федерации, муниципального образования (флаг, герб);</w:t>
      </w:r>
    </w:p>
    <w:p w14:paraId="549D14FB" w14:textId="14020D2A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изображения символики российского государства в разные периоды тысячелетней истории России, исторической символики регионов на специальных стендах с исторической информацией гражданско-патриотической направленности;</w:t>
      </w:r>
    </w:p>
    <w:p w14:paraId="293AD28D" w14:textId="2EC4BB4C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карты России, регионов, муниципальных образований (современные и исторические, точные и стилизованные, географические, природные, культурологические, художественно оформленные, в том числе материалами, подготовленными обучающимися), с изображениями значимых культурных объектов местности, региона, России, памятных исторических, гражданских, народных, религиозных мест почитания;</w:t>
      </w:r>
    </w:p>
    <w:p w14:paraId="50AC3E3E" w14:textId="070D0EA0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художественные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изображения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(символические,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живописные,</w:t>
      </w:r>
    </w:p>
    <w:p w14:paraId="7FFBF262" w14:textId="70BF3EA0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фотографические, интерактивные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7F8E929B" w14:textId="095E69BD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портреты выдающихся государственных деятелей России в прошлом, деятелей культуры, науки, искусства, военных, героев и защитников Отечества;</w:t>
      </w:r>
    </w:p>
    <w:p w14:paraId="1B9B5200" w14:textId="77431B35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звуковое пространство в школе - работа школьного радио, аудио сообщения в школе (звонки, информации, музыка) позитивной духовно-нравственной, гражданско- патриотической воспитательной направленности, исполнение гимна РФ;</w:t>
      </w:r>
    </w:p>
    <w:p w14:paraId="30A5900F" w14:textId="62724AFD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«места гражданского почитания» в помещениях школы или на прилегающей территории для общественно-гражданского почитания лиц, событий истории России; школьные мемориалы воинской славы, памятники, памятные доски;</w:t>
      </w:r>
    </w:p>
    <w:p w14:paraId="5A9462EB" w14:textId="6AC1C7B3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«места новостей» - оформленные места, стенды в школьных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 педагогов и обучающихся и т.п.;</w:t>
      </w:r>
    </w:p>
    <w:p w14:paraId="09A3B88D" w14:textId="3BD8BBA7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размещение регулярно сменяемых экспозиций творческих работ обучающихся, демонстрирующих их способности, знакомящих с работами друг друга, фотоотчетов об интересных событиях в школе;</w:t>
      </w:r>
    </w:p>
    <w:p w14:paraId="68EBB144" w14:textId="17F58716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благоустройство, озеленение пришкольной территории, спортивных и игровых площадок, доступных и безопасных оздоровительно-рекреационных зон, свободное, игровое пространство школы, зоны активного и тихого отдыха;</w:t>
      </w:r>
    </w:p>
    <w:p w14:paraId="34FC78D0" w14:textId="50B957B4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создание и поддержание в вестибюле или библиотеке стеллажей свободного книгообмена, на которые обучающиеся, родители (законные представители), педагоги могут выставлять для общего использования свои книги, брать для чтения другие;</w:t>
      </w:r>
    </w:p>
    <w:p w14:paraId="54B387BF" w14:textId="03DBA560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благоустройство школьных аудиторий классными руководителями вместе с обучающимся в своих классах;</w:t>
      </w:r>
    </w:p>
    <w:p w14:paraId="066B8F78" w14:textId="4241B2F9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событийный дизайн: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оформление пространства проведения школьных</w:t>
      </w:r>
    </w:p>
    <w:p w14:paraId="676BA357" w14:textId="77777777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событий праздников, церемоний, торжественных линеек, творческих вечеров;</w:t>
      </w:r>
    </w:p>
    <w:p w14:paraId="27663C04" w14:textId="4407A836" w:rsidR="00CB6AC8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совместная с обучающимися разработка, создание и популяризация символики школы (флаг, гимн, эмблема, логотип, элементы школьного костюма и т.п.), используемой как повседневно, так и в торжественные моменты;</w:t>
      </w:r>
    </w:p>
    <w:p w14:paraId="61145AAC" w14:textId="7576DB97" w:rsidR="00300913" w:rsidRPr="000265CA" w:rsidRDefault="00CB6AC8" w:rsidP="004448BE">
      <w:pPr>
        <w:pStyle w:val="a9"/>
        <w:widowControl w:val="0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акцентирование внимания обучающихся на важных для воспитания ценностях, правилах, традициях, укладе школы (стенды, плакаты, инсталляции и др.).</w:t>
      </w:r>
    </w:p>
    <w:p w14:paraId="1D27FF78" w14:textId="77777777" w:rsidR="00300913" w:rsidRPr="000265CA" w:rsidRDefault="0030091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36D8442F" w14:textId="2280578B" w:rsidR="00DC7ABE" w:rsidRPr="000265CA" w:rsidRDefault="00DC7ABE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Взаимодействие с родителями (законными представителями)</w:t>
      </w:r>
    </w:p>
    <w:p w14:paraId="213A2EB9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Семья первый устойчивый коллектив (группа) в жизни каждого человека. В процессе формирования личности семья играет главенствующую роль: это первая ступенька социализации и самосознания личности. Здесь ребенок приобретает умения и навыки в общении и человеческих взаимоотношениях, здесь закладывается нравственный облик и профессиональное самоопределение.</w:t>
      </w:r>
    </w:p>
    <w:p w14:paraId="501F35CA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Главными задачами модуля являются оказание помощи семье в воспитании детей, психолого-педагогическое просвещение семей, коррекция семейного воспитания, организация досуга семьи.</w:t>
      </w:r>
    </w:p>
    <w:p w14:paraId="585F6444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Основными направлениями в работе педагогического коллектива с семьями обучающихся являются:</w:t>
      </w:r>
    </w:p>
    <w:p w14:paraId="5E967565" w14:textId="49762329" w:rsidR="00CB6AC8" w:rsidRPr="000265CA" w:rsidRDefault="00CB6AC8" w:rsidP="004448BE">
      <w:pPr>
        <w:pStyle w:val="a9"/>
        <w:widowControl w:val="0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изучение семей и условий семейного воспитания,</w:t>
      </w:r>
    </w:p>
    <w:p w14:paraId="4D2284B9" w14:textId="4794F0D3" w:rsidR="00CB6AC8" w:rsidRPr="000265CA" w:rsidRDefault="00CB6AC8" w:rsidP="004448BE">
      <w:pPr>
        <w:pStyle w:val="a9"/>
        <w:widowControl w:val="0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пропаганда психолого-педагогических знаний,</w:t>
      </w:r>
    </w:p>
    <w:p w14:paraId="1275B03D" w14:textId="77777777" w:rsidR="00CB6AC8" w:rsidRPr="000265CA" w:rsidRDefault="00CB6AC8" w:rsidP="004448BE">
      <w:pPr>
        <w:pStyle w:val="a9"/>
        <w:widowControl w:val="0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активизация и коррекция семейного воспитания через работу с родительским активом,</w:t>
      </w:r>
    </w:p>
    <w:p w14:paraId="07763A2A" w14:textId="47F6C4DD" w:rsidR="00CB6AC8" w:rsidRPr="000265CA" w:rsidRDefault="00CB6AC8" w:rsidP="004448BE">
      <w:pPr>
        <w:pStyle w:val="a9"/>
        <w:widowControl w:val="0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дифференцированная и индивидуальная помощь родителям,</w:t>
      </w:r>
    </w:p>
    <w:p w14:paraId="5DA202B8" w14:textId="396A54E7" w:rsidR="00CB6AC8" w:rsidRPr="000265CA" w:rsidRDefault="00CB6AC8" w:rsidP="004448BE">
      <w:pPr>
        <w:pStyle w:val="a9"/>
        <w:widowControl w:val="0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обобщение и распространение опыта успешного семейного воспитания.</w:t>
      </w:r>
    </w:p>
    <w:p w14:paraId="2B4F4627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На групповом уровне:</w:t>
      </w:r>
    </w:p>
    <w:p w14:paraId="04624A2F" w14:textId="78307949" w:rsidR="00CB6AC8" w:rsidRPr="000265CA" w:rsidRDefault="00CB6AC8" w:rsidP="004448BE">
      <w:pPr>
        <w:pStyle w:val="a9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Общешкольный родительский комитет, участвующий в управлении школой и</w:t>
      </w:r>
      <w:r w:rsidR="00911655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решении вопросов воспитания и социализации их детей;</w:t>
      </w:r>
    </w:p>
    <w:p w14:paraId="49C4A38C" w14:textId="5941D1C5" w:rsidR="00CB6AC8" w:rsidRPr="000265CA" w:rsidRDefault="00CB6AC8" w:rsidP="004448BE">
      <w:pPr>
        <w:pStyle w:val="a9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14:paraId="17C30DB9" w14:textId="010D0CBA" w:rsidR="00CB6AC8" w:rsidRPr="000265CA" w:rsidRDefault="00CB6AC8" w:rsidP="004448BE">
      <w:pPr>
        <w:pStyle w:val="a9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встречи родителей с приглашенными специалистами:</w:t>
      </w:r>
      <w:r w:rsidR="00911655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социальными</w:t>
      </w:r>
    </w:p>
    <w:p w14:paraId="30F24035" w14:textId="77777777" w:rsidR="00CB6AC8" w:rsidRPr="000265CA" w:rsidRDefault="00CB6AC8" w:rsidP="00FA0D69">
      <w:pPr>
        <w:widowControl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работниками, врачами, инспекторами ПДН, ГИБДД, представителями прокуратуры по вопросам профилактики;</w:t>
      </w:r>
    </w:p>
    <w:p w14:paraId="58960E77" w14:textId="1FF50C45" w:rsidR="00CB6AC8" w:rsidRPr="000265CA" w:rsidRDefault="00CB6AC8" w:rsidP="004448BE">
      <w:pPr>
        <w:pStyle w:val="a9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родительские всеобучи родителей по вопросам воспитания детей, в ходе которых родители получают рекомендации классных руководителей, педагога- психолога и обмениваются собственным творческим опытом и находками в деле воспитания детей;</w:t>
      </w:r>
    </w:p>
    <w:p w14:paraId="0FB5C393" w14:textId="55C57712" w:rsidR="00CB6AC8" w:rsidRPr="000265CA" w:rsidRDefault="00CB6AC8" w:rsidP="004448BE">
      <w:pPr>
        <w:pStyle w:val="a9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взаимодействие с родителями посредством школьного сайта: размещается информация, предусматривающая ознакомление родителей, школьные новости</w:t>
      </w:r>
    </w:p>
    <w:p w14:paraId="4B1C97CC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На индивидуальном уровне:</w:t>
      </w:r>
    </w:p>
    <w:p w14:paraId="22F84C32" w14:textId="78293BB7" w:rsidR="00CB6AC8" w:rsidRPr="000265CA" w:rsidRDefault="00CB6AC8" w:rsidP="004448BE">
      <w:pPr>
        <w:pStyle w:val="a9"/>
        <w:widowControl w:val="0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обращение к специалистам по запросу родителей для решения острых конфликтных ситуаций;</w:t>
      </w:r>
    </w:p>
    <w:p w14:paraId="2A8FE0E6" w14:textId="45346CAF" w:rsidR="00CB6AC8" w:rsidRPr="000265CA" w:rsidRDefault="00CB6AC8" w:rsidP="004448BE">
      <w:pPr>
        <w:pStyle w:val="a9"/>
        <w:widowControl w:val="0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14:paraId="6CB39D03" w14:textId="65752B1D" w:rsidR="00CB6AC8" w:rsidRPr="000265CA" w:rsidRDefault="00CB6AC8" w:rsidP="004448BE">
      <w:pPr>
        <w:pStyle w:val="a9"/>
        <w:widowControl w:val="0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помощь со стороны родителей в подготовке и проведении общешкольных и 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внутриклассных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мероприятий воспитательной направленности;</w:t>
      </w:r>
    </w:p>
    <w:p w14:paraId="30AB24C5" w14:textId="406994AC" w:rsidR="00300913" w:rsidRPr="000265CA" w:rsidRDefault="00CB6AC8" w:rsidP="004448BE">
      <w:pPr>
        <w:pStyle w:val="a9"/>
        <w:widowControl w:val="0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индивидуальное консультирование c целью координации воспитательных усилий педагогов и родителей.</w:t>
      </w:r>
    </w:p>
    <w:p w14:paraId="3065C4C1" w14:textId="77777777" w:rsidR="00300913" w:rsidRPr="000265CA" w:rsidRDefault="0030091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21BCA235" w14:textId="4B39F754" w:rsidR="00DC7ABE" w:rsidRPr="000265CA" w:rsidRDefault="00DC7ABE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Самоуправление</w:t>
      </w:r>
    </w:p>
    <w:p w14:paraId="1D280609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Основная цель модуля «Самоуправление» в школе заключается в создании условий для выявления, поддержки и развития управленческих инициатив обучающихся, принятия совместных со взрослыми решений, а также для включения обучающихся школы в вариативную коллективную творческую и социально-значимую деятельность. Участие в самоуправлении даёт возможность подросткам попробовать себя в различных социальных ролях, получить опыт конструктивного общения, совместного преодоления трудностей, формирует личную и коллективную ответственность за свои решения и поступки.</w:t>
      </w:r>
    </w:p>
    <w:p w14:paraId="237C3F65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Высшим органом школьного самоуправления является Совет школы, состоящий из представителей ученического коллектива, администрации школы и представителей родительской общественности.</w:t>
      </w:r>
    </w:p>
    <w:p w14:paraId="7098BB0A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Структура ученического самоуправления школы имеет несколько уровней.</w:t>
      </w:r>
    </w:p>
    <w:p w14:paraId="2E4C5510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Уровень классных коллективов формируется и реализуется в каждом ученическом классе. Обычно это староста класса и ответственные за различные поручения. Данный уровень самоуправления дает обучающимся возможность раскрыть свои личностные качества, получить опыт реализации различных социальных ролей в процессе разработки плана классных дел, подготовки и организации разнообразных событий класса.</w:t>
      </w:r>
    </w:p>
    <w:p w14:paraId="416805FA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этом уровне самоуправления решаются следующие задачи: под руководством классного руководителя создается модель самостоятельной деятельности по реализации инициатив обучающихся; создаются условия для выявления и реализации творческого потенциала обучающихся; воспитывается личная и коллективная ответственность за выполнение порученных дел.</w:t>
      </w:r>
    </w:p>
    <w:p w14:paraId="4EBA2661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Уровень общешкольного коллектива предполагает получение обучающимися опыта самостоятельного общественного действия. Главным органом данного уровня самоуправления является Совет школьного ученического самоуправления, который состоит из лидеров всех секторов управления: сектор учебы, сектор спорта, сектор культуры, сектор здравоохранения, возглавляемые Президентом школы. На этом уровне члены Совета активно взаимодействуют с заместителем директора по воспитательной</w:t>
      </w:r>
    </w:p>
    <w:p w14:paraId="09D23BD8" w14:textId="565F39EB" w:rsidR="00300913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работе, куратором ученического актива из числа педагогических работников школы, представителями лидеров педагогического и родительского коллектива. При организации общешкольного уровня самоуправления решаются следующие задачи: планирование, организация и анализ общешкольных мероприятий и культурно-образовательных событий; разработка и внедрение инициатив ученического, педагогического и родительского коллективов; управление социально ориентированной деятельности школы; создание и укрепление общешкольных традиций.</w:t>
      </w:r>
    </w:p>
    <w:p w14:paraId="271E14F9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5CA78AA4" w14:textId="6F2DBDF6" w:rsidR="00DC7ABE" w:rsidRPr="000265CA" w:rsidRDefault="00DC7ABE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Профилактика и безопасность</w:t>
      </w:r>
    </w:p>
    <w:p w14:paraId="043939A2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несовершеннолетних, снижение тенденции роста противоправных деяний, сокращение фактов безнадзорности, правонарушений, преступлений, совершенных учащимися образовательного учреждения. Профилактика девиантного поведения обучающихся, конфликтов между обучающимися, обучающимися и педагогами -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факторам.</w:t>
      </w:r>
    </w:p>
    <w:p w14:paraId="2264B600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14:paraId="0CA6CFAE" w14:textId="3518411B" w:rsidR="00CB6AC8" w:rsidRPr="000265CA" w:rsidRDefault="00CB6AC8" w:rsidP="004448BE">
      <w:pPr>
        <w:pStyle w:val="a9"/>
        <w:widowControl w:val="0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42E22A4A" w14:textId="15BDF71C" w:rsidR="00CB6AC8" w:rsidRPr="000265CA" w:rsidRDefault="00CB6AC8" w:rsidP="004448BE">
      <w:pPr>
        <w:pStyle w:val="a9"/>
        <w:widowControl w:val="0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регулярное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</w:t>
      </w:r>
      <w:r w:rsidR="00911655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др.);</w:t>
      </w:r>
    </w:p>
    <w:p w14:paraId="797D1E30" w14:textId="474A3F97" w:rsidR="00CB6AC8" w:rsidRPr="000265CA" w:rsidRDefault="00CB6AC8" w:rsidP="004448BE">
      <w:pPr>
        <w:pStyle w:val="a9"/>
        <w:widowControl w:val="0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коррекционной работы с обучающимся групп риска силами педагогического коллектива и с привлечением сторонних специалистов (психологов, конфликтологов, работников социальных служб, правоохранительных органов, опеки и т.д.);</w:t>
      </w:r>
    </w:p>
    <w:p w14:paraId="4FFC1850" w14:textId="03FB5E1A" w:rsidR="00CB6AC8" w:rsidRPr="000265CA" w:rsidRDefault="00CB6AC8" w:rsidP="004448BE">
      <w:pPr>
        <w:pStyle w:val="a9"/>
        <w:widowControl w:val="0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разработку и реализацию в школе профилактических программ, направленных на работу как с девиантными обучающимися, так и с их окружением, сообществами класса, сверстников, школы в целом, организацию межведомственного взаимодействия;</w:t>
      </w:r>
    </w:p>
    <w:p w14:paraId="153D9F17" w14:textId="43EB1587" w:rsidR="00CB6AC8" w:rsidRPr="000265CA" w:rsidRDefault="00CB6AC8" w:rsidP="004448BE">
      <w:pPr>
        <w:pStyle w:val="a9"/>
        <w:widowControl w:val="0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</w:t>
      </w:r>
      <w:r w:rsidR="002F16EB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гражданская оборона, антитеррористическая, антиэкстремистская безопасность и т.д.);</w:t>
      </w:r>
    </w:p>
    <w:p w14:paraId="780CE9A7" w14:textId="606D6B42" w:rsidR="00CB6AC8" w:rsidRPr="000265CA" w:rsidRDefault="00CB6AC8" w:rsidP="004448BE">
      <w:pPr>
        <w:pStyle w:val="a9"/>
        <w:widowControl w:val="0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саморефлексии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самоконтроля, устойчивости к негативному воздействию, групповому давлению;</w:t>
      </w:r>
    </w:p>
    <w:p w14:paraId="226CA3A1" w14:textId="28C8E88B" w:rsidR="00CB6AC8" w:rsidRPr="000265CA" w:rsidRDefault="00CB6AC8" w:rsidP="004448BE">
      <w:pPr>
        <w:pStyle w:val="a9"/>
        <w:widowControl w:val="0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поддержку инициатив 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 -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14:paraId="3CCE29FC" w14:textId="649530EA" w:rsidR="00CB6AC8" w:rsidRPr="000265CA" w:rsidRDefault="00CB6AC8" w:rsidP="004448BE">
      <w:pPr>
        <w:pStyle w:val="a9"/>
        <w:widowControl w:val="0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предупреждение, профилактика и целенаправленная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</w:t>
      </w:r>
    </w:p>
    <w:p w14:paraId="4C2D81DC" w14:textId="0B1F8C3E" w:rsidR="00CB6AC8" w:rsidRPr="000265CA" w:rsidRDefault="00CB6AC8" w:rsidP="004448BE">
      <w:pPr>
        <w:pStyle w:val="a9"/>
        <w:widowControl w:val="0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(слабоуспевающих, социально запущенные, осужденные, социально неадаптированные дети- мигранты и т.д.).</w:t>
      </w:r>
    </w:p>
    <w:p w14:paraId="08DBC28C" w14:textId="77777777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Ключевые компоненты:</w:t>
      </w:r>
    </w:p>
    <w:p w14:paraId="71C31E5E" w14:textId="4BE975CE" w:rsidR="00CB6AC8" w:rsidRPr="000265CA" w:rsidRDefault="00CB6AC8" w:rsidP="004448BE">
      <w:pPr>
        <w:pStyle w:val="a9"/>
        <w:widowControl w:val="0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изучение и диагностическая работа с учащимися и их семьями;</w:t>
      </w:r>
    </w:p>
    <w:p w14:paraId="6570EE1D" w14:textId="3B732C13" w:rsidR="00CB6AC8" w:rsidRPr="000265CA" w:rsidRDefault="00CB6AC8" w:rsidP="004448BE">
      <w:pPr>
        <w:pStyle w:val="a9"/>
        <w:widowControl w:val="0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профилактическая работа со школьниками;</w:t>
      </w:r>
    </w:p>
    <w:p w14:paraId="386BB304" w14:textId="4E7D11D2" w:rsidR="00CB6AC8" w:rsidRPr="000265CA" w:rsidRDefault="00CB6AC8" w:rsidP="004448BE">
      <w:pPr>
        <w:pStyle w:val="a9"/>
        <w:widowControl w:val="0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медико-психологическое и правовое просвещение классных руководителей и учителей-пр</w:t>
      </w:r>
      <w:r w:rsidR="002F16EB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дметников;</w:t>
      </w:r>
    </w:p>
    <w:p w14:paraId="16BF6A2F" w14:textId="36BD1CA1" w:rsidR="00CB6AC8" w:rsidRPr="000265CA" w:rsidRDefault="00CB6AC8" w:rsidP="004448BE">
      <w:pPr>
        <w:pStyle w:val="a9"/>
        <w:widowControl w:val="0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с родительской общественностью.</w:t>
      </w:r>
    </w:p>
    <w:p w14:paraId="218061FD" w14:textId="358C4475" w:rsidR="00CB6AC8" w:rsidRPr="000265CA" w:rsidRDefault="00CB6AC8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М</w:t>
      </w:r>
      <w:r w:rsidR="002F16EB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="002F16EB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 СОШ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№ </w:t>
      </w:r>
      <w:r w:rsidR="002F16EB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8 с. Уборка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организована работа службы медиации, которая направлена на решение конфликтных ситуаций и профилактическую работу среди несовершеннолетних.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(восстановительная медиация, переговоры и другие способы) и соответственно оказание помощи участникам образовательного процесса в разрешении</w:t>
      </w:r>
      <w:r w:rsidRPr="000265CA">
        <w:rPr>
          <w:rFonts w:ascii="Times New Roman" w:hAnsi="Times New Roman" w:cs="Times New Roman"/>
          <w:sz w:val="24"/>
          <w:szCs w:val="24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конфликтных ситуаций на основе принципов и технологии восстановительной медиации.</w:t>
      </w:r>
    </w:p>
    <w:p w14:paraId="7190E7B7" w14:textId="77777777" w:rsidR="001D0042" w:rsidRPr="000265CA" w:rsidRDefault="001D0042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27EA90B" w14:textId="553BFCD1" w:rsidR="00DC7ABE" w:rsidRPr="000265CA" w:rsidRDefault="00DC7ABE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Социальное партнёрство</w:t>
      </w:r>
    </w:p>
    <w:p w14:paraId="43E0953C" w14:textId="77777777" w:rsidR="002F16EB" w:rsidRPr="000265CA" w:rsidRDefault="002F16EB" w:rsidP="00FA0D6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Школа взаимодействует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школы.</w:t>
      </w:r>
    </w:p>
    <w:p w14:paraId="19C9E801" w14:textId="77777777" w:rsidR="002F16EB" w:rsidRPr="000265CA" w:rsidRDefault="002F16EB" w:rsidP="00FA0D6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Реализация воспитательного потенциала социального партнерства школы предусматривает:</w:t>
      </w:r>
    </w:p>
    <w:p w14:paraId="71D63398" w14:textId="77777777" w:rsidR="002F16EB" w:rsidRPr="000265CA" w:rsidRDefault="002F16EB" w:rsidP="004448BE">
      <w:pPr>
        <w:pStyle w:val="a9"/>
        <w:widowControl w:val="0"/>
        <w:numPr>
          <w:ilvl w:val="0"/>
          <w:numId w:val="38"/>
        </w:numPr>
        <w:tabs>
          <w:tab w:val="left" w:pos="141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8" w:name="_Hlk110806663"/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т.п.);</w:t>
      </w:r>
    </w:p>
    <w:p w14:paraId="41864821" w14:textId="77777777" w:rsidR="002F16EB" w:rsidRPr="000265CA" w:rsidRDefault="002F16EB" w:rsidP="004448BE">
      <w:pPr>
        <w:pStyle w:val="a9"/>
        <w:widowControl w:val="0"/>
        <w:numPr>
          <w:ilvl w:val="0"/>
          <w:numId w:val="38"/>
        </w:numPr>
        <w:tabs>
          <w:tab w:val="left" w:pos="141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5789E1D8" w14:textId="77777777" w:rsidR="002F16EB" w:rsidRPr="000265CA" w:rsidRDefault="002F16EB" w:rsidP="004448BE">
      <w:pPr>
        <w:pStyle w:val="a9"/>
        <w:widowControl w:val="0"/>
        <w:numPr>
          <w:ilvl w:val="0"/>
          <w:numId w:val="38"/>
        </w:numPr>
        <w:tabs>
          <w:tab w:val="left" w:pos="141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проведение на базе организаций-партнеров отдельных уроков, занятий, внешкольных мероприятий, акций воспитательной направленности при соблюдении требований законодательства Российской Федерации;</w:t>
      </w:r>
    </w:p>
    <w:p w14:paraId="5FA9FCB9" w14:textId="77777777" w:rsidR="002F16EB" w:rsidRPr="000265CA" w:rsidRDefault="002F16EB" w:rsidP="004448BE">
      <w:pPr>
        <w:pStyle w:val="a9"/>
        <w:widowControl w:val="0"/>
        <w:numPr>
          <w:ilvl w:val="0"/>
          <w:numId w:val="38"/>
        </w:numPr>
        <w:tabs>
          <w:tab w:val="left" w:pos="141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открытые дискуссионные площадки (детские, педагогические, родительские, совместные), на которые приглашаются представители организаций-партнеров, на которых обсуждаются актуальные проблемы, касающиеся жизни школы, муниципального образования, региона, страны;</w:t>
      </w:r>
    </w:p>
    <w:p w14:paraId="12075CC6" w14:textId="28E43F8D" w:rsidR="00CB6AC8" w:rsidRPr="000265CA" w:rsidRDefault="002F16EB" w:rsidP="004448BE">
      <w:pPr>
        <w:pStyle w:val="a9"/>
        <w:widowControl w:val="0"/>
        <w:numPr>
          <w:ilvl w:val="0"/>
          <w:numId w:val="38"/>
        </w:numPr>
        <w:tabs>
          <w:tab w:val="left" w:pos="141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социальные проекты, совместно разрабатываемые и реализуемые обучающимися,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bookmarkEnd w:id="18"/>
    <w:p w14:paraId="5766BC91" w14:textId="77777777" w:rsidR="00911655" w:rsidRPr="000265CA" w:rsidRDefault="00911655" w:rsidP="00FA0D69">
      <w:pPr>
        <w:pStyle w:val="a9"/>
        <w:widowControl w:val="0"/>
        <w:tabs>
          <w:tab w:val="left" w:pos="141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7027E150" w14:textId="72DF43BE" w:rsidR="00DC7ABE" w:rsidRPr="000265CA" w:rsidRDefault="00DC7ABE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Профориентация </w:t>
      </w:r>
    </w:p>
    <w:p w14:paraId="1609AD04" w14:textId="77777777" w:rsidR="002F16EB" w:rsidRPr="000265CA" w:rsidRDefault="002F16EB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деятельности. Создавая 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профориентационно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 непрофессиональную составляющие такой деятельности:</w:t>
      </w:r>
    </w:p>
    <w:p w14:paraId="0C3F3C09" w14:textId="7C8973C9" w:rsidR="002F16EB" w:rsidRPr="000265CA" w:rsidRDefault="002F16EB" w:rsidP="004448BE">
      <w:pPr>
        <w:pStyle w:val="a9"/>
        <w:widowControl w:val="0"/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 w14:paraId="70EEE6FB" w14:textId="6C602ABA" w:rsidR="002F16EB" w:rsidRPr="000265CA" w:rsidRDefault="002F16EB" w:rsidP="004448BE">
      <w:pPr>
        <w:pStyle w:val="a9"/>
        <w:widowControl w:val="0"/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профориентационные игры: деловые игры, квесты, расширяющие знания</w:t>
      </w:r>
    </w:p>
    <w:p w14:paraId="1820107D" w14:textId="77777777" w:rsidR="002F16EB" w:rsidRPr="000265CA" w:rsidRDefault="002F16EB" w:rsidP="004448BE">
      <w:pPr>
        <w:pStyle w:val="a9"/>
        <w:widowControl w:val="0"/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14:paraId="21255511" w14:textId="77331427" w:rsidR="002F16EB" w:rsidRPr="000265CA" w:rsidRDefault="002F16EB" w:rsidP="004448BE">
      <w:pPr>
        <w:pStyle w:val="a9"/>
        <w:widowControl w:val="0"/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 (акция «Неделя без турникетов»);</w:t>
      </w:r>
    </w:p>
    <w:p w14:paraId="303D35DC" w14:textId="752762BD" w:rsidR="002F16EB" w:rsidRPr="000265CA" w:rsidRDefault="002F16EB" w:rsidP="004448BE">
      <w:pPr>
        <w:pStyle w:val="a9"/>
        <w:widowControl w:val="0"/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посещение дней открытых дверей в средних специальных учебных заведениях и вузах; 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14:paraId="3747F3BE" w14:textId="44D15801" w:rsidR="002F16EB" w:rsidRPr="000265CA" w:rsidRDefault="002F16EB" w:rsidP="004448BE">
      <w:pPr>
        <w:pStyle w:val="a9"/>
        <w:widowControl w:val="0"/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участие в работе всероссийских профориентационных проектов, созданных в 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сетиинтернет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(«Шаги в профессию», «Профи», «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Проектория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», «Билет в будущее» и т.п.);</w:t>
      </w:r>
    </w:p>
    <w:p w14:paraId="5E5E8A0D" w14:textId="0FB622AB" w:rsidR="002F16EB" w:rsidRPr="000265CA" w:rsidRDefault="002F16EB" w:rsidP="004448BE">
      <w:pPr>
        <w:pStyle w:val="a9"/>
        <w:widowControl w:val="0"/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освоение школьниками основ профессии в рамках курсов внеурочной деятельности («Финансовая грамотность»);</w:t>
      </w:r>
    </w:p>
    <w:p w14:paraId="6BE3003E" w14:textId="78C22FA7" w:rsidR="002F16EB" w:rsidRPr="000265CA" w:rsidRDefault="002F16EB" w:rsidP="004448BE">
      <w:pPr>
        <w:pStyle w:val="a9"/>
        <w:widowControl w:val="0"/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освоение программ дополнительного образования («Мастерская чудес» и т.п.);</w:t>
      </w:r>
    </w:p>
    <w:p w14:paraId="7A36D71E" w14:textId="42678137" w:rsidR="00DC7ABE" w:rsidRPr="000265CA" w:rsidRDefault="002F16EB" w:rsidP="004448BE">
      <w:pPr>
        <w:pStyle w:val="a9"/>
        <w:widowControl w:val="0"/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14:paraId="70861C5C" w14:textId="77777777" w:rsidR="00DC7ABE" w:rsidRPr="000265CA" w:rsidRDefault="00DC7ABE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E92B9F3" w14:textId="2EEFC13D" w:rsidR="00E80F90" w:rsidRPr="000265CA" w:rsidRDefault="001D0042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ВАРИАТИВНЫЕ МОДУЛИ</w:t>
      </w:r>
    </w:p>
    <w:p w14:paraId="03D5C61D" w14:textId="621A4D27" w:rsidR="00DC7ABE" w:rsidRPr="000265CA" w:rsidRDefault="00DC7ABE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Детские общественные объединения</w:t>
      </w:r>
    </w:p>
    <w:p w14:paraId="2FF20E53" w14:textId="173C9D13" w:rsidR="007A707C" w:rsidRPr="000265CA" w:rsidRDefault="007A707C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базе школы действующий Совет старшеклассников -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Воспитание в детском общественном объединении осуществляется через:</w:t>
      </w:r>
    </w:p>
    <w:p w14:paraId="741C6456" w14:textId="77777777" w:rsidR="007A707C" w:rsidRPr="000265CA" w:rsidRDefault="007A707C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•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14:paraId="00421D73" w14:textId="77777777" w:rsidR="007A707C" w:rsidRPr="000265CA" w:rsidRDefault="007A707C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•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</w:t>
      </w:r>
    </w:p>
    <w:p w14:paraId="03706EF7" w14:textId="1DA935EC" w:rsidR="007A707C" w:rsidRPr="000265CA" w:rsidRDefault="007A707C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Такими делами являются: посильная помощь, оказываемая </w:t>
      </w:r>
      <w:r w:rsidR="006E6F70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школьниками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гимназии территории, уход (работа в школьном за деревьями и кустарниками, благоустройство клумб) и другие;</w:t>
      </w:r>
    </w:p>
    <w:p w14:paraId="254EB8D7" w14:textId="2CA57A2E" w:rsidR="007A707C" w:rsidRPr="000265CA" w:rsidRDefault="007A707C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• 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гимназии, обществу в целом; развить в себе такие качества как внимание, забота, уважение, умение сопереживать,</w:t>
      </w:r>
      <w:r w:rsidR="006E6F70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умение общаться, слушать и слышать других;</w:t>
      </w:r>
    </w:p>
    <w:p w14:paraId="5A625A2B" w14:textId="77777777" w:rsidR="007A707C" w:rsidRPr="000265CA" w:rsidRDefault="007A707C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•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 странички детского объединения в соц. сетях, организации деятельности пресс-центра детского объединения, проведения традиционных огоньков - формы коллективного анализа проводимых детским объединением дел);</w:t>
      </w:r>
    </w:p>
    <w:p w14:paraId="7D919850" w14:textId="0B88738A" w:rsidR="0041410B" w:rsidRPr="000265CA" w:rsidRDefault="007A707C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•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быть, как участием обучающиеся в проведении разовых акций, которые часто носят масштабный характер, так и постоянной деятельностью обучающихся. </w:t>
      </w:r>
    </w:p>
    <w:tbl>
      <w:tblPr>
        <w:tblW w:w="10678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6"/>
        <w:gridCol w:w="1559"/>
        <w:gridCol w:w="1843"/>
        <w:gridCol w:w="2551"/>
        <w:gridCol w:w="2739"/>
      </w:tblGrid>
      <w:tr w:rsidR="0041410B" w:rsidRPr="000265CA" w14:paraId="14AAE4FE" w14:textId="77777777" w:rsidTr="00FA0D69">
        <w:trPr>
          <w:trHeight w:hRule="exact" w:val="1252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5E6EC" w14:textId="0A86038E" w:rsidR="007A707C" w:rsidRPr="000265CA" w:rsidRDefault="007A707C" w:rsidP="00FA0D69">
            <w:pPr>
              <w:widowControl w:val="0"/>
              <w:spacing w:after="0" w:line="276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Детское общественное</w:t>
            </w:r>
          </w:p>
          <w:p w14:paraId="4428A1FC" w14:textId="77777777" w:rsidR="007A707C" w:rsidRPr="000265CA" w:rsidRDefault="007A707C" w:rsidP="00FA0D69">
            <w:pPr>
              <w:widowControl w:val="0"/>
              <w:spacing w:after="0" w:line="276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объединение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B0781" w14:textId="77777777" w:rsidR="007A707C" w:rsidRPr="000265CA" w:rsidRDefault="007A707C" w:rsidP="00FA0D69">
            <w:pPr>
              <w:widowControl w:val="0"/>
              <w:spacing w:after="0" w:line="276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Цель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41F29" w14:textId="06D86C2F" w:rsidR="007A707C" w:rsidRPr="000265CA" w:rsidRDefault="007A707C" w:rsidP="00FA0D69">
            <w:pPr>
              <w:widowControl w:val="0"/>
              <w:spacing w:after="120" w:line="276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Участники, структура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8C2470" w14:textId="77777777" w:rsidR="007A707C" w:rsidRPr="000265CA" w:rsidRDefault="007A707C" w:rsidP="00FA0D69">
            <w:pPr>
              <w:widowControl w:val="0"/>
              <w:spacing w:after="0" w:line="276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Система управления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5EAD89" w14:textId="77777777" w:rsidR="007A707C" w:rsidRPr="000265CA" w:rsidRDefault="007A707C" w:rsidP="00FA0D69">
            <w:pPr>
              <w:widowControl w:val="0"/>
              <w:spacing w:after="0" w:line="276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Содержание</w:t>
            </w:r>
          </w:p>
          <w:p w14:paraId="5E343A3B" w14:textId="5D8C90B6" w:rsidR="007A707C" w:rsidRPr="000265CA" w:rsidRDefault="007A707C" w:rsidP="00FA0D69">
            <w:pPr>
              <w:widowControl w:val="0"/>
              <w:spacing w:after="0" w:line="276" w:lineRule="auto"/>
              <w:jc w:val="center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деятельности</w:t>
            </w:r>
          </w:p>
        </w:tc>
      </w:tr>
      <w:tr w:rsidR="007A707C" w:rsidRPr="000265CA" w14:paraId="084D0FDE" w14:textId="77777777" w:rsidTr="0041410B">
        <w:trPr>
          <w:trHeight w:val="1176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9A03F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Совет</w:t>
            </w:r>
          </w:p>
          <w:p w14:paraId="7B1FABE7" w14:textId="46C55C31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старшеклассников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78FCB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Воспитание</w:t>
            </w:r>
          </w:p>
          <w:p w14:paraId="19442C26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участников</w:t>
            </w:r>
          </w:p>
          <w:p w14:paraId="675E79A1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объединения</w:t>
            </w:r>
          </w:p>
          <w:p w14:paraId="2E6D0ECC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через</w:t>
            </w:r>
          </w:p>
          <w:p w14:paraId="28DD84DF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создание</w:t>
            </w:r>
          </w:p>
          <w:p w14:paraId="553F33E8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условий для</w:t>
            </w:r>
          </w:p>
          <w:p w14:paraId="74B71D66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свободного</w:t>
            </w:r>
          </w:p>
          <w:p w14:paraId="2FEFD541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развития</w:t>
            </w:r>
          </w:p>
          <w:p w14:paraId="1ED4FA8D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каждого,</w:t>
            </w:r>
          </w:p>
          <w:p w14:paraId="6B9CC830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раскрытия его</w:t>
            </w:r>
          </w:p>
          <w:p w14:paraId="78B8D8E3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творческого</w:t>
            </w:r>
          </w:p>
          <w:p w14:paraId="66657B9E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потенциала,</w:t>
            </w:r>
          </w:p>
          <w:p w14:paraId="5E443FAD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лидерских</w:t>
            </w:r>
          </w:p>
          <w:p w14:paraId="7B4BC389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качеств,</w:t>
            </w:r>
          </w:p>
          <w:p w14:paraId="249949FE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приобретения</w:t>
            </w:r>
          </w:p>
          <w:p w14:paraId="27B86C6B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социального</w:t>
            </w:r>
          </w:p>
          <w:p w14:paraId="0912AFA3" w14:textId="692401DC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опыта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87FDED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Совет</w:t>
            </w:r>
          </w:p>
          <w:p w14:paraId="55254B48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старшеклассников</w:t>
            </w:r>
          </w:p>
          <w:p w14:paraId="12C5EF5D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объединяет все</w:t>
            </w:r>
          </w:p>
          <w:p w14:paraId="4E7C6CF8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возрастные группы</w:t>
            </w:r>
          </w:p>
          <w:p w14:paraId="2CE8B74A" w14:textId="166D4A0D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участников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9AF4E3" w14:textId="3D831752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Совет старшеклассников. Актив</w:t>
            </w:r>
            <w:r w:rsidR="0041410B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объединения разрабатывает</w:t>
            </w:r>
          </w:p>
          <w:p w14:paraId="434A7B40" w14:textId="4FDD8CFF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стратегию, план работы Совета,</w:t>
            </w:r>
            <w:r w:rsidR="0041410B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содействует участникам</w:t>
            </w:r>
            <w:r w:rsidR="006E6F70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объединения в решение</w:t>
            </w:r>
            <w:r w:rsidR="006E6F70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вопросов, касающихся</w:t>
            </w:r>
            <w:r w:rsidR="006E6F70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деятельности СС,</w:t>
            </w:r>
            <w:r w:rsidR="006E6F70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взаимодействует с районным</w:t>
            </w:r>
            <w:r w:rsidR="006E6F70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ученическим сообществом</w:t>
            </w:r>
          </w:p>
          <w:p w14:paraId="1B67111B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Президент СС руководит</w:t>
            </w:r>
          </w:p>
          <w:p w14:paraId="39A3FFCD" w14:textId="4D62F313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работой актива,</w:t>
            </w:r>
            <w:r w:rsidR="006E6F70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представляет во</w:t>
            </w:r>
            <w:r w:rsidR="0041410B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всех школьных и внешкольных</w:t>
            </w:r>
          </w:p>
          <w:p w14:paraId="76CC58C3" w14:textId="6149CC31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структурах, выступает с отчетом</w:t>
            </w:r>
            <w:r w:rsidR="0041410B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перед</w:t>
            </w:r>
            <w:r w:rsidR="006E6F70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участниками объединения</w:t>
            </w:r>
            <w:r w:rsidR="0041410B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(еженедельные сборы по</w:t>
            </w:r>
            <w:r w:rsidR="0041410B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группам классов, по окончании</w:t>
            </w:r>
            <w:r w:rsidR="0041410B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полугодий учебного года)</w:t>
            </w:r>
            <w:r w:rsidR="0041410B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24DBCD" w14:textId="0765C61F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-организация</w:t>
            </w:r>
          </w:p>
          <w:p w14:paraId="351109DC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досуговых</w:t>
            </w:r>
          </w:p>
          <w:p w14:paraId="69B41436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мероприятий для</w:t>
            </w:r>
          </w:p>
          <w:p w14:paraId="18762A9A" w14:textId="3C784CE9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детей;</w:t>
            </w:r>
          </w:p>
        </w:tc>
      </w:tr>
      <w:tr w:rsidR="007A707C" w:rsidRPr="000265CA" w14:paraId="5483659E" w14:textId="77777777" w:rsidTr="0041410B">
        <w:trPr>
          <w:trHeight w:val="849"/>
        </w:trPr>
        <w:tc>
          <w:tcPr>
            <w:tcW w:w="19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BFFD5B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56749E0" w14:textId="5206129A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689EA99" w14:textId="1A5AA0E0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3F9A959" w14:textId="5FEA36FE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0B2527" w14:textId="2D384DE1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- создание и</w:t>
            </w:r>
          </w:p>
          <w:p w14:paraId="0E9D2C9A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реализация</w:t>
            </w:r>
          </w:p>
          <w:p w14:paraId="4BE2BD42" w14:textId="3EC4C4D8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социальных проектов;</w:t>
            </w:r>
          </w:p>
        </w:tc>
      </w:tr>
      <w:tr w:rsidR="007A707C" w:rsidRPr="000265CA" w14:paraId="68CDD8DC" w14:textId="77777777" w:rsidTr="0041410B">
        <w:trPr>
          <w:trHeight w:val="844"/>
        </w:trPr>
        <w:tc>
          <w:tcPr>
            <w:tcW w:w="19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837B33C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E3F80A" w14:textId="4ED9FFB6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AF590C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8F7EAC9" w14:textId="49FCD1FB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E47172" w14:textId="68E08A1A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-организация</w:t>
            </w:r>
          </w:p>
          <w:p w14:paraId="45E0E746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оздоровительных</w:t>
            </w:r>
          </w:p>
          <w:p w14:paraId="09F72186" w14:textId="60153F7F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мероприятий;</w:t>
            </w:r>
          </w:p>
        </w:tc>
      </w:tr>
      <w:tr w:rsidR="007A707C" w:rsidRPr="000265CA" w14:paraId="30DC9A1E" w14:textId="77777777" w:rsidTr="0041410B">
        <w:trPr>
          <w:trHeight w:val="2271"/>
        </w:trPr>
        <w:tc>
          <w:tcPr>
            <w:tcW w:w="19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BA83960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FADD88A" w14:textId="3E94B420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B58F69B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EF9754B" w14:textId="2496358D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2FF4EF" w14:textId="01C692E9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-организация и</w:t>
            </w:r>
          </w:p>
          <w:p w14:paraId="0DD443F4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</w:t>
            </w:r>
          </w:p>
          <w:p w14:paraId="233F93ED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добровольческих</w:t>
            </w:r>
          </w:p>
          <w:p w14:paraId="591AABFC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акций, развитие</w:t>
            </w:r>
          </w:p>
          <w:p w14:paraId="6F44C7EC" w14:textId="77777777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добровольческого</w:t>
            </w:r>
          </w:p>
          <w:p w14:paraId="4315A80C" w14:textId="4F5E8530" w:rsidR="007A707C" w:rsidRPr="000265CA" w:rsidRDefault="007A707C" w:rsidP="00FA0D69">
            <w:pPr>
              <w:widowControl w:val="0"/>
              <w:spacing w:after="0" w:line="276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движения</w:t>
            </w:r>
            <w:r w:rsidR="0041410B" w:rsidRPr="000265CA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</w:tbl>
    <w:p w14:paraId="58DCE571" w14:textId="77777777" w:rsidR="007A707C" w:rsidRPr="000265CA" w:rsidRDefault="007A707C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79B03E8" w14:textId="0430A2A9" w:rsidR="001D0042" w:rsidRPr="000265CA" w:rsidRDefault="001D0042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Под руководством школьного куратора работает первичное отделение РДШ. В число функций участников российского движения школьников входит: </w:t>
      </w:r>
    </w:p>
    <w:p w14:paraId="30F19B1F" w14:textId="3E6CBCF2" w:rsidR="001D0042" w:rsidRPr="000265CA" w:rsidRDefault="001D0042" w:rsidP="004448BE">
      <w:pPr>
        <w:pStyle w:val="a9"/>
        <w:widowControl w:val="0"/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вовлечение обучающихся и прием в РДШ;</w:t>
      </w:r>
    </w:p>
    <w:p w14:paraId="3FD8C4CF" w14:textId="5563B84F" w:rsidR="001D0042" w:rsidRPr="000265CA" w:rsidRDefault="001D0042" w:rsidP="004448BE">
      <w:pPr>
        <w:pStyle w:val="a9"/>
        <w:widowControl w:val="0"/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активизация работы профильных отрядов;</w:t>
      </w:r>
    </w:p>
    <w:p w14:paraId="69DD66CF" w14:textId="77777777" w:rsidR="00284BD6" w:rsidRPr="000265CA" w:rsidRDefault="001D0042" w:rsidP="004448BE">
      <w:pPr>
        <w:pStyle w:val="a9"/>
        <w:widowControl w:val="0"/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и ведение школьного учета членов РДШ и их участие в</w:t>
      </w:r>
      <w:r w:rsidR="00284BD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мероприятиях;</w:t>
      </w:r>
    </w:p>
    <w:p w14:paraId="580D25A2" w14:textId="77777777" w:rsidR="00284BD6" w:rsidRPr="000265CA" w:rsidRDefault="001D0042" w:rsidP="004448BE">
      <w:pPr>
        <w:pStyle w:val="a9"/>
        <w:widowControl w:val="0"/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информационно - просветительских мероприятий;</w:t>
      </w:r>
    </w:p>
    <w:p w14:paraId="4B230093" w14:textId="77777777" w:rsidR="00284BD6" w:rsidRPr="000265CA" w:rsidRDefault="001D0042" w:rsidP="004448BE">
      <w:pPr>
        <w:pStyle w:val="a9"/>
        <w:widowControl w:val="0"/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проведения Всероссийских дней единых действий;</w:t>
      </w:r>
    </w:p>
    <w:p w14:paraId="19C4C0D3" w14:textId="77777777" w:rsidR="00284BD6" w:rsidRPr="000265CA" w:rsidRDefault="001D0042" w:rsidP="004448BE">
      <w:pPr>
        <w:pStyle w:val="a9"/>
        <w:widowControl w:val="0"/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привлечение обучающихся, членов РДШ в участии в научно-практических конференциях, предметных олимпиадах и неделях, спортивных соревнованиях и творческих конкурсах;</w:t>
      </w:r>
    </w:p>
    <w:p w14:paraId="3CD7DC91" w14:textId="1A49BC2D" w:rsidR="001D0042" w:rsidRPr="000265CA" w:rsidRDefault="001D0042" w:rsidP="004448BE">
      <w:pPr>
        <w:pStyle w:val="a9"/>
        <w:widowControl w:val="0"/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участия членов объединения в работе летнего школьного лагеря.</w:t>
      </w:r>
    </w:p>
    <w:p w14:paraId="403585D6" w14:textId="77777777" w:rsidR="001D0042" w:rsidRPr="000265CA" w:rsidRDefault="001D0042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Воспитание в РДШ осуществляется через направления:</w:t>
      </w:r>
    </w:p>
    <w:p w14:paraId="226CF5A1" w14:textId="7B715C48" w:rsidR="00AA7FC6" w:rsidRPr="000265CA" w:rsidRDefault="001D0042" w:rsidP="004448BE">
      <w:pPr>
        <w:pStyle w:val="a9"/>
        <w:widowControl w:val="0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 xml:space="preserve">Личностное развитие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участие в муниципальных, региональных или</w:t>
      </w:r>
      <w:r w:rsidR="00AA7F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российских творческих конкурсах: рисунка, вокала, ораторского мастерства,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 на популяризацию профессий направлены уроки «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Прое</w:t>
      </w:r>
      <w:r w:rsidR="007279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кто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рия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»; любовь к здоровому образу жизни прививается на соревнованиях «Веселые старты»,</w:t>
      </w:r>
      <w:r w:rsidR="00AA7F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ГТО;</w:t>
      </w:r>
    </w:p>
    <w:p w14:paraId="6B69953A" w14:textId="23AF621F" w:rsidR="00AA7FC6" w:rsidRPr="000265CA" w:rsidRDefault="001D0042" w:rsidP="004448BE">
      <w:pPr>
        <w:pStyle w:val="a9"/>
        <w:widowControl w:val="0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Гражданская активность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- волонтеры школы, </w:t>
      </w:r>
      <w:r w:rsidR="00AA7F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экологическая бригада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</w:t>
      </w:r>
      <w:r w:rsidR="00AA7F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БУМ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участвуют в мероприятиях, посвященных Победе и другим событиям, отправляются в социальные и экологические рейды и десанты; оказывают посильную помощь пожилым людям; </w:t>
      </w:r>
    </w:p>
    <w:p w14:paraId="111B08B1" w14:textId="61096A4F" w:rsidR="00AA7FC6" w:rsidRPr="000265CA" w:rsidRDefault="001D0042" w:rsidP="004448BE">
      <w:pPr>
        <w:pStyle w:val="a9"/>
        <w:widowControl w:val="0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Военно-патриотическое направление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- деятельность отрядов Юнармии, юных инспекторов дорожного движения, юных пожарных и</w:t>
      </w:r>
      <w:r w:rsidR="007279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т.д.</w:t>
      </w:r>
    </w:p>
    <w:p w14:paraId="0B596D92" w14:textId="1A53F80F" w:rsidR="001D0042" w:rsidRPr="000265CA" w:rsidRDefault="001D0042" w:rsidP="004448BE">
      <w:pPr>
        <w:pStyle w:val="a9"/>
        <w:widowControl w:val="0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Информационно-медийное направление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- объединение ребят «Медиа профи» участвует в работе школьных редакций, создании и поддержке интернет-странички школы и РДШ в соцсетях, организации деятельности школьного пресс-центра.</w:t>
      </w:r>
    </w:p>
    <w:p w14:paraId="22602527" w14:textId="77777777" w:rsidR="00AA7FC6" w:rsidRPr="000265CA" w:rsidRDefault="00AA7FC6" w:rsidP="00FA0D69">
      <w:pPr>
        <w:pStyle w:val="a9"/>
        <w:widowControl w:val="0"/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BF69329" w14:textId="0AD629FD" w:rsidR="00284BD6" w:rsidRPr="000265CA" w:rsidRDefault="00DC7ABE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Школьные медиа </w:t>
      </w:r>
    </w:p>
    <w:p w14:paraId="0D783987" w14:textId="5515914C" w:rsidR="00284BD6" w:rsidRPr="000265CA" w:rsidRDefault="00284BD6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Цель школьных медиа -развитие коммуникативной культуры школьников, формирование навыков общения и сотрудничества, поддержка творческой самореализации обучающихся. Воспитательный потенциал школьных медиа реализуется в рамках следующих видов и форм деятельности:</w:t>
      </w:r>
    </w:p>
    <w:p w14:paraId="51D382F5" w14:textId="3AE0134F" w:rsidR="00AA7FC6" w:rsidRPr="000265CA" w:rsidRDefault="00284BD6" w:rsidP="004448BE">
      <w:pPr>
        <w:pStyle w:val="a9"/>
        <w:widowControl w:val="0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школьный медиацентр - созданная из заинтересованных добровольцев группа информационно-технической поддержки школьных мероприятий. Участники объединения «</w:t>
      </w:r>
      <w:r w:rsidR="00AA7F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Медиа профи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осуществляют видеосъемку и мультимедийное сопровождение школьных </w:t>
      </w:r>
      <w:r w:rsidR="00AA7F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мероприятий,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праздников,</w:t>
      </w:r>
      <w:r w:rsidR="00AA7F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конкурсов, спектаклей, вечеров, дискотек</w:t>
      </w:r>
      <w:r w:rsidR="00AA7F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14:paraId="5629C5E2" w14:textId="24EE6CD0" w:rsidR="00DC7ABE" w:rsidRPr="000265CA" w:rsidRDefault="00284BD6" w:rsidP="004448BE">
      <w:pPr>
        <w:pStyle w:val="a9"/>
        <w:widowControl w:val="0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сетях.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открыто обсуждаются значимые для школы вопросы</w:t>
      </w:r>
      <w:r w:rsidR="00AA7F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AA7F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кольные группы созданы в социальных сетях 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Вконтакте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Одноклассники</w:t>
      </w:r>
      <w:r w:rsidR="00AA7FC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14:paraId="7A88E6B6" w14:textId="77777777" w:rsidR="004B7336" w:rsidRPr="000265CA" w:rsidRDefault="004B7336" w:rsidP="00FA0D69">
      <w:pPr>
        <w:spacing w:line="360" w:lineRule="auto"/>
        <w:ind w:firstLine="567"/>
        <w:rPr>
          <w:rFonts w:ascii="Times New Roman" w:eastAsia="№Е" w:hAnsi="Times New Roman" w:cs="Times New Roman"/>
          <w:i/>
          <w:sz w:val="24"/>
          <w:szCs w:val="24"/>
        </w:rPr>
      </w:pPr>
    </w:p>
    <w:p w14:paraId="2E07F191" w14:textId="4BB3C4E4" w:rsidR="00284BD6" w:rsidRPr="000265CA" w:rsidRDefault="00284BD6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bookmarkStart w:id="19" w:name="_Hlk110626423"/>
      <w:r w:rsidRPr="000265C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Школа - территория здоровья</w:t>
      </w:r>
    </w:p>
    <w:bookmarkEnd w:id="19"/>
    <w:p w14:paraId="01CB1DFF" w14:textId="77777777" w:rsidR="00284BD6" w:rsidRPr="000265CA" w:rsidRDefault="00284BD6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школу возложено множество задач, среди которых приоритетной является сохранение и укрепление физического, психического и нравственного здоровья средствами образования. Для обеспечения системного подхода к деятельности по 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здоровьесбережению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должны быть вовлечены все участники образовательных отношений. А систематическая работа при этом будет направлена на:</w:t>
      </w:r>
    </w:p>
    <w:p w14:paraId="684A7CB3" w14:textId="579241FA" w:rsidR="00284BD6" w:rsidRPr="000265CA" w:rsidRDefault="00284BD6" w:rsidP="004448BE">
      <w:pPr>
        <w:pStyle w:val="a9"/>
        <w:widowControl w:val="0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навыков безопасности и формирования безопасной среды в школе, в быту, на отдыхе; формирование представлений об информационной безопасности, о девиантном поведении;</w:t>
      </w:r>
    </w:p>
    <w:p w14:paraId="0C9EE0A9" w14:textId="2F8F5906" w:rsidR="00284BD6" w:rsidRPr="000265CA" w:rsidRDefault="00284BD6" w:rsidP="004448BE">
      <w:pPr>
        <w:pStyle w:val="a9"/>
        <w:widowControl w:val="0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среде;</w:t>
      </w:r>
    </w:p>
    <w:p w14:paraId="461D60A7" w14:textId="0BA61FD0" w:rsidR="00284BD6" w:rsidRPr="000265CA" w:rsidRDefault="00284BD6" w:rsidP="004448BE">
      <w:pPr>
        <w:pStyle w:val="a9"/>
        <w:widowControl w:val="0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у учащихся культуры здорового образа жизни, ценностных представлений о физическом здоровье, о ценности духовного и нравственного здоровья;</w:t>
      </w:r>
    </w:p>
    <w:p w14:paraId="7011B56A" w14:textId="68B747D0" w:rsidR="00284BD6" w:rsidRPr="000265CA" w:rsidRDefault="00284BD6" w:rsidP="004448BE">
      <w:pPr>
        <w:pStyle w:val="a9"/>
        <w:widowControl w:val="0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формирование у учащихся навыков сохранения собственного здоровья, овладение 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здоровьесберегающими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технологиями в процессе обучения и во внеурочное время;</w:t>
      </w:r>
    </w:p>
    <w:p w14:paraId="7269A009" w14:textId="03AE0B25" w:rsidR="00284BD6" w:rsidRPr="000265CA" w:rsidRDefault="00284BD6" w:rsidP="004448BE">
      <w:pPr>
        <w:pStyle w:val="a9"/>
        <w:widowControl w:val="0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взрослой жизни.</w:t>
      </w:r>
    </w:p>
    <w:p w14:paraId="592D7546" w14:textId="77777777" w:rsidR="00284BD6" w:rsidRPr="000265CA" w:rsidRDefault="00284BD6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Направления работы:</w:t>
      </w:r>
    </w:p>
    <w:p w14:paraId="3FF8EFF2" w14:textId="77777777" w:rsidR="00284BD6" w:rsidRPr="000265CA" w:rsidRDefault="00284BD6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1.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 xml:space="preserve">Организация </w:t>
      </w:r>
      <w:proofErr w:type="spellStart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физкультурно</w:t>
      </w:r>
      <w:proofErr w:type="spellEnd"/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- оздоровительной работы</w:t>
      </w:r>
    </w:p>
    <w:p w14:paraId="4C19F7DF" w14:textId="6ECF26ED" w:rsidR="00284BD6" w:rsidRPr="000265CA" w:rsidRDefault="00284BD6" w:rsidP="004448BE">
      <w:pPr>
        <w:pStyle w:val="a9"/>
        <w:widowControl w:val="0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с учащимися всех групп здоровья на уроках физкультуры, секциях;</w:t>
      </w:r>
    </w:p>
    <w:p w14:paraId="1B470180" w14:textId="796AA10F" w:rsidR="00284BD6" w:rsidRPr="000265CA" w:rsidRDefault="00284BD6" w:rsidP="004448BE">
      <w:pPr>
        <w:pStyle w:val="a9"/>
        <w:widowControl w:val="0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физкультминуток на уроках, динамических паузах;</w:t>
      </w:r>
    </w:p>
    <w:p w14:paraId="0E115D06" w14:textId="6F96FDC3" w:rsidR="00284BD6" w:rsidRPr="000265CA" w:rsidRDefault="00284BD6" w:rsidP="004448BE">
      <w:pPr>
        <w:pStyle w:val="a9"/>
        <w:widowControl w:val="0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работы школьного спортивного клуба «</w:t>
      </w:r>
      <w:r w:rsidR="00E80F90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Эверест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»;</w:t>
      </w:r>
    </w:p>
    <w:p w14:paraId="4B2A7AA2" w14:textId="146EC613" w:rsidR="00284BD6" w:rsidRPr="000265CA" w:rsidRDefault="00284BD6" w:rsidP="004448BE">
      <w:pPr>
        <w:pStyle w:val="a9"/>
        <w:widowControl w:val="0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дни здоровья «За здоровый образ жизни!»;</w:t>
      </w:r>
    </w:p>
    <w:p w14:paraId="37AF6F52" w14:textId="4E2070D9" w:rsidR="00284BD6" w:rsidRPr="000265CA" w:rsidRDefault="00284BD6" w:rsidP="004448BE">
      <w:pPr>
        <w:pStyle w:val="a9"/>
        <w:widowControl w:val="0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бесед в классах о режиме дня, правильном питании, здоровом образе жизни, значении спорта в жизни;</w:t>
      </w:r>
    </w:p>
    <w:p w14:paraId="604E67CA" w14:textId="32B337DA" w:rsidR="00284BD6" w:rsidRPr="000265CA" w:rsidRDefault="00284BD6" w:rsidP="004448BE">
      <w:pPr>
        <w:pStyle w:val="a9"/>
        <w:widowControl w:val="0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наглядной агитации на стендах школы, разработка памяток и</w:t>
      </w:r>
      <w:r w:rsidR="00E80F90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буклетов;</w:t>
      </w:r>
    </w:p>
    <w:p w14:paraId="3AF0A9C4" w14:textId="6433849A" w:rsidR="00284BD6" w:rsidRPr="000265CA" w:rsidRDefault="00284BD6" w:rsidP="004448BE">
      <w:pPr>
        <w:pStyle w:val="a9"/>
        <w:widowControl w:val="0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профилактические беседы, встречи с представителями медицинских учреждений;</w:t>
      </w:r>
    </w:p>
    <w:p w14:paraId="3DADA7EF" w14:textId="01771DB7" w:rsidR="00284BD6" w:rsidRPr="000265CA" w:rsidRDefault="00284BD6" w:rsidP="004448BE">
      <w:pPr>
        <w:pStyle w:val="a9"/>
        <w:widowControl w:val="0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в «Президентских состязаниях»;</w:t>
      </w:r>
    </w:p>
    <w:p w14:paraId="4A104C99" w14:textId="2813E7C1" w:rsidR="00284BD6" w:rsidRPr="000265CA" w:rsidRDefault="00284BD6" w:rsidP="004448BE">
      <w:pPr>
        <w:pStyle w:val="a9"/>
        <w:widowControl w:val="0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в фестивалях ГТО;</w:t>
      </w:r>
    </w:p>
    <w:p w14:paraId="6E575C13" w14:textId="2E0F5A97" w:rsidR="00284BD6" w:rsidRPr="000265CA" w:rsidRDefault="00284BD6" w:rsidP="004448BE">
      <w:pPr>
        <w:pStyle w:val="a9"/>
        <w:widowControl w:val="0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в соревнованиях, организуемых Школьной спортивной лигой.</w:t>
      </w:r>
    </w:p>
    <w:p w14:paraId="28744495" w14:textId="77777777" w:rsidR="00284BD6" w:rsidRPr="000265CA" w:rsidRDefault="00284BD6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2.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Организация правильного (здорового) питания</w:t>
      </w:r>
    </w:p>
    <w:p w14:paraId="0F77CF64" w14:textId="0E921096" w:rsidR="00284BD6" w:rsidRPr="000265CA" w:rsidRDefault="00284BD6" w:rsidP="004448BE">
      <w:pPr>
        <w:pStyle w:val="a9"/>
        <w:widowControl w:val="0"/>
        <w:numPr>
          <w:ilvl w:val="0"/>
          <w:numId w:val="3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внеклассных мероприятий, лекториев, акций, способствующих формированию правильного (здорового) питания;</w:t>
      </w:r>
    </w:p>
    <w:p w14:paraId="025BD8D8" w14:textId="68D7C5BA" w:rsidR="00284BD6" w:rsidRPr="000265CA" w:rsidRDefault="00284BD6" w:rsidP="004448BE">
      <w:pPr>
        <w:pStyle w:val="a9"/>
        <w:widowControl w:val="0"/>
        <w:numPr>
          <w:ilvl w:val="0"/>
          <w:numId w:val="3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реализация мероприятий в рамках курса «Разговор о правильном питании»;</w:t>
      </w:r>
    </w:p>
    <w:p w14:paraId="189A7BB6" w14:textId="1E69221C" w:rsidR="00284BD6" w:rsidRPr="000265CA" w:rsidRDefault="00284BD6" w:rsidP="004448BE">
      <w:pPr>
        <w:pStyle w:val="a9"/>
        <w:widowControl w:val="0"/>
        <w:numPr>
          <w:ilvl w:val="0"/>
          <w:numId w:val="3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контроль за качеством питания и питьевым режимом;</w:t>
      </w:r>
    </w:p>
    <w:p w14:paraId="7988B328" w14:textId="5261ED25" w:rsidR="00284BD6" w:rsidRPr="000265CA" w:rsidRDefault="00284BD6" w:rsidP="004448BE">
      <w:pPr>
        <w:pStyle w:val="a9"/>
        <w:widowControl w:val="0"/>
        <w:numPr>
          <w:ilvl w:val="0"/>
          <w:numId w:val="3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родительских собраний и индивидуальных консультаций необходимости правильного рационального питания школьника;</w:t>
      </w:r>
    </w:p>
    <w:p w14:paraId="0C4E05AA" w14:textId="77777777" w:rsidR="00284BD6" w:rsidRPr="000265CA" w:rsidRDefault="00284BD6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3.</w:t>
      </w: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Организация работы по профилактике употребления ПАВ</w:t>
      </w:r>
    </w:p>
    <w:p w14:paraId="283BEF40" w14:textId="1622163B" w:rsidR="00284BD6" w:rsidRPr="000265CA" w:rsidRDefault="00284BD6" w:rsidP="004448BE">
      <w:pPr>
        <w:pStyle w:val="a9"/>
        <w:widowControl w:val="0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тематические классные, направленные на формирование ответственного отношения к состоянию своего здоровья, на профилактику развития вредных привычек, различных форм асоциального поведения;</w:t>
      </w:r>
    </w:p>
    <w:p w14:paraId="1E562F56" w14:textId="3BE350B9" w:rsidR="00284BD6" w:rsidRPr="000265CA" w:rsidRDefault="00E80F90" w:rsidP="004448BE">
      <w:pPr>
        <w:pStyle w:val="a9"/>
        <w:widowControl w:val="0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="00284BD6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егулярное проведение профилактических мероприятий, лекций, встреч с медицинскими работниками, сотрудниками правоохранительных органов, детскими и подростковыми психологами;</w:t>
      </w:r>
    </w:p>
    <w:p w14:paraId="6B62BBD9" w14:textId="0308B8FD" w:rsidR="00284BD6" w:rsidRPr="000265CA" w:rsidRDefault="00284BD6" w:rsidP="004448BE">
      <w:pPr>
        <w:pStyle w:val="a9"/>
        <w:widowControl w:val="0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дней здоровья;</w:t>
      </w:r>
    </w:p>
    <w:p w14:paraId="45CD6A38" w14:textId="18A2B278" w:rsidR="00284BD6" w:rsidRPr="000265CA" w:rsidRDefault="00284BD6" w:rsidP="004448BE">
      <w:pPr>
        <w:pStyle w:val="a9"/>
        <w:widowControl w:val="0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контроль за условиями проживания и воспитания в семьях «группы риска»;</w:t>
      </w:r>
    </w:p>
    <w:p w14:paraId="7470BFE1" w14:textId="5B5E7DC2" w:rsidR="00284BD6" w:rsidRPr="000265CA" w:rsidRDefault="00284BD6" w:rsidP="004448BE">
      <w:pPr>
        <w:pStyle w:val="a9"/>
        <w:widowControl w:val="0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проведение социально - психологического тестирования</w:t>
      </w:r>
      <w:r w:rsidR="00E80F90" w:rsidRPr="000265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14:paraId="530B74DC" w14:textId="77777777" w:rsidR="00E80F90" w:rsidRPr="000265CA" w:rsidRDefault="00E80F90" w:rsidP="00FA0D69">
      <w:pPr>
        <w:pStyle w:val="a9"/>
        <w:widowControl w:val="0"/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51E09E0" w14:textId="77777777" w:rsidR="00E80F90" w:rsidRPr="000265CA" w:rsidRDefault="00E80F90" w:rsidP="00FA0D69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5CA">
        <w:rPr>
          <w:rFonts w:ascii="Times New Roman" w:hAnsi="Times New Roman" w:cs="Times New Roman"/>
          <w:b/>
          <w:bCs/>
          <w:sz w:val="24"/>
          <w:szCs w:val="24"/>
        </w:rPr>
        <w:t>РАЗДЕЛ 3. ОРГАНИЗАЦИОННЫЙ</w:t>
      </w:r>
    </w:p>
    <w:p w14:paraId="52CA112D" w14:textId="0AE72E1C" w:rsidR="00CC3EBD" w:rsidRPr="000265CA" w:rsidRDefault="00E80F90" w:rsidP="00FA0D69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 xml:space="preserve"> </w:t>
      </w:r>
      <w:r w:rsidRPr="000265CA">
        <w:rPr>
          <w:rFonts w:ascii="Times New Roman" w:hAnsi="Times New Roman" w:cs="Times New Roman"/>
          <w:b/>
          <w:bCs/>
          <w:sz w:val="24"/>
          <w:szCs w:val="24"/>
        </w:rPr>
        <w:t>3.1 Кадровое обеспечение</w:t>
      </w:r>
    </w:p>
    <w:p w14:paraId="5A0FE8FD" w14:textId="77777777" w:rsidR="0041410B" w:rsidRPr="000265CA" w:rsidRDefault="0041410B" w:rsidP="00FA0D6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 xml:space="preserve">Воспитательный процесс обучающихся школы осуществляют администрация </w:t>
      </w:r>
    </w:p>
    <w:p w14:paraId="1D4B2550" w14:textId="499F3BD9" w:rsidR="007279C6" w:rsidRPr="000265CA" w:rsidRDefault="0041410B" w:rsidP="00FA0D6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школы, классные руководители, педагоги-предметники, старший вожатый</w:t>
      </w:r>
      <w:r w:rsidR="006E6F70" w:rsidRPr="000265CA">
        <w:rPr>
          <w:rFonts w:ascii="Times New Roman" w:hAnsi="Times New Roman" w:cs="Times New Roman"/>
          <w:sz w:val="24"/>
          <w:szCs w:val="24"/>
        </w:rPr>
        <w:t>.</w:t>
      </w:r>
    </w:p>
    <w:p w14:paraId="66E31E77" w14:textId="77777777" w:rsidR="007279C6" w:rsidRPr="000265CA" w:rsidRDefault="007279C6" w:rsidP="00FA0D6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</w:t>
      </w:r>
      <w:r w:rsidRPr="000265CA">
        <w:rPr>
          <w:rFonts w:ascii="Times New Roman" w:hAnsi="Times New Roman" w:cs="Times New Roman"/>
          <w:sz w:val="24"/>
          <w:szCs w:val="24"/>
          <w:u w:val="single"/>
        </w:rPr>
        <w:t>МКОУ СОШ №8 с. Уборка</w:t>
      </w:r>
      <w:r w:rsidRPr="000265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4B07F" w14:textId="77777777" w:rsidR="007279C6" w:rsidRPr="000265CA" w:rsidRDefault="007279C6" w:rsidP="00FA0D6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b/>
          <w:sz w:val="24"/>
          <w:szCs w:val="24"/>
        </w:rPr>
        <w:t>Всего педагогов</w:t>
      </w:r>
      <w:r w:rsidRPr="000265CA">
        <w:rPr>
          <w:rFonts w:ascii="Times New Roman" w:hAnsi="Times New Roman" w:cs="Times New Roman"/>
          <w:sz w:val="24"/>
          <w:szCs w:val="24"/>
        </w:rPr>
        <w:t xml:space="preserve"> </w:t>
      </w:r>
      <w:r w:rsidRPr="000265CA">
        <w:rPr>
          <w:rFonts w:ascii="Times New Roman" w:hAnsi="Times New Roman" w:cs="Times New Roman"/>
          <w:sz w:val="24"/>
          <w:szCs w:val="24"/>
          <w:u w:val="single"/>
        </w:rPr>
        <w:t>16</w:t>
      </w:r>
    </w:p>
    <w:p w14:paraId="5EC3B5E0" w14:textId="6C8CBF22" w:rsidR="007279C6" w:rsidRPr="000265CA" w:rsidRDefault="007279C6" w:rsidP="00FA0D6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Количество классов - 11, где 11 педагогов исполняют обязанности классных руководителей, что составляет – 100 % от общего количества классных руководителей.</w:t>
      </w:r>
    </w:p>
    <w:p w14:paraId="152545FE" w14:textId="77777777" w:rsidR="007279C6" w:rsidRPr="000265CA" w:rsidRDefault="007279C6" w:rsidP="00FA0D69">
      <w:pPr>
        <w:tabs>
          <w:tab w:val="left" w:pos="2355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Из них имеют:</w:t>
      </w:r>
      <w:r w:rsidRPr="000265CA">
        <w:rPr>
          <w:rFonts w:ascii="Times New Roman" w:hAnsi="Times New Roman" w:cs="Times New Roman"/>
          <w:sz w:val="24"/>
          <w:szCs w:val="24"/>
        </w:rPr>
        <w:tab/>
      </w:r>
    </w:p>
    <w:p w14:paraId="51FADF2A" w14:textId="77777777" w:rsidR="007279C6" w:rsidRPr="000265CA" w:rsidRDefault="007279C6" w:rsidP="00FA0D6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 xml:space="preserve">высшую квалификационную категорию </w:t>
      </w:r>
      <w:r w:rsidRPr="000265CA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0265CA">
        <w:rPr>
          <w:rFonts w:ascii="Times New Roman" w:hAnsi="Times New Roman" w:cs="Times New Roman"/>
          <w:sz w:val="24"/>
          <w:szCs w:val="24"/>
        </w:rPr>
        <w:t xml:space="preserve"> человека, что составляет </w:t>
      </w:r>
      <w:r w:rsidRPr="000265CA">
        <w:rPr>
          <w:rFonts w:ascii="Times New Roman" w:hAnsi="Times New Roman" w:cs="Times New Roman"/>
          <w:sz w:val="24"/>
          <w:szCs w:val="24"/>
          <w:u w:val="single"/>
        </w:rPr>
        <w:t>9%</w:t>
      </w:r>
      <w:r w:rsidRPr="000265CA">
        <w:rPr>
          <w:rFonts w:ascii="Times New Roman" w:hAnsi="Times New Roman" w:cs="Times New Roman"/>
          <w:sz w:val="24"/>
          <w:szCs w:val="24"/>
        </w:rPr>
        <w:t xml:space="preserve"> от общего количества классных руководителей;</w:t>
      </w:r>
    </w:p>
    <w:p w14:paraId="20502973" w14:textId="77777777" w:rsidR="007279C6" w:rsidRPr="000265CA" w:rsidRDefault="007279C6" w:rsidP="00FA0D6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 xml:space="preserve">первую квалификационную категорию </w:t>
      </w:r>
      <w:r w:rsidRPr="000265CA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0265CA">
        <w:rPr>
          <w:rFonts w:ascii="Times New Roman" w:hAnsi="Times New Roman" w:cs="Times New Roman"/>
          <w:sz w:val="24"/>
          <w:szCs w:val="24"/>
        </w:rPr>
        <w:t xml:space="preserve"> человека, что составляет </w:t>
      </w:r>
      <w:r w:rsidRPr="000265CA">
        <w:rPr>
          <w:rFonts w:ascii="Times New Roman" w:hAnsi="Times New Roman" w:cs="Times New Roman"/>
          <w:sz w:val="24"/>
          <w:szCs w:val="24"/>
          <w:u w:val="single"/>
        </w:rPr>
        <w:t>27%</w:t>
      </w:r>
      <w:r w:rsidRPr="000265CA">
        <w:rPr>
          <w:rFonts w:ascii="Times New Roman" w:hAnsi="Times New Roman" w:cs="Times New Roman"/>
          <w:sz w:val="24"/>
          <w:szCs w:val="24"/>
        </w:rPr>
        <w:t xml:space="preserve"> от общего количества классных руководителей; </w:t>
      </w:r>
    </w:p>
    <w:p w14:paraId="0AF8EF8A" w14:textId="6E8D7EEC" w:rsidR="007279C6" w:rsidRPr="000265CA" w:rsidRDefault="007279C6" w:rsidP="00D97E0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 xml:space="preserve">соответствуют занимаемой должности </w:t>
      </w:r>
      <w:r w:rsidRPr="000265CA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0265CA">
        <w:rPr>
          <w:rFonts w:ascii="Times New Roman" w:hAnsi="Times New Roman" w:cs="Times New Roman"/>
          <w:sz w:val="24"/>
          <w:szCs w:val="24"/>
        </w:rPr>
        <w:t xml:space="preserve"> человека, что составляет </w:t>
      </w:r>
      <w:r w:rsidRPr="000265CA">
        <w:rPr>
          <w:rFonts w:ascii="Times New Roman" w:hAnsi="Times New Roman" w:cs="Times New Roman"/>
          <w:sz w:val="24"/>
          <w:szCs w:val="24"/>
          <w:u w:val="single"/>
        </w:rPr>
        <w:t>64%</w:t>
      </w:r>
      <w:r w:rsidRPr="000265CA">
        <w:rPr>
          <w:rFonts w:ascii="Times New Roman" w:hAnsi="Times New Roman" w:cs="Times New Roman"/>
          <w:sz w:val="24"/>
          <w:szCs w:val="24"/>
        </w:rPr>
        <w:t xml:space="preserve"> от общего количества классных руководителей.</w:t>
      </w:r>
    </w:p>
    <w:p w14:paraId="0B0A2FBE" w14:textId="77777777" w:rsidR="007279C6" w:rsidRPr="000265CA" w:rsidRDefault="007279C6" w:rsidP="00FA0D6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5CA">
        <w:rPr>
          <w:rFonts w:ascii="Times New Roman" w:hAnsi="Times New Roman" w:cs="Times New Roman"/>
          <w:b/>
          <w:sz w:val="24"/>
          <w:szCs w:val="24"/>
        </w:rPr>
        <w:t>Педагогический стаж и образование классных руководителей</w:t>
      </w:r>
    </w:p>
    <w:p w14:paraId="20D63EC1" w14:textId="77777777" w:rsidR="007279C6" w:rsidRPr="000265CA" w:rsidRDefault="007279C6" w:rsidP="00FA0D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 xml:space="preserve">(% от общего количества </w:t>
      </w:r>
      <w:r w:rsidRPr="000265CA">
        <w:rPr>
          <w:rFonts w:ascii="Times New Roman" w:hAnsi="Times New Roman" w:cs="Times New Roman"/>
          <w:b/>
          <w:i/>
          <w:sz w:val="24"/>
          <w:szCs w:val="24"/>
        </w:rPr>
        <w:t>классных руководителей</w:t>
      </w:r>
      <w:r w:rsidRPr="000265CA"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ad"/>
        <w:tblW w:w="10349" w:type="dxa"/>
        <w:tblInd w:w="-289" w:type="dxa"/>
        <w:tblLook w:val="04A0" w:firstRow="1" w:lastRow="0" w:firstColumn="1" w:lastColumn="0" w:noHBand="0" w:noVBand="1"/>
      </w:tblPr>
      <w:tblGrid>
        <w:gridCol w:w="2378"/>
        <w:gridCol w:w="1236"/>
        <w:gridCol w:w="1117"/>
        <w:gridCol w:w="1116"/>
        <w:gridCol w:w="1235"/>
        <w:gridCol w:w="1109"/>
        <w:gridCol w:w="1138"/>
        <w:gridCol w:w="1020"/>
      </w:tblGrid>
      <w:tr w:rsidR="007279C6" w:rsidRPr="000265CA" w14:paraId="133163DB" w14:textId="77777777" w:rsidTr="00FA0D69">
        <w:trPr>
          <w:cantSplit/>
          <w:trHeight w:val="113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14:paraId="117D5713" w14:textId="0509E44B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14:paraId="6787B1EA" w14:textId="5BC13F5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7C493" w14:textId="022CF853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F2F1E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23C83" w14:textId="1E3AFCC4" w:rsidR="007279C6" w:rsidRPr="000265CA" w:rsidRDefault="007279C6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 xml:space="preserve">         Педагогический </w:t>
            </w:r>
          </w:p>
          <w:p w14:paraId="6F582170" w14:textId="77777777" w:rsidR="007279C6" w:rsidRPr="000265CA" w:rsidRDefault="007279C6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стаж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BA34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до 3-х лет кол-во человек</w:t>
            </w:r>
          </w:p>
          <w:p w14:paraId="7A7F21BF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E99D0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от 3-10 лет кол-во человек</w:t>
            </w:r>
          </w:p>
          <w:p w14:paraId="4E9FC376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A6C4B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от 10-15 лет кол-во человек (%)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95EB3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от 15-20 лет кол-во человек (%)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2D09F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от 20-25 лет кол-во человек (%)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2433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свыше 25 лет кол-во человек (%)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A75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свыше 35 лет кол-во человек (%)</w:t>
            </w:r>
          </w:p>
        </w:tc>
      </w:tr>
      <w:tr w:rsidR="007279C6" w:rsidRPr="000265CA" w14:paraId="3C328646" w14:textId="77777777" w:rsidTr="00FA0D69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08B05" w14:textId="77777777" w:rsidR="007279C6" w:rsidRPr="000265CA" w:rsidRDefault="007279C6" w:rsidP="00D97E0D">
            <w:pPr>
              <w:spacing w:line="276" w:lineRule="auto"/>
              <w:ind w:left="-83" w:firstLine="83"/>
              <w:jc w:val="both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Высшее профессиональное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1D14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1(9%)</w:t>
            </w:r>
          </w:p>
          <w:p w14:paraId="6BD24F12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5853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72D9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1(9%)</w:t>
            </w:r>
            <w:r w:rsidRPr="000265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AAB4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1(9%)</w:t>
            </w:r>
          </w:p>
          <w:p w14:paraId="11DC73E4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A3A8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35DB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2(18%)</w:t>
            </w:r>
          </w:p>
          <w:p w14:paraId="0C0BD386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81AA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2(18%)</w:t>
            </w:r>
          </w:p>
          <w:p w14:paraId="73812342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79C6" w:rsidRPr="000265CA" w14:paraId="3E40E75C" w14:textId="77777777" w:rsidTr="00FA0D69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1FA45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Среднее</w:t>
            </w:r>
          </w:p>
          <w:p w14:paraId="1D8B2048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профессиональное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1D41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1(9%)</w:t>
            </w:r>
          </w:p>
          <w:p w14:paraId="3809422C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59B1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1(9%)</w:t>
            </w:r>
          </w:p>
          <w:p w14:paraId="6449AE9F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E300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5DA6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EA3D0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3BB9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1(9%)</w:t>
            </w:r>
          </w:p>
          <w:p w14:paraId="5AE32E41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4BCD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1(9%)</w:t>
            </w:r>
          </w:p>
          <w:p w14:paraId="33D2EFA9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9C6" w:rsidRPr="000265CA" w14:paraId="5FEEF7D2" w14:textId="77777777" w:rsidTr="00FA0D69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80D2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-8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b/>
                <w:color w:val="000000"/>
                <w:spacing w:val="-8"/>
                <w:sz w:val="24"/>
                <w:szCs w:val="24"/>
              </w:rPr>
              <w:t>ВСЕГО: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D68D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b/>
                <w:sz w:val="24"/>
                <w:szCs w:val="24"/>
              </w:rPr>
              <w:t>2(18%)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A607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b/>
                <w:sz w:val="24"/>
                <w:szCs w:val="24"/>
              </w:rPr>
              <w:t>1(9%)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4D54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b/>
                <w:sz w:val="24"/>
                <w:szCs w:val="24"/>
              </w:rPr>
              <w:t>1(9%)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9A34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b/>
                <w:sz w:val="24"/>
                <w:szCs w:val="24"/>
              </w:rPr>
              <w:t>1(9%)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C57D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04FC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b/>
                <w:sz w:val="24"/>
                <w:szCs w:val="24"/>
              </w:rPr>
              <w:t>3(27%)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F059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b/>
                <w:sz w:val="24"/>
                <w:szCs w:val="24"/>
              </w:rPr>
              <w:t>3(27%)</w:t>
            </w:r>
          </w:p>
          <w:p w14:paraId="01922DAD" w14:textId="77777777" w:rsidR="007279C6" w:rsidRPr="000265CA" w:rsidRDefault="007279C6" w:rsidP="00D97E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DA60B6B" w14:textId="77777777" w:rsidR="007279C6" w:rsidRPr="000265CA" w:rsidRDefault="007279C6" w:rsidP="00FA0D69">
      <w:pPr>
        <w:pStyle w:val="a9"/>
        <w:spacing w:before="24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ВЫВОД: 64% классных руководителей имеют высшее образование, 36% - среднее профессиональное, 73% имеют стаж более 10 лет.</w:t>
      </w:r>
    </w:p>
    <w:p w14:paraId="4407A889" w14:textId="77777777" w:rsidR="00FA0D69" w:rsidRPr="000265CA" w:rsidRDefault="00FA0D69" w:rsidP="00FA0D69">
      <w:pPr>
        <w:spacing w:after="0" w:line="360" w:lineRule="auto"/>
        <w:ind w:left="-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F07D7D" w14:textId="454B2270" w:rsidR="00FA0D69" w:rsidRPr="000265CA" w:rsidRDefault="00FA0D69" w:rsidP="00D97E0D">
      <w:pPr>
        <w:spacing w:after="0" w:line="360" w:lineRule="auto"/>
        <w:ind w:left="-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65CA">
        <w:rPr>
          <w:rFonts w:ascii="Times New Roman" w:eastAsia="Times New Roman" w:hAnsi="Times New Roman" w:cs="Times New Roman"/>
          <w:b/>
          <w:sz w:val="24"/>
          <w:szCs w:val="24"/>
        </w:rPr>
        <w:t xml:space="preserve">Информация о повышении профессионального мастерства  классных  руководителей, заместителей директоров по воспитательной работе </w:t>
      </w:r>
      <w:r w:rsidRPr="000265CA">
        <w:rPr>
          <w:rFonts w:ascii="Times New Roman" w:eastAsia="Times New Roman" w:hAnsi="Times New Roman" w:cs="Times New Roman"/>
          <w:sz w:val="24"/>
          <w:szCs w:val="24"/>
        </w:rPr>
        <w:t xml:space="preserve">(курсы, конференции, семинары, вебинары и другие мероприятия  (с указанием количества часов), направленные на улучшение  </w:t>
      </w:r>
      <w:r w:rsidRPr="000265CA">
        <w:rPr>
          <w:rFonts w:ascii="Times New Roman" w:eastAsia="Times New Roman" w:hAnsi="Times New Roman" w:cs="Times New Roman"/>
          <w:b/>
          <w:sz w:val="24"/>
          <w:szCs w:val="24"/>
        </w:rPr>
        <w:t>воспитательного процесса</w:t>
      </w:r>
      <w:r w:rsidRPr="000265CA">
        <w:rPr>
          <w:rFonts w:ascii="Times New Roman" w:eastAsia="Times New Roman" w:hAnsi="Times New Roman" w:cs="Times New Roman"/>
          <w:sz w:val="24"/>
          <w:szCs w:val="24"/>
        </w:rPr>
        <w:t>):</w:t>
      </w:r>
    </w:p>
    <w:tbl>
      <w:tblPr>
        <w:tblStyle w:val="14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3827"/>
        <w:gridCol w:w="2694"/>
        <w:gridCol w:w="1559"/>
      </w:tblGrid>
      <w:tr w:rsidR="00FA0D69" w:rsidRPr="000265CA" w14:paraId="71E03F80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0AE4D8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25FA3AC4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AD3444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ADDFD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Тема, формат мероприятия и участия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E2D8C0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 И О, должность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A20D2C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 участия</w:t>
            </w:r>
          </w:p>
        </w:tc>
      </w:tr>
      <w:tr w:rsidR="00FA0D69" w:rsidRPr="000265CA" w14:paraId="474237B3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F10EA1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B1D84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10.10.2021г.</w:t>
            </w:r>
          </w:p>
          <w:p w14:paraId="6F38216C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ООО «Центр инновационного образования и воспитания» </w:t>
            </w:r>
          </w:p>
          <w:p w14:paraId="57672F95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Саратов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995101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Курсы повышения квалификации «Основы обеспечения информационной безопасности детей» (дистанционно)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C56018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Проценко Е. В.,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10 класса</w:t>
            </w:r>
          </w:p>
          <w:p w14:paraId="7F042C31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Глазкова Т. С.,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рук. </w:t>
            </w:r>
          </w:p>
          <w:p w14:paraId="5E204BD6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класса</w:t>
            </w:r>
          </w:p>
          <w:p w14:paraId="180A2A49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Шевченко М. В., </w:t>
            </w:r>
          </w:p>
          <w:p w14:paraId="5904E851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3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51554D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удостоверение о повышении квалификации</w:t>
            </w:r>
          </w:p>
        </w:tc>
      </w:tr>
      <w:tr w:rsidR="00FA0D69" w:rsidRPr="000265CA" w14:paraId="186D21CD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5FA7DE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B7C152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15.10.2021г.</w:t>
            </w:r>
          </w:p>
          <w:p w14:paraId="3680402E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«Центр инновационного образования и воспитания»</w:t>
            </w:r>
          </w:p>
          <w:p w14:paraId="712AF2EF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Саратов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B6ACF1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Курсы повышения квалификации </w:t>
            </w: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«Коррекционная педагогика и особенности образования и воспитания детей с ОВЗ»</w:t>
            </w: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(дистанционно)</w:t>
            </w:r>
          </w:p>
          <w:p w14:paraId="5615659A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E7ACCD" w14:textId="77777777" w:rsidR="00FA0D69" w:rsidRPr="000265CA" w:rsidRDefault="00FA0D69" w:rsidP="00D97E0D">
            <w:pPr>
              <w:spacing w:line="276" w:lineRule="auto"/>
              <w:ind w:right="-107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Глазкова Т. С.,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4 класса</w:t>
            </w:r>
          </w:p>
          <w:p w14:paraId="0BDCDE83" w14:textId="77777777" w:rsidR="00FA0D69" w:rsidRPr="000265CA" w:rsidRDefault="00FA0D69" w:rsidP="00D97E0D">
            <w:pPr>
              <w:spacing w:line="276" w:lineRule="auto"/>
              <w:ind w:right="-107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Шевченко М. В., </w:t>
            </w:r>
          </w:p>
          <w:p w14:paraId="3350F73F" w14:textId="77777777" w:rsidR="00FA0D69" w:rsidRPr="000265CA" w:rsidRDefault="00FA0D69" w:rsidP="00D97E0D">
            <w:pPr>
              <w:spacing w:line="276" w:lineRule="auto"/>
              <w:ind w:right="-107"/>
              <w:jc w:val="both"/>
              <w:outlineLvl w:val="3"/>
              <w:rPr>
                <w:rFonts w:ascii="Times New Roman" w:hAnsi="Times New Roman" w:cs="Times New Roman"/>
                <w:color w:val="0077BB"/>
                <w:spacing w:val="-15"/>
                <w:sz w:val="24"/>
                <w:szCs w:val="24"/>
                <w:lang w:eastAsia="ru-RU"/>
              </w:rPr>
            </w:pP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3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9F371" w14:textId="77777777" w:rsidR="00FA0D69" w:rsidRPr="000265CA" w:rsidRDefault="00FA0D69" w:rsidP="00D97E0D">
            <w:pPr>
              <w:spacing w:line="276" w:lineRule="auto"/>
              <w:ind w:right="75"/>
              <w:jc w:val="both"/>
              <w:outlineLvl w:val="3"/>
              <w:rPr>
                <w:rFonts w:ascii="Times New Roman" w:hAnsi="Times New Roman" w:cs="Times New Roman"/>
                <w:color w:val="0077BB"/>
                <w:spacing w:val="-15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удостоверение о повышении квалификации</w:t>
            </w:r>
          </w:p>
        </w:tc>
      </w:tr>
      <w:tr w:rsidR="00FA0D69" w:rsidRPr="000265CA" w14:paraId="72652B30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B67098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A36C2" w14:textId="77777777" w:rsidR="00FA0D69" w:rsidRPr="000265CA" w:rsidRDefault="00FA0D69" w:rsidP="00D97E0D">
            <w:pPr>
              <w:spacing w:line="276" w:lineRule="auto"/>
              <w:ind w:right="-108"/>
              <w:jc w:val="both"/>
              <w:outlineLvl w:val="3"/>
              <w:rPr>
                <w:rFonts w:ascii="Times New Roman" w:hAnsi="Times New Roman" w:cs="Times New Roman"/>
                <w:color w:val="000000" w:themeColor="text1"/>
                <w:spacing w:val="-15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color w:val="000000" w:themeColor="text1"/>
                <w:spacing w:val="-15"/>
                <w:sz w:val="24"/>
                <w:szCs w:val="24"/>
                <w:lang w:eastAsia="ru-RU"/>
              </w:rPr>
              <w:t>Ноябрь, 2021г.</w:t>
            </w:r>
          </w:p>
          <w:p w14:paraId="61E38B83" w14:textId="77777777" w:rsidR="00FA0D69" w:rsidRPr="000265CA" w:rsidRDefault="00FA0D69" w:rsidP="00D97E0D">
            <w:pPr>
              <w:spacing w:line="276" w:lineRule="auto"/>
              <w:ind w:right="-108"/>
              <w:jc w:val="both"/>
              <w:outlineLvl w:val="3"/>
              <w:rPr>
                <w:rFonts w:ascii="Times New Roman" w:hAnsi="Times New Roman" w:cs="Times New Roman"/>
                <w:color w:val="0077BB"/>
                <w:spacing w:val="-15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6C1507" w14:textId="77777777" w:rsidR="00FA0D69" w:rsidRPr="000265CA" w:rsidRDefault="00FA0D69" w:rsidP="00D97E0D">
            <w:pPr>
              <w:spacing w:line="276" w:lineRule="auto"/>
              <w:ind w:right="-103"/>
              <w:jc w:val="both"/>
              <w:outlineLvl w:val="3"/>
              <w:rPr>
                <w:rFonts w:ascii="Times New Roman" w:hAnsi="Times New Roman" w:cs="Times New Roman"/>
                <w:color w:val="0077BB"/>
                <w:spacing w:val="-15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  <w:t>Осенняя</w:t>
            </w:r>
            <w:r w:rsidRPr="000265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онлайн – </w:t>
            </w:r>
            <w:r w:rsidRPr="000265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  <w:t xml:space="preserve"> олимпиада </w:t>
            </w: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«Безопасные дороги» для 1 – 9 классов </w:t>
            </w: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(дистанционно)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6F91B9" w14:textId="77777777" w:rsidR="00FA0D69" w:rsidRPr="000265CA" w:rsidRDefault="00FA0D69" w:rsidP="00D97E0D">
            <w:pPr>
              <w:spacing w:line="276" w:lineRule="auto"/>
              <w:ind w:right="-107"/>
              <w:jc w:val="both"/>
              <w:outlineLvl w:val="3"/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proofErr w:type="spellStart"/>
            <w:r w:rsidRPr="000265CA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>Литвяк</w:t>
            </w:r>
            <w:proofErr w:type="spellEnd"/>
            <w:r w:rsidRPr="000265CA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 xml:space="preserve"> Е. В.,  </w:t>
            </w:r>
            <w:proofErr w:type="spellStart"/>
            <w:r w:rsidRPr="000265CA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 xml:space="preserve">. рук. </w:t>
            </w:r>
          </w:p>
          <w:p w14:paraId="05363A81" w14:textId="77777777" w:rsidR="00FA0D69" w:rsidRPr="000265CA" w:rsidRDefault="00FA0D69" w:rsidP="00D97E0D">
            <w:pPr>
              <w:spacing w:line="276" w:lineRule="auto"/>
              <w:ind w:right="-107"/>
              <w:jc w:val="both"/>
              <w:outlineLvl w:val="3"/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>2 класса</w:t>
            </w:r>
          </w:p>
          <w:p w14:paraId="0C6F279B" w14:textId="77777777" w:rsidR="00FA0D69" w:rsidRPr="000265CA" w:rsidRDefault="00FA0D69" w:rsidP="00D97E0D">
            <w:pPr>
              <w:spacing w:line="276" w:lineRule="auto"/>
              <w:ind w:right="-107"/>
              <w:jc w:val="both"/>
              <w:outlineLvl w:val="3"/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 xml:space="preserve">Шевцова С. В., </w:t>
            </w:r>
            <w:proofErr w:type="spellStart"/>
            <w:r w:rsidRPr="000265CA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>. рук. 1 класса</w:t>
            </w:r>
          </w:p>
          <w:p w14:paraId="1F4F1664" w14:textId="77777777" w:rsidR="00FA0D69" w:rsidRPr="000265CA" w:rsidRDefault="00FA0D69" w:rsidP="00D97E0D">
            <w:pPr>
              <w:spacing w:line="276" w:lineRule="auto"/>
              <w:ind w:right="-107"/>
              <w:jc w:val="both"/>
              <w:outlineLvl w:val="3"/>
              <w:rPr>
                <w:rFonts w:ascii="Times New Roman" w:hAnsi="Times New Roman" w:cs="Times New Roman"/>
                <w:color w:val="0077BB"/>
                <w:spacing w:val="-15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Шевченко М. В.,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3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AACD5" w14:textId="77777777" w:rsidR="00FA0D69" w:rsidRPr="000265CA" w:rsidRDefault="00FA0D69" w:rsidP="00D97E0D">
            <w:pPr>
              <w:spacing w:line="276" w:lineRule="auto"/>
              <w:ind w:right="75"/>
              <w:jc w:val="both"/>
              <w:outlineLvl w:val="3"/>
              <w:rPr>
                <w:rFonts w:ascii="Times New Roman" w:hAnsi="Times New Roman" w:cs="Times New Roman"/>
                <w:color w:val="0077BB"/>
                <w:spacing w:val="-15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FA0D69" w:rsidRPr="000265CA" w14:paraId="44F7394E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6B90A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57DFE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 xml:space="preserve">Октябрь, 2021 «Учи.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F2615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  <w:t>Осенняя</w:t>
            </w:r>
            <w:r w:rsidRPr="000265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онлайн – </w:t>
            </w:r>
            <w:r w:rsidRPr="000265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  <w:t xml:space="preserve"> олимпиада </w:t>
            </w: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 xml:space="preserve">«Экология» </w:t>
            </w: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(дистанционно)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84BEEF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Шевченко М. В.,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3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D9F5C" w14:textId="77777777" w:rsidR="00FA0D69" w:rsidRPr="000265CA" w:rsidRDefault="00FA0D69" w:rsidP="00D97E0D">
            <w:pPr>
              <w:spacing w:line="276" w:lineRule="auto"/>
              <w:ind w:right="75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FA0D69" w:rsidRPr="000265CA" w14:paraId="1C7B05DE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5E379B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882015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Апрель, 2022г.</w:t>
            </w:r>
          </w:p>
          <w:p w14:paraId="29439940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pruffe.com</w:t>
            </w:r>
          </w:p>
          <w:p w14:paraId="215AFB00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5C052B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Вебинар «Организация летнего отдыха учащихся образовательных учреждений» (дистанционно)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3F181C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Шевцова С. В.,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1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8CF40A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FA0D69" w:rsidRPr="000265CA" w14:paraId="3788A285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CCE25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D39A2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31.03.2022г.</w:t>
            </w:r>
          </w:p>
          <w:p w14:paraId="02B8CDAD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ФГБУК «Всероссийский центр развития художественного творчества и гуманитарных технологий», г. Москва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B726D0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Вебинар «Образовательный потенциал дополнительного образования по изучению и сохранению культурно-исторического наследия Крыма – неотъемлемой составляющей культурного наследия Российской Федерации. Культурно-историческое наследие Крыма в прошлом, настоящем и будущем»</w:t>
            </w:r>
          </w:p>
          <w:p w14:paraId="3B58BF8C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(дистанционно)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9415B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Журавская С. В., </w:t>
            </w:r>
          </w:p>
          <w:p w14:paraId="1C0D1302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6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EEA20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A0D69" w:rsidRPr="000265CA" w14:paraId="0351AE11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F9A71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649786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01.04.2022</w:t>
            </w:r>
          </w:p>
          <w:p w14:paraId="7015CB8A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ФГБУК «Всероссийский центр развития художественного творчества и гуманитарных технологий», г. Москва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E6180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Марафон мастер-классов «Художественное творчество: все жанры в гости к нам»</w:t>
            </w:r>
          </w:p>
          <w:p w14:paraId="015F226D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(дистанционно)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8688B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Журавская С. В., </w:t>
            </w:r>
          </w:p>
          <w:p w14:paraId="728F7822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6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09B47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A0D69" w:rsidRPr="000265CA" w14:paraId="50ABFC70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8F6949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C70EAE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10.12.2021г. Издательский дом « Первое сентября»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8B0F0A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 xml:space="preserve">Вебинар «Прививка чтением, или Я научу тебя любить книги» </w:t>
            </w:r>
          </w:p>
          <w:p w14:paraId="47CCC6C7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29976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Шевченко М. В., </w:t>
            </w:r>
          </w:p>
          <w:p w14:paraId="16F5FD31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3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FEF28D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</w:tc>
      </w:tr>
      <w:tr w:rsidR="00FA0D69" w:rsidRPr="000265CA" w14:paraId="1F2B169F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04035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AC2432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 xml:space="preserve">22.01.2022г.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Росконкурс.рф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65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55E38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</w:rPr>
              <w:t xml:space="preserve">Вебинар «Игровые технологии и их преимущества в образовательном процессе» 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C4BD4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Шевченко М. В., </w:t>
            </w:r>
          </w:p>
          <w:p w14:paraId="2965FAC7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3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527A4F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сертификат </w:t>
            </w:r>
          </w:p>
        </w:tc>
      </w:tr>
      <w:tr w:rsidR="00FA0D69" w:rsidRPr="000265CA" w14:paraId="21A9001F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F9725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2647ED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14.04.2022г.</w:t>
            </w:r>
          </w:p>
          <w:p w14:paraId="0FA20EA4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pruffe.com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185E40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Вебинар «Детский лагерь как ресурс системы дополнительного образования»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E4B1B0" w14:textId="77777777" w:rsidR="00FA0D69" w:rsidRPr="000265CA" w:rsidRDefault="00FA0D69" w:rsidP="00D97E0D">
            <w:pPr>
              <w:spacing w:line="276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Шевченко М. В.,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3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1911E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A0D69" w:rsidRPr="000265CA" w14:paraId="78BFDE48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65F07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289178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21.09.2021 г.</w:t>
            </w:r>
          </w:p>
          <w:p w14:paraId="2A61813C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ФГАОУ ДПО «Академия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России»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7B010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Вебинар «Практические подходы к совершенствованию методической компетентности классного руководителя»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A4AC7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Проценко Е. В.,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10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B37C99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A0D69" w:rsidRPr="000265CA" w14:paraId="48D2E564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BF7527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FE42E5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20.11.2021г.</w:t>
            </w:r>
          </w:p>
          <w:p w14:paraId="3F590A0E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uchmet.ru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E3A422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Вебинар «Ключ к успеху: взаимодействие классного руководителя с участниками ОП в условиях реализации ФГОС»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1C9F85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Зайчик Н. Н.,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8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206BC2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A0D69" w:rsidRPr="000265CA" w14:paraId="05DCAB73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7072A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ACE4B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23.04.2022г.</w:t>
            </w:r>
          </w:p>
          <w:p w14:paraId="3AE8ECA3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ФГАОУ ДПО «Академия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России»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CAF771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Вебинар «Современные ориентиры государственной образовательной политики в сфере воспитания и социализации обучающихся: федеральный проект «Патриотическое воспитание»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375CE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Гапонова Е. Г.,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11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B2BD0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A0D69" w:rsidRPr="000265CA" w14:paraId="4754DAB8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AA08EE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258E77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28.03.2022</w:t>
            </w:r>
          </w:p>
          <w:p w14:paraId="5ED75CBF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ИРО</w:t>
            </w:r>
          </w:p>
          <w:p w14:paraId="070DEC6C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33A754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Вебинар «Стрессы и страхи предэкзаменационного периода»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70EEB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Гапонова Е. Г.,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11 класса</w:t>
            </w:r>
          </w:p>
          <w:p w14:paraId="37F41933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Кравченко Ю. В.,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9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78C79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A0D69" w:rsidRPr="000265CA" w14:paraId="406E0C63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799BD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1B9C8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11.04.2022</w:t>
            </w:r>
          </w:p>
          <w:p w14:paraId="71310A7D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ИРО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6C5FA4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Вебинар «Ответственность. Воспитание и формирование ответственности»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DBE5E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Абраимова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Ю. И.,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5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9CE0EE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FA0D69" w:rsidRPr="000265CA" w14:paraId="5DD0E889" w14:textId="77777777" w:rsidTr="00FA0D69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DE0A9B" w14:textId="77777777" w:rsidR="00FA0D69" w:rsidRPr="000265CA" w:rsidRDefault="00FA0D69" w:rsidP="00D97E0D">
            <w:pPr>
              <w:spacing w:line="276" w:lineRule="auto"/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49B193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18.04.2022</w:t>
            </w:r>
          </w:p>
          <w:p w14:paraId="7B2E495D" w14:textId="77777777" w:rsidR="00FA0D69" w:rsidRPr="000265CA" w:rsidRDefault="00FA0D69" w:rsidP="00D97E0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ИРО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C16361" w14:textId="77777777" w:rsidR="00FA0D69" w:rsidRPr="000265CA" w:rsidRDefault="00FA0D69" w:rsidP="00D97E0D">
            <w:pPr>
              <w:spacing w:line="276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Вебинар «Помощь подросткам и родителям в профессиональном самоопределении»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E5DF9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Кравченко Ю. В.,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рук. 9 класса </w:t>
            </w:r>
          </w:p>
          <w:p w14:paraId="0137FC37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Проценко Е. В., </w:t>
            </w:r>
            <w:proofErr w:type="spellStart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рук. 10 класса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D38CE4" w14:textId="77777777" w:rsidR="00FA0D69" w:rsidRPr="000265CA" w:rsidRDefault="00FA0D69" w:rsidP="00D97E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6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</w:tbl>
    <w:p w14:paraId="3275AFAE" w14:textId="77777777" w:rsidR="00FA0D69" w:rsidRPr="000265CA" w:rsidRDefault="00FA0D69" w:rsidP="00FA0D6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55B362" w14:textId="19C0C587" w:rsidR="00574153" w:rsidRPr="000265CA" w:rsidRDefault="00FA0D69" w:rsidP="00FA0D69">
      <w:pPr>
        <w:spacing w:after="0" w:line="360" w:lineRule="auto"/>
        <w:ind w:left="284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AFAFA"/>
        </w:rPr>
      </w:pPr>
      <w:r w:rsidRPr="000265CA">
        <w:rPr>
          <w:rFonts w:ascii="Times New Roman" w:eastAsia="Times New Roman" w:hAnsi="Times New Roman" w:cs="Times New Roman"/>
          <w:sz w:val="24"/>
          <w:szCs w:val="24"/>
        </w:rPr>
        <w:t xml:space="preserve">ВЫВОД: в течение 2021-2022 учебного года классные руководители приняли участие в работе </w:t>
      </w:r>
      <w:r w:rsidRPr="000265CA">
        <w:rPr>
          <w:rFonts w:ascii="Times New Roman" w:hAnsi="Times New Roman" w:cs="Times New Roman"/>
          <w:sz w:val="24"/>
          <w:szCs w:val="24"/>
          <w:lang w:eastAsia="ru-RU"/>
        </w:rPr>
        <w:t xml:space="preserve">марафона мастер-классов, </w:t>
      </w:r>
      <w:r w:rsidRPr="000265CA">
        <w:rPr>
          <w:rFonts w:ascii="Times New Roman" w:eastAsia="Times New Roman" w:hAnsi="Times New Roman" w:cs="Times New Roman"/>
          <w:sz w:val="24"/>
          <w:szCs w:val="24"/>
        </w:rPr>
        <w:t>являлись слушателями вебинаров</w:t>
      </w:r>
      <w:r w:rsidRPr="000265CA">
        <w:rPr>
          <w:rFonts w:ascii="Times New Roman" w:eastAsia="Calibri" w:hAnsi="Times New Roman" w:cs="Times New Roman"/>
          <w:sz w:val="24"/>
          <w:szCs w:val="24"/>
        </w:rPr>
        <w:t xml:space="preserve"> по организации летнего отдыха детей,</w:t>
      </w:r>
      <w:r w:rsidRPr="000265CA">
        <w:rPr>
          <w:rFonts w:ascii="Times New Roman" w:eastAsia="Calibri" w:hAnsi="Times New Roman" w:cs="Times New Roman"/>
          <w:sz w:val="24"/>
          <w:szCs w:val="24"/>
          <w:shd w:val="clear" w:color="auto" w:fill="FAFAFA"/>
        </w:rPr>
        <w:t xml:space="preserve"> </w:t>
      </w:r>
      <w:r w:rsidRPr="000265CA">
        <w:rPr>
          <w:rFonts w:ascii="Times New Roman" w:eastAsia="Calibri" w:hAnsi="Times New Roman" w:cs="Times New Roman"/>
          <w:sz w:val="24"/>
          <w:szCs w:val="24"/>
        </w:rPr>
        <w:t>профориентации</w:t>
      </w:r>
      <w:r w:rsidRPr="000265CA">
        <w:rPr>
          <w:rFonts w:ascii="Times New Roman" w:eastAsia="Times New Roman" w:hAnsi="Times New Roman" w:cs="Times New Roman"/>
          <w:sz w:val="24"/>
          <w:szCs w:val="24"/>
        </w:rPr>
        <w:t xml:space="preserve">, воспитанию патриотизма, были организаторами </w:t>
      </w:r>
      <w:r w:rsidRPr="000265CA">
        <w:rPr>
          <w:rFonts w:ascii="Times New Roman" w:eastAsia="Calibri" w:hAnsi="Times New Roman" w:cs="Times New Roman"/>
          <w:sz w:val="24"/>
          <w:szCs w:val="24"/>
        </w:rPr>
        <w:t>онлайн–олимпиад по экологии и</w:t>
      </w:r>
      <w:r w:rsidRPr="000265CA">
        <w:rPr>
          <w:rFonts w:ascii="Times New Roman" w:eastAsia="Calibri" w:hAnsi="Times New Roman" w:cs="Times New Roman"/>
          <w:sz w:val="24"/>
          <w:szCs w:val="24"/>
          <w:shd w:val="clear" w:color="auto" w:fill="FAFAFA"/>
        </w:rPr>
        <w:t xml:space="preserve"> </w:t>
      </w:r>
      <w:r w:rsidRPr="000265CA">
        <w:rPr>
          <w:rFonts w:ascii="Times New Roman" w:eastAsia="Calibri" w:hAnsi="Times New Roman" w:cs="Times New Roman"/>
          <w:sz w:val="24"/>
          <w:szCs w:val="24"/>
        </w:rPr>
        <w:t>профилактике безопасности дорожного движения, прошли курсы повышения квалификации по информационной безопасности детей, коррекционной педагогике</w:t>
      </w:r>
      <w:r w:rsidRPr="000265C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D0C61F" w14:textId="77777777" w:rsidR="00574153" w:rsidRPr="000265CA" w:rsidRDefault="00574153" w:rsidP="00FA0D69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F0E2A" w14:textId="794D4DA1" w:rsidR="00E80F90" w:rsidRPr="000265CA" w:rsidRDefault="00E80F90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3.2 Нормативно-методическое обеспечение</w:t>
      </w:r>
    </w:p>
    <w:p w14:paraId="4EA1985E" w14:textId="77777777" w:rsidR="006E6F70" w:rsidRPr="000265CA" w:rsidRDefault="006E6F70" w:rsidP="00FA0D6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 xml:space="preserve">Нормативно-методическое обеспечение воспитательной деятельности: </w:t>
      </w:r>
    </w:p>
    <w:p w14:paraId="657127E0" w14:textId="068DE6BD" w:rsidR="006E6F70" w:rsidRPr="000265CA" w:rsidRDefault="006E6F70" w:rsidP="004448BE">
      <w:pPr>
        <w:pStyle w:val="a9"/>
        <w:widowControl w:val="0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должностные инструкции педагогических работников по вопросам воспитательной деятельности;</w:t>
      </w:r>
    </w:p>
    <w:p w14:paraId="27D28984" w14:textId="72D36A9A" w:rsidR="006E6F70" w:rsidRPr="000265CA" w:rsidRDefault="006E6F70" w:rsidP="004448BE">
      <w:pPr>
        <w:pStyle w:val="a9"/>
        <w:widowControl w:val="0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CA">
        <w:rPr>
          <w:rFonts w:ascii="Times New Roman" w:hAnsi="Times New Roman" w:cs="Times New Roman"/>
          <w:sz w:val="24"/>
          <w:szCs w:val="24"/>
        </w:rPr>
        <w:t>ведению договорных отношений, сетевой форме организации образовательного процесса;</w:t>
      </w:r>
    </w:p>
    <w:p w14:paraId="25A80670" w14:textId="2BB9CA5A" w:rsidR="00574153" w:rsidRPr="000265CA" w:rsidRDefault="006E6F70" w:rsidP="004448BE">
      <w:pPr>
        <w:pStyle w:val="a9"/>
        <w:widowControl w:val="0"/>
        <w:numPr>
          <w:ilvl w:val="0"/>
          <w:numId w:val="43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hAnsi="Times New Roman" w:cs="Times New Roman"/>
          <w:sz w:val="24"/>
          <w:szCs w:val="24"/>
        </w:rPr>
        <w:t>сотрудничеству с социальными партнерами, нормативному, методическому обеспечению воспитательной деятельности.</w:t>
      </w:r>
    </w:p>
    <w:p w14:paraId="6D2CD7AF" w14:textId="41FF79FE" w:rsidR="00574153" w:rsidRPr="000265CA" w:rsidRDefault="0041410B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265CA">
        <w:rPr>
          <w:rFonts w:ascii="Times New Roman" w:hAnsi="Times New Roman" w:cs="Times New Roman"/>
          <w:color w:val="FF0000"/>
          <w:sz w:val="24"/>
          <w:szCs w:val="24"/>
        </w:rPr>
        <w:t>Предоставляются ссылки на локальные нормативные акты, в которые вносятся изменения в связи с утверждением рабочей программы воспитания</w:t>
      </w:r>
    </w:p>
    <w:p w14:paraId="42534269" w14:textId="77777777" w:rsidR="00574153" w:rsidRPr="000265CA" w:rsidRDefault="0057415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5E8F5BE6" w14:textId="5EFFB9CB" w:rsidR="00E80F90" w:rsidRPr="000265CA" w:rsidRDefault="00E80F90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3.3 Требования к условиям работы с обучающимися с особыми образовательными потребностями</w:t>
      </w:r>
    </w:p>
    <w:p w14:paraId="4AD1788B" w14:textId="77777777" w:rsidR="00574153" w:rsidRPr="000265CA" w:rsidRDefault="0057415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 уровне воспитывающей среды: 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</w:t>
      </w:r>
    </w:p>
    <w:p w14:paraId="610A4F1A" w14:textId="77777777" w:rsidR="00574153" w:rsidRPr="000265CA" w:rsidRDefault="0057415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На уровне общности:</w:t>
      </w:r>
      <w:r w:rsidRPr="000265C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ab/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формируются условия освоения социальных ролей,</w:t>
      </w:r>
    </w:p>
    <w:p w14:paraId="638973C8" w14:textId="77777777" w:rsidR="00574153" w:rsidRPr="000265CA" w:rsidRDefault="0057415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14:paraId="2B2BA99B" w14:textId="77777777" w:rsidR="00574153" w:rsidRPr="000265CA" w:rsidRDefault="0057415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На уровне деятельностей: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14:paraId="45167301" w14:textId="77777777" w:rsidR="00574153" w:rsidRPr="000265CA" w:rsidRDefault="0057415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На уровне событий: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14:paraId="0946C316" w14:textId="77777777" w:rsidR="00574153" w:rsidRPr="000265CA" w:rsidRDefault="0057415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Особыми задачами воспитания обучающихся с ОВЗ являются:</w:t>
      </w:r>
    </w:p>
    <w:p w14:paraId="7AB6CEAC" w14:textId="5887D24F" w:rsidR="00574153" w:rsidRPr="000265CA" w:rsidRDefault="00574153" w:rsidP="004448BE">
      <w:pPr>
        <w:pStyle w:val="a9"/>
        <w:widowControl w:val="0"/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14:paraId="522398B7" w14:textId="15CFFBD2" w:rsidR="00574153" w:rsidRPr="000265CA" w:rsidRDefault="00574153" w:rsidP="004448BE">
      <w:pPr>
        <w:pStyle w:val="a9"/>
        <w:widowControl w:val="0"/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14:paraId="3AA6849D" w14:textId="7E6032C3" w:rsidR="00574153" w:rsidRPr="000265CA" w:rsidRDefault="00574153" w:rsidP="004448BE">
      <w:pPr>
        <w:pStyle w:val="a9"/>
        <w:widowControl w:val="0"/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построение воспитательной деятельности с учетом индивидуальных особенностей каждого обучающегося с ОВЗ;</w:t>
      </w:r>
    </w:p>
    <w:p w14:paraId="213A569A" w14:textId="4A74ACEF" w:rsidR="00574153" w:rsidRPr="000265CA" w:rsidRDefault="00574153" w:rsidP="004448BE">
      <w:pPr>
        <w:pStyle w:val="a9"/>
        <w:widowControl w:val="0"/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активное привлечение семьи и ближайшего социального окружения к воспитанию обучающихся с ОВЗ;</w:t>
      </w:r>
    </w:p>
    <w:p w14:paraId="56190412" w14:textId="1FBB8F8C" w:rsidR="00574153" w:rsidRPr="000265CA" w:rsidRDefault="00574153" w:rsidP="004448BE">
      <w:pPr>
        <w:pStyle w:val="a9"/>
        <w:widowControl w:val="0"/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компетентности;</w:t>
      </w:r>
    </w:p>
    <w:p w14:paraId="138792F1" w14:textId="6F6DD76D" w:rsidR="00574153" w:rsidRPr="000265CA" w:rsidRDefault="00574153" w:rsidP="004448BE">
      <w:pPr>
        <w:pStyle w:val="a9"/>
        <w:widowControl w:val="0"/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индивидуализация в воспитательной работе с обучающимися с ОВЗ.</w:t>
      </w:r>
    </w:p>
    <w:p w14:paraId="63EE664F" w14:textId="77777777" w:rsidR="00911655" w:rsidRPr="000265CA" w:rsidRDefault="00911655" w:rsidP="00FA0D69">
      <w:pPr>
        <w:pStyle w:val="a9"/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1402F91E" w14:textId="2D0911B5" w:rsidR="00574153" w:rsidRPr="000265CA" w:rsidRDefault="0057415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3.4 Система поощрения социальной успешности и проявлений активной жизненной позиции обучающихся</w:t>
      </w:r>
    </w:p>
    <w:p w14:paraId="05FDB706" w14:textId="77777777" w:rsidR="00911655" w:rsidRPr="000265CA" w:rsidRDefault="00911655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71631254" w14:textId="0BCBB787" w:rsidR="00911655" w:rsidRPr="000265CA" w:rsidRDefault="00911655" w:rsidP="004448BE">
      <w:pPr>
        <w:pStyle w:val="a9"/>
        <w:widowControl w:val="0"/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00C326B7" w14:textId="0E9AE0E9" w:rsidR="00911655" w:rsidRPr="000265CA" w:rsidRDefault="00911655" w:rsidP="004448BE">
      <w:pPr>
        <w:pStyle w:val="a9"/>
        <w:widowControl w:val="0"/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14:paraId="59B0FA3E" w14:textId="7BE59BC4" w:rsidR="00911655" w:rsidRPr="000265CA" w:rsidRDefault="00911655" w:rsidP="004448BE">
      <w:pPr>
        <w:pStyle w:val="a9"/>
        <w:widowControl w:val="0"/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757D0C77" w14:textId="33703C2E" w:rsidR="00911655" w:rsidRPr="000265CA" w:rsidRDefault="00911655" w:rsidP="004448BE">
      <w:pPr>
        <w:pStyle w:val="a9"/>
        <w:widowControl w:val="0"/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регулировании частоты награждений (недопущение избыточности в поощрениях -недостаточно длительные периоды ожидания, чрезмерно большие группы поощряемых и т.п.);</w:t>
      </w:r>
    </w:p>
    <w:p w14:paraId="595424C5" w14:textId="63E729A4" w:rsidR="00911655" w:rsidRPr="000265CA" w:rsidRDefault="00911655" w:rsidP="004448BE">
      <w:pPr>
        <w:pStyle w:val="a9"/>
        <w:widowControl w:val="0"/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награду и не получившими ее);</w:t>
      </w:r>
    </w:p>
    <w:p w14:paraId="0C137701" w14:textId="3A5C39DE" w:rsidR="00911655" w:rsidRPr="000265CA" w:rsidRDefault="00911655" w:rsidP="004448BE">
      <w:pPr>
        <w:pStyle w:val="a9"/>
        <w:widowControl w:val="0"/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14:paraId="61C9283E" w14:textId="402BD29A" w:rsidR="00911655" w:rsidRPr="000265CA" w:rsidRDefault="00911655" w:rsidP="004448BE">
      <w:pPr>
        <w:pStyle w:val="a9"/>
        <w:widowControl w:val="0"/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7D19CC47" w14:textId="77777777" w:rsidR="00911655" w:rsidRPr="000265CA" w:rsidRDefault="00911655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Формы поощрения проявлений активной жизненной позиции обучающихся и социальной успешности (Формы могут быть изменены, их состав расширен): индивидуальные и групповые портфолио, рейтинги, благотворительная поддержка.</w:t>
      </w:r>
    </w:p>
    <w:p w14:paraId="61BEC65D" w14:textId="77777777" w:rsidR="00911655" w:rsidRPr="000265CA" w:rsidRDefault="00911655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Ведение портфолио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- деятельность обучающих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Кроме индивидуального портфолио возможно ведение портфолио класса.</w:t>
      </w:r>
    </w:p>
    <w:p w14:paraId="6ECCC050" w14:textId="77777777" w:rsidR="00911655" w:rsidRPr="000265CA" w:rsidRDefault="00911655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Рейтинг 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размещение обучающихся или групп в последовательности, определяемой их успешностью, достижениями в чем-либо.</w:t>
      </w:r>
    </w:p>
    <w:p w14:paraId="3FFAB7CC" w14:textId="77777777" w:rsidR="00911655" w:rsidRPr="000265CA" w:rsidRDefault="00911655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Благотворительная поддержка обучающихся, групп обучающихся (классов и др.)</w:t>
      </w: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Благотворительность предусматривает публичную презентацию благотворителей и их деятельности.</w:t>
      </w:r>
    </w:p>
    <w:p w14:paraId="4FF91A4E" w14:textId="471BE8FD" w:rsidR="00911655" w:rsidRPr="000265CA" w:rsidRDefault="00911655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Использование рейтингов, их форма, публичность и др., а также привлечение благотворителей (в том числе из родительского сообщества), их статус, акции, деятельность должны соответствовать укладу школы, цели, задачам, традициям воспитания, согласовываться с представителями родительского сообщества во избежание деструктивного воздействия на воспитывающую среду, взаимоотношения в школе.</w:t>
      </w:r>
    </w:p>
    <w:p w14:paraId="14C602E9" w14:textId="77777777" w:rsidR="00911655" w:rsidRPr="000265CA" w:rsidRDefault="00911655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0233BD22" w14:textId="50C63806" w:rsidR="00574153" w:rsidRPr="000265CA" w:rsidRDefault="00574153" w:rsidP="00FA0D6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3.5 Анализ воспитательного процесса</w:t>
      </w:r>
    </w:p>
    <w:p w14:paraId="4B64427B" w14:textId="77777777" w:rsidR="0082162B" w:rsidRPr="000265CA" w:rsidRDefault="0082162B" w:rsidP="00FA0D69">
      <w:pPr>
        <w:widowControl w:val="0"/>
        <w:spacing w:after="0" w:line="36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14:paraId="6057461E" w14:textId="77777777" w:rsidR="0082162B" w:rsidRPr="000265CA" w:rsidRDefault="0082162B" w:rsidP="00FA0D69">
      <w:pPr>
        <w:widowControl w:val="0"/>
        <w:spacing w:after="0" w:line="36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14:paraId="0F29DA26" w14:textId="77777777" w:rsidR="0082162B" w:rsidRPr="000265CA" w:rsidRDefault="0082162B" w:rsidP="00FA0D69">
      <w:pPr>
        <w:widowControl w:val="0"/>
        <w:spacing w:after="0" w:line="36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Планирование анализа воспитательного процесса и результатов воспитания включается в календарный план воспитательной работы.</w:t>
      </w:r>
    </w:p>
    <w:p w14:paraId="53A290D6" w14:textId="77777777" w:rsidR="0082162B" w:rsidRPr="000265CA" w:rsidRDefault="0082162B" w:rsidP="00FA0D69">
      <w:pPr>
        <w:widowControl w:val="0"/>
        <w:spacing w:after="0" w:line="36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Основные принципы самоанализа воспитательной работы:</w:t>
      </w:r>
    </w:p>
    <w:p w14:paraId="1E9B41F4" w14:textId="77777777" w:rsidR="0082162B" w:rsidRPr="000265CA" w:rsidRDefault="0082162B" w:rsidP="004448BE">
      <w:pPr>
        <w:pStyle w:val="a9"/>
        <w:widowControl w:val="0"/>
        <w:numPr>
          <w:ilvl w:val="0"/>
          <w:numId w:val="41"/>
        </w:numPr>
        <w:tabs>
          <w:tab w:val="left" w:pos="144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взаимное уважение всех участников образовательных отношений;</w:t>
      </w:r>
    </w:p>
    <w:p w14:paraId="453DE9CF" w14:textId="77777777" w:rsidR="0082162B" w:rsidRPr="000265CA" w:rsidRDefault="0082162B" w:rsidP="004448BE">
      <w:pPr>
        <w:pStyle w:val="a9"/>
        <w:widowControl w:val="0"/>
        <w:numPr>
          <w:ilvl w:val="0"/>
          <w:numId w:val="41"/>
        </w:numPr>
        <w:tabs>
          <w:tab w:val="left" w:pos="144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</w:t>
      </w:r>
    </w:p>
    <w:p w14:paraId="733F7E91" w14:textId="77777777" w:rsidR="0082162B" w:rsidRPr="000265CA" w:rsidRDefault="0082162B" w:rsidP="004448BE">
      <w:pPr>
        <w:pStyle w:val="a9"/>
        <w:widowControl w:val="0"/>
        <w:numPr>
          <w:ilvl w:val="0"/>
          <w:numId w:val="41"/>
        </w:numPr>
        <w:tabs>
          <w:tab w:val="left" w:pos="144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14:paraId="65E76EBE" w14:textId="77777777" w:rsidR="0082162B" w:rsidRPr="000265CA" w:rsidRDefault="0082162B" w:rsidP="004448BE">
      <w:pPr>
        <w:pStyle w:val="a9"/>
        <w:widowControl w:val="0"/>
        <w:numPr>
          <w:ilvl w:val="0"/>
          <w:numId w:val="41"/>
        </w:numPr>
        <w:tabs>
          <w:tab w:val="left" w:pos="1449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распределенная ответственность за результаты личностного развития обучающихся. Ориентирует на понимание того, что личностное развитие обучающихся -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14:paraId="7A9068C7" w14:textId="77777777" w:rsidR="0082162B" w:rsidRPr="000265CA" w:rsidRDefault="0082162B" w:rsidP="00FA0D69">
      <w:pPr>
        <w:widowControl w:val="0"/>
        <w:spacing w:after="0" w:line="360" w:lineRule="auto"/>
        <w:ind w:firstLine="76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Основные направления анализа воспитательного процесса </w:t>
      </w:r>
      <w:r w:rsidRPr="000265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(Предложенные направления являются примерными, их можно уточнять, корректировать, исходя из особенностей уклада, воспитывающей среды, традиций воспитания, ресурсов школы, контингента обучающихся и др.):</w:t>
      </w:r>
    </w:p>
    <w:p w14:paraId="1110A0DE" w14:textId="77777777" w:rsidR="0082162B" w:rsidRPr="000265CA" w:rsidRDefault="0082162B" w:rsidP="00FA0D69">
      <w:pPr>
        <w:widowControl w:val="0"/>
        <w:spacing w:after="0" w:line="36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1. Результаты воспитания, социализации и саморазвития обучающихся.</w:t>
      </w:r>
    </w:p>
    <w:p w14:paraId="45F820D1" w14:textId="77777777" w:rsidR="0082162B" w:rsidRPr="000265CA" w:rsidRDefault="0082162B" w:rsidP="00FA0D69">
      <w:pPr>
        <w:widowControl w:val="0"/>
        <w:spacing w:after="0" w:line="36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14:paraId="5B0FC64B" w14:textId="77777777" w:rsidR="0082162B" w:rsidRPr="000265CA" w:rsidRDefault="0082162B" w:rsidP="00FA0D6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Анализ проводится классными руководителями вместе с заместителем директора по воспитательной работе (советника директора по воспитательной работе при наличии) с последующим обсуждением результатов на методическом объединении классных руководителей или педагогическом совете.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педагогических работников сосредотачивается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14:paraId="07371952" w14:textId="77777777" w:rsidR="0082162B" w:rsidRPr="000265CA" w:rsidRDefault="0082162B" w:rsidP="00FA0D6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 Состояние организуемой совместной деятельности обучающихся и взрослых.</w:t>
      </w:r>
    </w:p>
    <w:p w14:paraId="67D30BBE" w14:textId="77777777" w:rsidR="0082162B" w:rsidRPr="000265CA" w:rsidRDefault="0082162B" w:rsidP="00FA0D6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</w:t>
      </w:r>
    </w:p>
    <w:p w14:paraId="267677A1" w14:textId="77777777" w:rsidR="0082162B" w:rsidRPr="000265CA" w:rsidRDefault="0082162B" w:rsidP="00FA0D69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Анализ проводится заместителем директора по воспитательной работе (совместно с советником директора по воспитательной работе при наличии),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сосредотачивается на вопросах, связанных с качеством:</w:t>
      </w:r>
    </w:p>
    <w:p w14:paraId="29D81BC7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проводимых общешкольных основных дел, мероприятий;</w:t>
      </w:r>
    </w:p>
    <w:p w14:paraId="62AE7549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деятельности классных руководителей и их классов;</w:t>
      </w:r>
    </w:p>
    <w:p w14:paraId="59D6631C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реализации воспитательного потенциала урочной деятельности;</w:t>
      </w:r>
    </w:p>
    <w:p w14:paraId="10A5111A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организуемой внеурочной деятельности обучающихся;</w:t>
      </w:r>
    </w:p>
    <w:p w14:paraId="278DC373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внешкольных мероприятий;</w:t>
      </w:r>
    </w:p>
    <w:p w14:paraId="048FE4AE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создания и поддержки воспитывающей предметно-пространственной среды;</w:t>
      </w:r>
    </w:p>
    <w:p w14:paraId="1F4488C8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взаимодействия с родительским сообществом;</w:t>
      </w:r>
    </w:p>
    <w:p w14:paraId="23402285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внешкольных мероприятий;</w:t>
      </w:r>
    </w:p>
    <w:p w14:paraId="6E791531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деятельности ученического самоуправления;</w:t>
      </w:r>
    </w:p>
    <w:p w14:paraId="362EE094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деятельности по профилактике и безопасности;</w:t>
      </w:r>
    </w:p>
    <w:p w14:paraId="3F6A5745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реализации потенциала социального партнерства;</w:t>
      </w:r>
    </w:p>
    <w:p w14:paraId="6DA2D32C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деятельности по профориентации обучающихся;</w:t>
      </w:r>
    </w:p>
    <w:p w14:paraId="1A8C2869" w14:textId="77777777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действующих в школе детских общественных объединений;</w:t>
      </w:r>
    </w:p>
    <w:p w14:paraId="0DF70D81" w14:textId="23DA41AA" w:rsidR="0082162B" w:rsidRPr="000265CA" w:rsidRDefault="0082162B" w:rsidP="004448BE">
      <w:pPr>
        <w:pStyle w:val="a9"/>
        <w:widowControl w:val="0"/>
        <w:numPr>
          <w:ilvl w:val="0"/>
          <w:numId w:val="42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работы школьных спортивных клубов.</w:t>
      </w:r>
    </w:p>
    <w:p w14:paraId="59CDBAAB" w14:textId="77777777" w:rsidR="0082162B" w:rsidRPr="000265CA" w:rsidRDefault="0082162B" w:rsidP="00FA0D69">
      <w:pPr>
        <w:widowControl w:val="0"/>
        <w:spacing w:after="304" w:line="36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20" w:name="bookmark71"/>
      <w:r w:rsidRPr="000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Итогом самоанализа является перечень выявленных проблем, над решением которых предстоит работать педагогическому коллективу. 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работа при наличии) в конце учебного года, рассматриваются и утверждаются педагогическим советом или иным коллегиальным органом управления в школе.</w:t>
      </w:r>
      <w:bookmarkEnd w:id="20"/>
    </w:p>
    <w:p w14:paraId="5F602115" w14:textId="136678EE" w:rsidR="00911655" w:rsidRPr="000265CA" w:rsidRDefault="00911655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5D39EE5E" w14:textId="127A76ED" w:rsidR="00D97E0D" w:rsidRPr="000265CA" w:rsidRDefault="00D97E0D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7F310F5A" w14:textId="44AF1A50" w:rsidR="00D97E0D" w:rsidRPr="000265CA" w:rsidRDefault="00D97E0D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0C9159FD" w14:textId="3F35FA1B" w:rsidR="000265CA" w:rsidRP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14C8A452" w14:textId="70548E57" w:rsidR="000265CA" w:rsidRP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76E5946A" w14:textId="607BAD9A" w:rsidR="000265CA" w:rsidRP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03BFD9F8" w14:textId="7219BD95" w:rsidR="000265CA" w:rsidRP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608AE9B3" w14:textId="4C345982" w:rsidR="000265CA" w:rsidRP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0F5AB622" w14:textId="2609EB07" w:rsidR="000265CA" w:rsidRP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658A399E" w14:textId="02D14695" w:rsidR="000265CA" w:rsidRP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318D6FFC" w14:textId="1A0DF6AF" w:rsid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24BD63C7" w14:textId="10A998B8" w:rsid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55549300" w14:textId="28983DC5" w:rsid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73866F14" w14:textId="07603B2B" w:rsid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11CA9F7D" w14:textId="25554119" w:rsid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52AF28E2" w14:textId="24C046E9" w:rsid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7F6D2631" w14:textId="195F25EE" w:rsid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723EE650" w14:textId="77777777" w:rsidR="000265CA" w:rsidRDefault="000265CA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2724AF72" w14:textId="456B5E83" w:rsidR="00D97E0D" w:rsidRDefault="00D97E0D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4315A6F9" w14:textId="30B38110" w:rsidR="00D97E0D" w:rsidRDefault="00D97E0D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68371640" w14:textId="245D8246" w:rsidR="00D97E0D" w:rsidRDefault="00D97E0D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025D8BFC" w14:textId="59CFF4BF" w:rsidR="00D97E0D" w:rsidRPr="00ED7600" w:rsidRDefault="00D97E0D" w:rsidP="0082162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7CBDCE0F" w14:textId="24BDDB96" w:rsidR="00A338A5" w:rsidRPr="00ED7600" w:rsidRDefault="00A338A5" w:rsidP="009F7EB9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Приложение</w:t>
      </w:r>
    </w:p>
    <w:p w14:paraId="362D0C87" w14:textId="77777777" w:rsidR="009F7EB9" w:rsidRPr="00ED7600" w:rsidRDefault="009F7EB9" w:rsidP="009F7EB9">
      <w:pPr>
        <w:shd w:val="clear" w:color="auto" w:fill="FFFFFF"/>
        <w:spacing w:after="0" w:line="22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600">
        <w:rPr>
          <w:rFonts w:ascii="Times New Roman" w:hAnsi="Times New Roman" w:cs="Times New Roman"/>
          <w:sz w:val="24"/>
          <w:szCs w:val="24"/>
        </w:rPr>
        <w:t>к рабочей программе воспитания</w:t>
      </w:r>
      <w:r w:rsidRPr="00ED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CCB4457" w14:textId="77777777" w:rsidR="009F7EB9" w:rsidRPr="00ED7600" w:rsidRDefault="009F7EB9" w:rsidP="009F7EB9">
      <w:pPr>
        <w:shd w:val="clear" w:color="auto" w:fill="FFFFFF"/>
        <w:spacing w:after="0" w:line="22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КАЗЕННОГО </w:t>
      </w:r>
    </w:p>
    <w:p w14:paraId="18E24220" w14:textId="64DEA776" w:rsidR="009F7EB9" w:rsidRPr="00ED7600" w:rsidRDefault="009F7EB9" w:rsidP="009F7EB9">
      <w:pPr>
        <w:shd w:val="clear" w:color="auto" w:fill="FFFFFF"/>
        <w:spacing w:after="0" w:line="22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60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ОБЩЕОБРАЗОВАТЕЛЬНОГО УЧРЕЖДЕНИЯ</w:t>
      </w:r>
    </w:p>
    <w:p w14:paraId="665F66ED" w14:textId="77777777" w:rsidR="009F7EB9" w:rsidRPr="00ED7600" w:rsidRDefault="009F7EB9" w:rsidP="009F7EB9">
      <w:pPr>
        <w:shd w:val="clear" w:color="auto" w:fill="FFFFFF"/>
        <w:spacing w:after="0" w:line="22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«СРЕДНЯЯ   ОБЩЕОБРАЗОВАТЕЛЬНАЯ ШКОЛА №8» </w:t>
      </w:r>
    </w:p>
    <w:p w14:paraId="3B0F7E1F" w14:textId="153E0B69" w:rsidR="009F7EB9" w:rsidRPr="00ED7600" w:rsidRDefault="009F7EB9" w:rsidP="009F7EB9">
      <w:pPr>
        <w:shd w:val="clear" w:color="auto" w:fill="FFFFFF"/>
        <w:spacing w:after="0" w:line="22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УБОРКА </w:t>
      </w:r>
    </w:p>
    <w:p w14:paraId="5C664373" w14:textId="4CC6C627" w:rsidR="009F7EB9" w:rsidRPr="00ED7600" w:rsidRDefault="009F7EB9" w:rsidP="009F7EB9">
      <w:pPr>
        <w:shd w:val="clear" w:color="auto" w:fill="FFFFFF"/>
        <w:spacing w:after="0" w:line="22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600">
        <w:rPr>
          <w:rFonts w:ascii="Times New Roman" w:eastAsia="Times New Roman" w:hAnsi="Times New Roman" w:cs="Times New Roman"/>
          <w:sz w:val="24"/>
          <w:szCs w:val="24"/>
          <w:lang w:eastAsia="ru-RU"/>
        </w:rPr>
        <w:t>ЧУГУЕВСКОГО МУНИЦИПАЛЬНОГО ОКРУГА</w:t>
      </w:r>
    </w:p>
    <w:p w14:paraId="5A368AF6" w14:textId="7780B58B" w:rsidR="009F7EB9" w:rsidRPr="00ED7600" w:rsidRDefault="009F7EB9" w:rsidP="009F7E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6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ПРИМОРСКОГО КРАЯ</w:t>
      </w:r>
    </w:p>
    <w:p w14:paraId="797DE6B1" w14:textId="77777777" w:rsidR="009F7EB9" w:rsidRPr="00ED7600" w:rsidRDefault="009F7EB9" w:rsidP="009F7E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9DD52C" w14:textId="440DACF5" w:rsidR="00874645" w:rsidRPr="00ED7600" w:rsidRDefault="00874645" w:rsidP="00A338A5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FBED41B" w14:textId="77777777" w:rsidR="009F7EB9" w:rsidRPr="00ED7600" w:rsidRDefault="009F7EB9" w:rsidP="00A338A5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42B1176B" w14:textId="77777777" w:rsidR="00ED7600" w:rsidRDefault="00A338A5" w:rsidP="00A338A5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КАЛЕНДАРНЫЙ ПЛАН ВОСПИТАТЕЛЬНОЙ РАБОТЫ </w:t>
      </w:r>
      <w:bookmarkStart w:id="21" w:name="_Hlk110876385"/>
    </w:p>
    <w:p w14:paraId="219DD723" w14:textId="27960E58" w:rsidR="00A338A5" w:rsidRPr="00ED7600" w:rsidRDefault="00A338A5" w:rsidP="00A338A5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60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 ОБЩЕОБРАЗОВАТЕЛЬНОЕ УЧРЕЖДЕНИЕ</w:t>
      </w:r>
    </w:p>
    <w:p w14:paraId="3F532864" w14:textId="4DFA7CD1" w:rsidR="00A338A5" w:rsidRPr="00ED7600" w:rsidRDefault="00A338A5" w:rsidP="00A338A5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«СРЕДНЯЯ   ОБЩЕОБРАЗОВАТЕЛЬНАЯ ШКОЛА №8» С. УБОРКА </w:t>
      </w:r>
    </w:p>
    <w:p w14:paraId="74415386" w14:textId="32597CB0" w:rsidR="00A338A5" w:rsidRPr="00ED7600" w:rsidRDefault="00A338A5" w:rsidP="00A338A5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600">
        <w:rPr>
          <w:rFonts w:ascii="Times New Roman" w:eastAsia="Times New Roman" w:hAnsi="Times New Roman" w:cs="Times New Roman"/>
          <w:sz w:val="24"/>
          <w:szCs w:val="24"/>
          <w:lang w:eastAsia="ru-RU"/>
        </w:rPr>
        <w:t>ЧУГУЕВСКОГО МУНИЦИПАЛЬНОГО ОКРУГА</w:t>
      </w:r>
    </w:p>
    <w:p w14:paraId="4DB37F29" w14:textId="39F14F0B" w:rsidR="00A338A5" w:rsidRPr="00ED7600" w:rsidRDefault="00A338A5" w:rsidP="008746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6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ПРИМОРСКОГО КРАЯ</w:t>
      </w:r>
    </w:p>
    <w:p w14:paraId="79722A71" w14:textId="77777777" w:rsidR="00874645" w:rsidRPr="00ED7600" w:rsidRDefault="00874645" w:rsidP="008746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ED380E" w14:textId="00BE41C3" w:rsidR="00D97E0D" w:rsidRPr="00ED7600" w:rsidRDefault="00ED7600" w:rsidP="00874645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НА 2022-2023 УЧЕБНЫЙ ГОД</w:t>
      </w:r>
    </w:p>
    <w:bookmarkEnd w:id="21"/>
    <w:p w14:paraId="4F77C156" w14:textId="77777777" w:rsidR="000F0DD7" w:rsidRPr="00ED7600" w:rsidRDefault="000F0DD7" w:rsidP="00D57711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sectPr w:rsidR="000F0DD7" w:rsidRPr="00ED7600" w:rsidSect="00D64F02">
          <w:footerReference w:type="even" r:id="rId10"/>
          <w:footerReference w:type="default" r:id="rId11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68095223" w14:textId="48A0EF71" w:rsidR="000F0DD7" w:rsidRPr="00ED7600" w:rsidRDefault="000F0DD7" w:rsidP="00EC1F7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22" w:name="_Hlk110876719"/>
    </w:p>
    <w:p w14:paraId="1B5C0A1E" w14:textId="77777777" w:rsidR="00EC1F7C" w:rsidRPr="00ED7600" w:rsidRDefault="00EC1F7C" w:rsidP="00EC1F7C">
      <w:pPr>
        <w:shd w:val="clear" w:color="auto" w:fill="FFFFFF"/>
        <w:spacing w:after="199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14:paraId="34FCE78F" w14:textId="77777777" w:rsidR="00EC1F7C" w:rsidRPr="00ED7600" w:rsidRDefault="00EC1F7C" w:rsidP="00EC1F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ED7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00A2D9E" wp14:editId="3184E88E">
                <wp:simplePos x="0" y="0"/>
                <wp:positionH relativeFrom="column">
                  <wp:posOffset>7037705</wp:posOffset>
                </wp:positionH>
                <wp:positionV relativeFrom="paragraph">
                  <wp:posOffset>-309245</wp:posOffset>
                </wp:positionV>
                <wp:extent cx="2038350" cy="1185545"/>
                <wp:effectExtent l="0" t="0" r="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18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094DC" w14:textId="77777777" w:rsidR="006E4740" w:rsidRPr="00863EF2" w:rsidRDefault="006E4740" w:rsidP="00EC1F7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УТВЕРЖДЕНО</w:t>
                            </w:r>
                          </w:p>
                          <w:p w14:paraId="3C89FFA5" w14:textId="77777777" w:rsidR="006E4740" w:rsidRDefault="006E4740" w:rsidP="00EC1F7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Директор МКОУ СОШ № 8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с.Уборка</w:t>
                            </w:r>
                            <w:proofErr w:type="spellEnd"/>
                          </w:p>
                          <w:p w14:paraId="50B90C6B" w14:textId="603FDF5E" w:rsidR="006E4740" w:rsidRPr="00863EF2" w:rsidRDefault="006E4740" w:rsidP="00EC1F7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____ </w:t>
                            </w: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/С. Р. Щукина/</w:t>
                            </w:r>
                          </w:p>
                          <w:p w14:paraId="661E34BE" w14:textId="75A1C734" w:rsidR="006E4740" w:rsidRPr="00863EF2" w:rsidRDefault="006E4740" w:rsidP="00EC1F7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 xml:space="preserve">Приказ от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</w:t>
                            </w: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№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A2D9E" id="Прямоугольник 11" o:spid="_x0000_s1026" style="position:absolute;left:0;text-align:left;margin-left:554.15pt;margin-top:-24.35pt;width:160.5pt;height:9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" stroked="f">
                <v:textbox>
                  <w:txbxContent>
                    <w:p w14:paraId="554094DC" w14:textId="77777777" w:rsidR="006E4740" w:rsidRPr="00863EF2" w:rsidRDefault="006E4740" w:rsidP="00EC1F7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УТВЕРЖДЕНО</w:t>
                      </w:r>
                    </w:p>
                    <w:p w14:paraId="3C89FFA5" w14:textId="77777777" w:rsidR="006E4740" w:rsidRDefault="006E4740" w:rsidP="00EC1F7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Директор МКОУ СОШ № 8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с.Уборка</w:t>
                      </w:r>
                      <w:proofErr w:type="spellEnd"/>
                    </w:p>
                    <w:p w14:paraId="50B90C6B" w14:textId="603FDF5E" w:rsidR="006E4740" w:rsidRPr="00863EF2" w:rsidRDefault="006E4740" w:rsidP="00EC1F7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____ </w:t>
                      </w:r>
                      <w:r w:rsidRPr="00863EF2">
                        <w:rPr>
                          <w:rFonts w:ascii="Times New Roman" w:hAnsi="Times New Roman" w:cs="Times New Roman"/>
                        </w:rPr>
                        <w:t>_____</w:t>
                      </w:r>
                      <w:r>
                        <w:rPr>
                          <w:rFonts w:ascii="Times New Roman" w:hAnsi="Times New Roman" w:cs="Times New Roman"/>
                        </w:rPr>
                        <w:t>/С. Р. Щукина/</w:t>
                      </w:r>
                    </w:p>
                    <w:p w14:paraId="661E34BE" w14:textId="75A1C734" w:rsidR="006E4740" w:rsidRPr="00863EF2" w:rsidRDefault="006E4740" w:rsidP="00EC1F7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 xml:space="preserve">Приказ от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</w:t>
                      </w:r>
                      <w:r w:rsidRPr="00863EF2">
                        <w:rPr>
                          <w:rFonts w:ascii="Times New Roman" w:hAnsi="Times New Roman" w:cs="Times New Roman"/>
                        </w:rPr>
                        <w:t>№ _____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54C1770" w14:textId="77777777" w:rsidR="00EC1F7C" w:rsidRPr="00ED7600" w:rsidRDefault="00EC1F7C" w:rsidP="00EC1F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ED7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2DA677A" wp14:editId="1FC08FA2">
                <wp:simplePos x="0" y="0"/>
                <wp:positionH relativeFrom="column">
                  <wp:posOffset>364490</wp:posOffset>
                </wp:positionH>
                <wp:positionV relativeFrom="paragraph">
                  <wp:posOffset>-549275</wp:posOffset>
                </wp:positionV>
                <wp:extent cx="1838325" cy="1336040"/>
                <wp:effectExtent l="0" t="0" r="9525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33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52450" w14:textId="77777777" w:rsidR="006E4740" w:rsidRPr="00863EF2" w:rsidRDefault="006E4740" w:rsidP="00EC1F7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СОГЛАСОВАНО</w:t>
                            </w:r>
                          </w:p>
                          <w:p w14:paraId="771EFA2F" w14:textId="77777777" w:rsidR="006E4740" w:rsidRPr="00863EF2" w:rsidRDefault="006E4740" w:rsidP="00EC1F7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Совет старшеклассников</w:t>
                            </w:r>
                          </w:p>
                          <w:p w14:paraId="7A70D734" w14:textId="77777777" w:rsidR="006E4740" w:rsidRPr="00863EF2" w:rsidRDefault="006E4740" w:rsidP="00EC1F7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_______________________</w:t>
                            </w:r>
                          </w:p>
                          <w:p w14:paraId="55FCE917" w14:textId="4DD2817B" w:rsidR="006E4740" w:rsidRPr="00863EF2" w:rsidRDefault="006E4740" w:rsidP="00EC1F7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Протокол от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№ _____</w:t>
                            </w:r>
                          </w:p>
                          <w:p w14:paraId="6286F34A" w14:textId="77777777" w:rsidR="006E4740" w:rsidRPr="000C7579" w:rsidRDefault="006E4740" w:rsidP="00EC1F7C">
                            <w:r w:rsidRPr="000C7579">
                              <w:t>___________________</w:t>
                            </w:r>
                          </w:p>
                          <w:p w14:paraId="6E305936" w14:textId="77777777" w:rsidR="006E4740" w:rsidRPr="000C7579" w:rsidRDefault="006E4740" w:rsidP="00EC1F7C">
                            <w:r w:rsidRPr="000C7579">
                              <w:t>Протокол от …№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A677A" id="Прямоугольник 12" o:spid="_x0000_s1027" style="position:absolute;left:0;text-align:left;margin-left:28.7pt;margin-top:-43.25pt;width:144.75pt;height:10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" stroked="f">
                <v:textbox>
                  <w:txbxContent>
                    <w:p w14:paraId="65152450" w14:textId="77777777" w:rsidR="006E4740" w:rsidRPr="00863EF2" w:rsidRDefault="006E4740" w:rsidP="00EC1F7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СОГЛАСОВАНО</w:t>
                      </w:r>
                    </w:p>
                    <w:p w14:paraId="771EFA2F" w14:textId="77777777" w:rsidR="006E4740" w:rsidRPr="00863EF2" w:rsidRDefault="006E4740" w:rsidP="00EC1F7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Совет старшеклассников</w:t>
                      </w:r>
                    </w:p>
                    <w:p w14:paraId="7A70D734" w14:textId="77777777" w:rsidR="006E4740" w:rsidRPr="00863EF2" w:rsidRDefault="006E4740" w:rsidP="00EC1F7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_______________________</w:t>
                      </w:r>
                    </w:p>
                    <w:p w14:paraId="55FCE917" w14:textId="4DD2817B" w:rsidR="006E4740" w:rsidRPr="00863EF2" w:rsidRDefault="006E4740" w:rsidP="00EC1F7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Протокол от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  <w:r w:rsidRPr="00863EF2">
                        <w:rPr>
                          <w:rFonts w:ascii="Times New Roman" w:hAnsi="Times New Roman" w:cs="Times New Roman"/>
                        </w:rPr>
                        <w:t>№ _____</w:t>
                      </w:r>
                    </w:p>
                    <w:p w14:paraId="6286F34A" w14:textId="77777777" w:rsidR="006E4740" w:rsidRPr="000C7579" w:rsidRDefault="006E4740" w:rsidP="00EC1F7C">
                      <w:r w:rsidRPr="000C7579">
                        <w:t>___________________</w:t>
                      </w:r>
                    </w:p>
                    <w:p w14:paraId="6E305936" w14:textId="77777777" w:rsidR="006E4740" w:rsidRPr="000C7579" w:rsidRDefault="006E4740" w:rsidP="00EC1F7C">
                      <w:r w:rsidRPr="000C7579">
                        <w:t>Протокол от …№ _____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ED7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9530B4D" wp14:editId="41E54D75">
                <wp:simplePos x="0" y="0"/>
                <wp:positionH relativeFrom="column">
                  <wp:posOffset>3721100</wp:posOffset>
                </wp:positionH>
                <wp:positionV relativeFrom="paragraph">
                  <wp:posOffset>-549910</wp:posOffset>
                </wp:positionV>
                <wp:extent cx="1838325" cy="1205230"/>
                <wp:effectExtent l="0" t="0" r="9525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205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DC755" w14:textId="77777777" w:rsidR="006E4740" w:rsidRPr="00863EF2" w:rsidRDefault="006E4740" w:rsidP="00EC1F7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СОГЛАСОВАНО</w:t>
                            </w:r>
                          </w:p>
                          <w:p w14:paraId="0464C4BA" w14:textId="77777777" w:rsidR="006E4740" w:rsidRPr="00863EF2" w:rsidRDefault="006E4740" w:rsidP="00EC1F7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Совет родителей</w:t>
                            </w:r>
                          </w:p>
                          <w:p w14:paraId="28DBB391" w14:textId="77777777" w:rsidR="006E4740" w:rsidRPr="00863EF2" w:rsidRDefault="006E4740" w:rsidP="00EC1F7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_____________________</w:t>
                            </w:r>
                          </w:p>
                          <w:p w14:paraId="0F848AA9" w14:textId="22747937" w:rsidR="006E4740" w:rsidRPr="00863EF2" w:rsidRDefault="006E4740" w:rsidP="00EC1F7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Протокол от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№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30B4D" id="Прямоугольник 13" o:spid="_x0000_s1028" style="position:absolute;left:0;text-align:left;margin-left:293pt;margin-top:-43.3pt;width:144.75pt;height:9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" stroked="f">
                <v:textbox>
                  <w:txbxContent>
                    <w:p w14:paraId="2FCDC755" w14:textId="77777777" w:rsidR="006E4740" w:rsidRPr="00863EF2" w:rsidRDefault="006E4740" w:rsidP="00EC1F7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СОГЛАСОВАНО</w:t>
                      </w:r>
                    </w:p>
                    <w:p w14:paraId="0464C4BA" w14:textId="77777777" w:rsidR="006E4740" w:rsidRPr="00863EF2" w:rsidRDefault="006E4740" w:rsidP="00EC1F7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Совет родителей</w:t>
                      </w:r>
                    </w:p>
                    <w:p w14:paraId="28DBB391" w14:textId="77777777" w:rsidR="006E4740" w:rsidRPr="00863EF2" w:rsidRDefault="006E4740" w:rsidP="00EC1F7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_____________________</w:t>
                      </w:r>
                    </w:p>
                    <w:p w14:paraId="0F848AA9" w14:textId="22747937" w:rsidR="006E4740" w:rsidRPr="00863EF2" w:rsidRDefault="006E4740" w:rsidP="00EC1F7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Протокол от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  <w:r w:rsidRPr="00863EF2">
                        <w:rPr>
                          <w:rFonts w:ascii="Times New Roman" w:hAnsi="Times New Roman" w:cs="Times New Roman"/>
                        </w:rPr>
                        <w:t>№ ____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32C1042" w14:textId="77777777" w:rsidR="00EC1F7C" w:rsidRPr="00ED7600" w:rsidRDefault="00EC1F7C" w:rsidP="00EC1F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</w:p>
    <w:p w14:paraId="3C789562" w14:textId="77777777" w:rsidR="00EC1F7C" w:rsidRPr="00ED7600" w:rsidRDefault="00EC1F7C" w:rsidP="00EC1F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</w:p>
    <w:p w14:paraId="7907AF88" w14:textId="77777777" w:rsidR="00EC1F7C" w:rsidRPr="00ED7600" w:rsidRDefault="00EC1F7C" w:rsidP="00EC1F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</w:p>
    <w:p w14:paraId="36E5F9EE" w14:textId="77777777" w:rsidR="00EC1F7C" w:rsidRPr="00ED7600" w:rsidRDefault="00EC1F7C" w:rsidP="00EC1F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</w:p>
    <w:p w14:paraId="530882DE" w14:textId="77777777" w:rsidR="00D57711" w:rsidRPr="00ED7600" w:rsidRDefault="00D57711" w:rsidP="00D5771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Муниципальное   казённое общеобразовательное учреждение</w:t>
      </w:r>
    </w:p>
    <w:p w14:paraId="08914D8D" w14:textId="77777777" w:rsidR="00D57711" w:rsidRPr="00ED7600" w:rsidRDefault="00D57711" w:rsidP="00D5771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 xml:space="preserve">«Средняя общеобразовательная школа №8» </w:t>
      </w:r>
    </w:p>
    <w:p w14:paraId="4958D7F7" w14:textId="77777777" w:rsidR="00D57711" w:rsidRPr="00ED7600" w:rsidRDefault="00D57711" w:rsidP="00D5771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с. Уборка Чугуевского муниципального района</w:t>
      </w:r>
    </w:p>
    <w:p w14:paraId="563021A9" w14:textId="77777777" w:rsidR="00EC1F7C" w:rsidRPr="00ED7600" w:rsidRDefault="00EC1F7C" w:rsidP="00D57711">
      <w:pPr>
        <w:pStyle w:val="pc"/>
        <w:spacing w:before="0" w:beforeAutospacing="0" w:after="200" w:afterAutospacing="0"/>
      </w:pPr>
    </w:p>
    <w:p w14:paraId="0F883686" w14:textId="77777777" w:rsidR="00EC1F7C" w:rsidRPr="00ED7600" w:rsidRDefault="00EC1F7C" w:rsidP="00EC1F7C">
      <w:pPr>
        <w:pStyle w:val="pc"/>
        <w:spacing w:before="0" w:beforeAutospacing="0" w:after="200" w:afterAutospacing="0"/>
        <w:jc w:val="center"/>
      </w:pPr>
      <w:bookmarkStart w:id="23" w:name="_Hlk110776118"/>
    </w:p>
    <w:p w14:paraId="62CBD80D" w14:textId="36B4375D" w:rsidR="00EC1F7C" w:rsidRPr="00ED7600" w:rsidRDefault="00D57711" w:rsidP="00D36A4A">
      <w:pPr>
        <w:pStyle w:val="pc"/>
        <w:spacing w:before="0" w:beforeAutospacing="0" w:after="0" w:afterAutospacing="0"/>
        <w:jc w:val="center"/>
        <w:rPr>
          <w:b/>
          <w:bCs/>
        </w:rPr>
      </w:pPr>
      <w:r w:rsidRPr="00ED7600">
        <w:t>Календарный план воспитательной работы</w:t>
      </w:r>
    </w:p>
    <w:p w14:paraId="412C501A" w14:textId="6EC097A5" w:rsidR="00EC1F7C" w:rsidRPr="00ED7600" w:rsidRDefault="00D57711" w:rsidP="00D36A4A">
      <w:pPr>
        <w:pStyle w:val="pc"/>
        <w:spacing w:before="0" w:beforeAutospacing="0" w:after="0" w:afterAutospacing="0"/>
        <w:jc w:val="center"/>
      </w:pPr>
      <w:r w:rsidRPr="00ED7600">
        <w:t>на 2022-2023 учебный год</w:t>
      </w:r>
    </w:p>
    <w:p w14:paraId="5C09C611" w14:textId="3F0E67C9" w:rsidR="00EC1F7C" w:rsidRPr="00ED7600" w:rsidRDefault="009F7EB9" w:rsidP="00D36A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уров</w:t>
      </w:r>
      <w:r w:rsidR="00197371" w:rsidRPr="00ED7600">
        <w:rPr>
          <w:rFonts w:ascii="Times New Roman" w:hAnsi="Times New Roman" w:cs="Times New Roman"/>
          <w:b/>
          <w:sz w:val="24"/>
          <w:szCs w:val="24"/>
        </w:rPr>
        <w:t>е</w:t>
      </w:r>
      <w:r w:rsidRPr="00ED7600">
        <w:rPr>
          <w:rFonts w:ascii="Times New Roman" w:hAnsi="Times New Roman" w:cs="Times New Roman"/>
          <w:b/>
          <w:sz w:val="24"/>
          <w:szCs w:val="24"/>
        </w:rPr>
        <w:t>н</w:t>
      </w:r>
      <w:r w:rsidR="00D36A4A" w:rsidRPr="00ED7600">
        <w:rPr>
          <w:rFonts w:ascii="Times New Roman" w:hAnsi="Times New Roman" w:cs="Times New Roman"/>
          <w:b/>
          <w:sz w:val="24"/>
          <w:szCs w:val="24"/>
        </w:rPr>
        <w:t>ь</w:t>
      </w:r>
      <w:r w:rsidRPr="00ED76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600">
        <w:rPr>
          <w:rFonts w:ascii="Times New Roman" w:hAnsi="Times New Roman" w:cs="Times New Roman"/>
          <w:b/>
          <w:bCs/>
          <w:sz w:val="24"/>
          <w:szCs w:val="24"/>
          <w:lang w:bidi="ru-RU"/>
        </w:rPr>
        <w:t>начального общего образования</w:t>
      </w:r>
    </w:p>
    <w:p w14:paraId="7E006518" w14:textId="77777777" w:rsidR="00EC1F7C" w:rsidRPr="00ED7600" w:rsidRDefault="00EC1F7C" w:rsidP="00EC1F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03351A3" w14:textId="77777777" w:rsidR="00EC1F7C" w:rsidRPr="00ED7600" w:rsidRDefault="00EC1F7C" w:rsidP="00EC1F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CFC73B" w14:textId="77777777" w:rsidR="00EC1F7C" w:rsidRPr="00ED7600" w:rsidRDefault="00EC1F7C" w:rsidP="00EC1F7C">
      <w:pPr>
        <w:jc w:val="center"/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РАССМОТРЕН </w:t>
      </w:r>
    </w:p>
    <w:p w14:paraId="6D1B2DB9" w14:textId="7C905C85" w:rsidR="00EC1F7C" w:rsidRPr="00ED7600" w:rsidRDefault="00EC1F7C" w:rsidP="00EC1F7C">
      <w:pPr>
        <w:jc w:val="center"/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на заседании педагогического совета </w:t>
      </w:r>
    </w:p>
    <w:p w14:paraId="46B605D2" w14:textId="7AD26CEF" w:rsidR="00EC1F7C" w:rsidRPr="00ED7600" w:rsidRDefault="00EC1F7C" w:rsidP="00EC1F7C">
      <w:pPr>
        <w:jc w:val="right"/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>Протокол №_____ от «____» ___202</w:t>
      </w:r>
      <w:r w:rsidR="00D57711" w:rsidRPr="00ED7600">
        <w:rPr>
          <w:rFonts w:ascii="Times New Roman" w:hAnsi="Times New Roman" w:cs="Times New Roman"/>
          <w:sz w:val="24"/>
          <w:szCs w:val="24"/>
        </w:rPr>
        <w:t>2</w:t>
      </w:r>
      <w:r w:rsidRPr="00ED7600">
        <w:rPr>
          <w:rFonts w:ascii="Times New Roman" w:hAnsi="Times New Roman" w:cs="Times New Roman"/>
          <w:sz w:val="24"/>
          <w:szCs w:val="24"/>
        </w:rPr>
        <w:t>г</w:t>
      </w:r>
    </w:p>
    <w:bookmarkEnd w:id="22"/>
    <w:p w14:paraId="22A4A4E0" w14:textId="3A707852" w:rsidR="00D57711" w:rsidRPr="00ED7600" w:rsidRDefault="00D57711" w:rsidP="00D57711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07C4C393" w14:textId="228F9374" w:rsidR="00D36A4A" w:rsidRPr="00ED7600" w:rsidRDefault="00D36A4A" w:rsidP="00D57711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791893B1" w14:textId="493A6143" w:rsidR="00D36A4A" w:rsidRDefault="00D36A4A" w:rsidP="00D57711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5FB2266C" w14:textId="77777777" w:rsidR="00ED7600" w:rsidRPr="00ED7600" w:rsidRDefault="00ED7600" w:rsidP="00D57711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3AA87167" w14:textId="77777777" w:rsidR="00D36A4A" w:rsidRPr="00ED7600" w:rsidRDefault="00D36A4A" w:rsidP="00D57711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3CF82AE4" w14:textId="2155D9AD" w:rsidR="000F0DD7" w:rsidRPr="00ED7600" w:rsidRDefault="000F0DD7" w:rsidP="00DA440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2022год – Год народного искусства и культурного наследия</w:t>
      </w:r>
    </w:p>
    <w:p w14:paraId="10E827D2" w14:textId="026F38AB" w:rsidR="00D57711" w:rsidRPr="00ED7600" w:rsidRDefault="00D57711" w:rsidP="00DA440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2022 год - 350 лет со дня рождения Петра I</w:t>
      </w:r>
    </w:p>
    <w:p w14:paraId="2DD424F2" w14:textId="2FD29A6E" w:rsidR="00567295" w:rsidRPr="00ED7600" w:rsidRDefault="00D57711" w:rsidP="00DA440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2023 год - Год педагога и наставника</w:t>
      </w:r>
    </w:p>
    <w:p w14:paraId="3D7B336C" w14:textId="77777777" w:rsidR="00D36A4A" w:rsidRPr="00ED7600" w:rsidRDefault="00D36A4A" w:rsidP="00DA440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18CDFDE2" w14:textId="65B5B347" w:rsidR="00BC1BC0" w:rsidRPr="00ED7600" w:rsidRDefault="00C61F43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7600">
        <w:rPr>
          <w:rFonts w:ascii="Times New Roman" w:hAnsi="Times New Roman" w:cs="Times New Roman"/>
          <w:b/>
          <w:sz w:val="24"/>
          <w:szCs w:val="24"/>
          <w:u w:val="single"/>
        </w:rPr>
        <w:t>ИНВАРИАТИВНЫЕ МОДУЛИ</w:t>
      </w:r>
    </w:p>
    <w:p w14:paraId="39627843" w14:textId="3EE24A9D" w:rsidR="00567295" w:rsidRPr="00ED7600" w:rsidRDefault="00BC1BC0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78690D" w:rsidRPr="00ED7600">
        <w:rPr>
          <w:rFonts w:ascii="Times New Roman" w:hAnsi="Times New Roman" w:cs="Times New Roman"/>
          <w:b/>
          <w:sz w:val="24"/>
          <w:szCs w:val="24"/>
        </w:rPr>
        <w:t>Школьный</w:t>
      </w:r>
      <w:r w:rsidR="00567295" w:rsidRPr="00ED7600">
        <w:rPr>
          <w:rFonts w:ascii="Times New Roman" w:hAnsi="Times New Roman" w:cs="Times New Roman"/>
          <w:b/>
          <w:sz w:val="24"/>
          <w:szCs w:val="24"/>
        </w:rPr>
        <w:t xml:space="preserve"> урок</w:t>
      </w:r>
      <w:r w:rsidRPr="00ED7600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d"/>
        <w:tblW w:w="14879" w:type="dxa"/>
        <w:tblLook w:val="04A0" w:firstRow="1" w:lastRow="0" w:firstColumn="1" w:lastColumn="0" w:noHBand="0" w:noVBand="1"/>
      </w:tblPr>
      <w:tblGrid>
        <w:gridCol w:w="5466"/>
        <w:gridCol w:w="1816"/>
        <w:gridCol w:w="3106"/>
        <w:gridCol w:w="4491"/>
      </w:tblGrid>
      <w:tr w:rsidR="00567295" w:rsidRPr="00ED7600" w14:paraId="539A8383" w14:textId="77777777" w:rsidTr="00CE5F46">
        <w:tc>
          <w:tcPr>
            <w:tcW w:w="5466" w:type="dxa"/>
          </w:tcPr>
          <w:p w14:paraId="11AC7C08" w14:textId="77284424" w:rsidR="00567295" w:rsidRPr="00ED7600" w:rsidRDefault="00567295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16" w:type="dxa"/>
          </w:tcPr>
          <w:p w14:paraId="211F02A5" w14:textId="1372CE8B" w:rsidR="00567295" w:rsidRPr="00ED7600" w:rsidRDefault="00567295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106" w:type="dxa"/>
          </w:tcPr>
          <w:p w14:paraId="3DB52F36" w14:textId="366A574E" w:rsidR="00567295" w:rsidRPr="00ED7600" w:rsidRDefault="00567295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4491" w:type="dxa"/>
          </w:tcPr>
          <w:p w14:paraId="6AE0F817" w14:textId="3A055A1C" w:rsidR="00567295" w:rsidRPr="00ED7600" w:rsidRDefault="00567295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8690D" w:rsidRPr="00ED7600" w14:paraId="37BFBF64" w14:textId="77777777" w:rsidTr="00CE5F46">
        <w:tc>
          <w:tcPr>
            <w:tcW w:w="5466" w:type="dxa"/>
          </w:tcPr>
          <w:p w14:paraId="5EC90A95" w14:textId="30452F6B" w:rsidR="0078690D" w:rsidRPr="00ED7600" w:rsidRDefault="0078690D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1816" w:type="dxa"/>
          </w:tcPr>
          <w:p w14:paraId="61A7EEFD" w14:textId="353F2D1B" w:rsidR="0078690D" w:rsidRPr="00ED7600" w:rsidRDefault="0078690D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3106" w:type="dxa"/>
          </w:tcPr>
          <w:p w14:paraId="0288393B" w14:textId="463A7B31" w:rsidR="0078690D" w:rsidRPr="00ED7600" w:rsidRDefault="0078690D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91" w:type="dxa"/>
          </w:tcPr>
          <w:p w14:paraId="3F082D54" w14:textId="38A8C7F4" w:rsidR="0078690D" w:rsidRPr="00ED7600" w:rsidRDefault="00D36A4A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</w:t>
            </w:r>
            <w:r w:rsidR="0078690D"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8690D" w:rsidRPr="00ED7600" w14:paraId="2F7F4D11" w14:textId="77777777" w:rsidTr="00CE5F46">
        <w:tc>
          <w:tcPr>
            <w:tcW w:w="5466" w:type="dxa"/>
          </w:tcPr>
          <w:p w14:paraId="6F7812DA" w14:textId="03F6E239" w:rsidR="0078690D" w:rsidRPr="00ED7600" w:rsidRDefault="0078690D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1816" w:type="dxa"/>
          </w:tcPr>
          <w:p w14:paraId="6C783086" w14:textId="220CCA85" w:rsidR="0078690D" w:rsidRPr="00ED7600" w:rsidRDefault="0078690D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0FEE" w:rsidRPr="00ED7600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3106" w:type="dxa"/>
          </w:tcPr>
          <w:p w14:paraId="59EA8448" w14:textId="18FB9163" w:rsidR="0078690D" w:rsidRPr="00ED7600" w:rsidRDefault="0078690D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91" w:type="dxa"/>
          </w:tcPr>
          <w:p w14:paraId="14E1A4E3" w14:textId="387FA629" w:rsidR="0078690D" w:rsidRPr="00ED7600" w:rsidRDefault="00D36A4A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</w:t>
            </w:r>
            <w:r w:rsidR="0078690D" w:rsidRPr="00ED7600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руководители, учителя-предметники</w:t>
            </w:r>
          </w:p>
        </w:tc>
      </w:tr>
      <w:tr w:rsidR="0078690D" w:rsidRPr="00ED7600" w14:paraId="66B84E3A" w14:textId="77777777" w:rsidTr="00CE5F46">
        <w:tc>
          <w:tcPr>
            <w:tcW w:w="14879" w:type="dxa"/>
            <w:gridSpan w:val="4"/>
          </w:tcPr>
          <w:p w14:paraId="0BCA30A1" w14:textId="434BA600" w:rsidR="0078690D" w:rsidRPr="00ED7600" w:rsidRDefault="0078690D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недели</w:t>
            </w:r>
          </w:p>
        </w:tc>
      </w:tr>
      <w:tr w:rsidR="0078690D" w:rsidRPr="00ED7600" w14:paraId="2E75858E" w14:textId="77777777" w:rsidTr="00CE5F46">
        <w:tc>
          <w:tcPr>
            <w:tcW w:w="5466" w:type="dxa"/>
          </w:tcPr>
          <w:p w14:paraId="69B42DDA" w14:textId="473D33DD" w:rsidR="0078690D" w:rsidRPr="00ED7600" w:rsidRDefault="00786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 Взаимопосещение уроков: ИЗО, литературное чтение, русский язык, математика, английский язык, окружающий мир, физкультура.</w:t>
            </w:r>
          </w:p>
        </w:tc>
        <w:tc>
          <w:tcPr>
            <w:tcW w:w="1816" w:type="dxa"/>
          </w:tcPr>
          <w:p w14:paraId="404FE84D" w14:textId="77777777" w:rsidR="0078690D" w:rsidRPr="00ED7600" w:rsidRDefault="00786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06" w:type="dxa"/>
          </w:tcPr>
          <w:p w14:paraId="548F9F39" w14:textId="19F1BF3F" w:rsidR="0078690D" w:rsidRPr="00ED7600" w:rsidRDefault="00786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</w:t>
            </w:r>
            <w:r w:rsidR="00CE5F46" w:rsidRPr="00ED760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 согласно плану школы</w:t>
            </w:r>
          </w:p>
        </w:tc>
        <w:tc>
          <w:tcPr>
            <w:tcW w:w="4491" w:type="dxa"/>
          </w:tcPr>
          <w:p w14:paraId="24DC31F7" w14:textId="7EA9EA50" w:rsidR="0078690D" w:rsidRPr="00ED7600" w:rsidRDefault="00870907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учителя-предметники</w:t>
            </w:r>
            <w:r w:rsidR="00D36A4A" w:rsidRPr="00ED7600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FA2E28" w:rsidRPr="00ED7600" w14:paraId="761DEFCC" w14:textId="77777777" w:rsidTr="0093790D"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DDEE" w14:textId="26B06728" w:rsidR="00FA2E28" w:rsidRPr="00ED7600" w:rsidRDefault="00FA2E28" w:rsidP="00DA440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Муниципальный этап всероссийских олимпиад по учебным предметам.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C510" w14:textId="37F7BC48" w:rsidR="00FA2E28" w:rsidRPr="00ED7600" w:rsidRDefault="00FA2E28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3106" w:type="dxa"/>
          </w:tcPr>
          <w:p w14:paraId="4F90A2DF" w14:textId="7D590A79" w:rsidR="00FA2E28" w:rsidRPr="00ED7600" w:rsidRDefault="00FA2E28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21.11.22 г. – 21.12.22 г.</w:t>
            </w:r>
          </w:p>
        </w:tc>
        <w:tc>
          <w:tcPr>
            <w:tcW w:w="4491" w:type="dxa"/>
          </w:tcPr>
          <w:p w14:paraId="7AC5175B" w14:textId="6B757A19" w:rsidR="00FA2E28" w:rsidRPr="00ED7600" w:rsidRDefault="00FA2E28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93790D" w:rsidRPr="00ED7600" w14:paraId="0549BD1E" w14:textId="77777777" w:rsidTr="0093790D"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F58B" w14:textId="3820149B" w:rsidR="0093790D" w:rsidRPr="00ED7600" w:rsidRDefault="0093790D" w:rsidP="00DA440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Предметные олимпиады среди обучающихся начальных классов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BB8C" w14:textId="6A5208A2" w:rsidR="0093790D" w:rsidRPr="00ED7600" w:rsidRDefault="0093790D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06" w:type="dxa"/>
          </w:tcPr>
          <w:p w14:paraId="667FD2FB" w14:textId="19144267" w:rsidR="0093790D" w:rsidRPr="00ED7600" w:rsidRDefault="0093790D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10.03.23г. -24.03.23 г.</w:t>
            </w:r>
          </w:p>
        </w:tc>
        <w:tc>
          <w:tcPr>
            <w:tcW w:w="4491" w:type="dxa"/>
          </w:tcPr>
          <w:p w14:paraId="50CDE151" w14:textId="7B2E562F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93790D" w:rsidRPr="00ED7600" w14:paraId="52FFB7FB" w14:textId="77777777" w:rsidTr="00D608FF">
        <w:tc>
          <w:tcPr>
            <w:tcW w:w="14879" w:type="dxa"/>
            <w:gridSpan w:val="4"/>
          </w:tcPr>
          <w:p w14:paraId="29C70461" w14:textId="12FE3101" w:rsidR="0093790D" w:rsidRPr="00ED7600" w:rsidRDefault="0093790D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</w:t>
            </w:r>
          </w:p>
        </w:tc>
      </w:tr>
      <w:tr w:rsidR="0093790D" w:rsidRPr="00ED7600" w14:paraId="1B41A3BA" w14:textId="77777777" w:rsidTr="00CE5F46">
        <w:tc>
          <w:tcPr>
            <w:tcW w:w="5466" w:type="dxa"/>
          </w:tcPr>
          <w:p w14:paraId="335A27F6" w14:textId="21346D44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Всероссийский  урок мужества «Живи как Невский».</w:t>
            </w:r>
          </w:p>
        </w:tc>
        <w:tc>
          <w:tcPr>
            <w:tcW w:w="1816" w:type="dxa"/>
          </w:tcPr>
          <w:p w14:paraId="24BBEA00" w14:textId="74D76856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06" w:type="dxa"/>
          </w:tcPr>
          <w:p w14:paraId="580CCF7A" w14:textId="458445B0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491" w:type="dxa"/>
            <w:vMerge w:val="restart"/>
          </w:tcPr>
          <w:p w14:paraId="7E804E1D" w14:textId="6AFD083A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Учителя-предметник, классные руководители</w:t>
            </w:r>
          </w:p>
        </w:tc>
      </w:tr>
      <w:tr w:rsidR="0093790D" w:rsidRPr="00ED7600" w14:paraId="71223E2D" w14:textId="77777777" w:rsidTr="00CE5F46">
        <w:tc>
          <w:tcPr>
            <w:tcW w:w="5466" w:type="dxa"/>
          </w:tcPr>
          <w:p w14:paraId="303F7FC8" w14:textId="73507C34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Всероссийский открытый урок по основам безопасности жизнедеятельности</w:t>
            </w:r>
          </w:p>
        </w:tc>
        <w:tc>
          <w:tcPr>
            <w:tcW w:w="1816" w:type="dxa"/>
          </w:tcPr>
          <w:p w14:paraId="0F15D79A" w14:textId="5DC08009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06" w:type="dxa"/>
          </w:tcPr>
          <w:p w14:paraId="53FCEE69" w14:textId="7E72549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Сентябрь -май</w:t>
            </w:r>
          </w:p>
        </w:tc>
        <w:tc>
          <w:tcPr>
            <w:tcW w:w="4491" w:type="dxa"/>
            <w:vMerge/>
          </w:tcPr>
          <w:p w14:paraId="29530637" w14:textId="7777777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90D" w:rsidRPr="00ED7600" w14:paraId="191BA81C" w14:textId="77777777" w:rsidTr="00CE5F46">
        <w:tc>
          <w:tcPr>
            <w:tcW w:w="5466" w:type="dxa"/>
          </w:tcPr>
          <w:p w14:paraId="5C522B8D" w14:textId="71B9C110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Проведение ежегодного Всероссийского урока «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Эколята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-молодые защитники природы»</w:t>
            </w:r>
          </w:p>
        </w:tc>
        <w:tc>
          <w:tcPr>
            <w:tcW w:w="1816" w:type="dxa"/>
          </w:tcPr>
          <w:p w14:paraId="575DAF91" w14:textId="275E7CBD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06" w:type="dxa"/>
          </w:tcPr>
          <w:p w14:paraId="4025245E" w14:textId="0324150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Первая декада октября</w:t>
            </w:r>
          </w:p>
        </w:tc>
        <w:tc>
          <w:tcPr>
            <w:tcW w:w="4491" w:type="dxa"/>
            <w:vMerge/>
          </w:tcPr>
          <w:p w14:paraId="6BF10A0E" w14:textId="7777777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90D" w:rsidRPr="00ED7600" w14:paraId="29260F1A" w14:textId="77777777" w:rsidTr="00CE5F46">
        <w:tc>
          <w:tcPr>
            <w:tcW w:w="5466" w:type="dxa"/>
          </w:tcPr>
          <w:p w14:paraId="78E6EE75" w14:textId="0F7A77BA" w:rsidR="0093790D" w:rsidRPr="00ED7600" w:rsidRDefault="0093790D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Интерактивные уроки, экскурсии, мастер-классы, направленные на сохранение памяти о 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ВОв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816" w:type="dxa"/>
          </w:tcPr>
          <w:p w14:paraId="4E56F5DD" w14:textId="2FCDB2C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06" w:type="dxa"/>
          </w:tcPr>
          <w:p w14:paraId="792306C2" w14:textId="1A475DE0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 течение октября</w:t>
            </w:r>
          </w:p>
        </w:tc>
        <w:tc>
          <w:tcPr>
            <w:tcW w:w="4491" w:type="dxa"/>
            <w:vMerge/>
          </w:tcPr>
          <w:p w14:paraId="4FC73AC2" w14:textId="7777777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90D" w:rsidRPr="00ED7600" w14:paraId="48BEF34A" w14:textId="77777777" w:rsidTr="00CE5F46">
        <w:tc>
          <w:tcPr>
            <w:tcW w:w="5466" w:type="dxa"/>
          </w:tcPr>
          <w:p w14:paraId="33975E8B" w14:textId="7CBF8002" w:rsidR="0093790D" w:rsidRPr="00ED7600" w:rsidRDefault="0093790D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Всероссийский урок безопасности в сети Интернет</w:t>
            </w:r>
          </w:p>
        </w:tc>
        <w:tc>
          <w:tcPr>
            <w:tcW w:w="1816" w:type="dxa"/>
          </w:tcPr>
          <w:p w14:paraId="5112CF2A" w14:textId="17AB10FB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06" w:type="dxa"/>
          </w:tcPr>
          <w:p w14:paraId="59A261D6" w14:textId="3EE913EC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Октябрь </w:t>
            </w:r>
          </w:p>
        </w:tc>
        <w:tc>
          <w:tcPr>
            <w:tcW w:w="4491" w:type="dxa"/>
            <w:vMerge/>
          </w:tcPr>
          <w:p w14:paraId="459037F1" w14:textId="7777777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90D" w:rsidRPr="00ED7600" w14:paraId="3D9ACB33" w14:textId="77777777" w:rsidTr="00CE5F46">
        <w:tc>
          <w:tcPr>
            <w:tcW w:w="5466" w:type="dxa"/>
          </w:tcPr>
          <w:p w14:paraId="0F645B23" w14:textId="599EC715" w:rsidR="0093790D" w:rsidRPr="00ED7600" w:rsidRDefault="0093790D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Всероссийский урок «Экология и энергосбережения»</w:t>
            </w:r>
          </w:p>
        </w:tc>
        <w:tc>
          <w:tcPr>
            <w:tcW w:w="1816" w:type="dxa"/>
          </w:tcPr>
          <w:p w14:paraId="180907B6" w14:textId="50DE9BC9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06" w:type="dxa"/>
          </w:tcPr>
          <w:p w14:paraId="2D799B39" w14:textId="0EAE2266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Октябрь </w:t>
            </w:r>
          </w:p>
        </w:tc>
        <w:tc>
          <w:tcPr>
            <w:tcW w:w="4491" w:type="dxa"/>
            <w:vMerge/>
          </w:tcPr>
          <w:p w14:paraId="2D44A5D6" w14:textId="7777777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90D" w:rsidRPr="00ED7600" w14:paraId="7375725A" w14:textId="77777777" w:rsidTr="00CE5F46">
        <w:tc>
          <w:tcPr>
            <w:tcW w:w="5466" w:type="dxa"/>
          </w:tcPr>
          <w:p w14:paraId="3B48624C" w14:textId="77777777" w:rsidR="0093790D" w:rsidRPr="00ED7600" w:rsidRDefault="0093790D" w:rsidP="00DA440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Уроки формирования антикоррупционного мировоззрения у учащихся.</w:t>
            </w:r>
          </w:p>
          <w:p w14:paraId="56A57069" w14:textId="62EFC623" w:rsidR="0093790D" w:rsidRPr="00ED7600" w:rsidRDefault="0093790D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Дни финансовой грамотности в общеобразовательных организациях. </w:t>
            </w:r>
          </w:p>
        </w:tc>
        <w:tc>
          <w:tcPr>
            <w:tcW w:w="1816" w:type="dxa"/>
          </w:tcPr>
          <w:p w14:paraId="23D63D5E" w14:textId="5F8381A9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06" w:type="dxa"/>
          </w:tcPr>
          <w:p w14:paraId="6CFD1517" w14:textId="496A587A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15.11.22 г. – 22.11.22 г.</w:t>
            </w:r>
          </w:p>
        </w:tc>
        <w:tc>
          <w:tcPr>
            <w:tcW w:w="4491" w:type="dxa"/>
            <w:vMerge/>
          </w:tcPr>
          <w:p w14:paraId="441EFA4F" w14:textId="7777777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90D" w:rsidRPr="00ED7600" w14:paraId="0F76B12B" w14:textId="77777777" w:rsidTr="00CE5F46">
        <w:tc>
          <w:tcPr>
            <w:tcW w:w="5466" w:type="dxa"/>
          </w:tcPr>
          <w:p w14:paraId="254F38AC" w14:textId="23912653" w:rsidR="0093790D" w:rsidRPr="00ED7600" w:rsidRDefault="0093790D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Уроки толерантности</w:t>
            </w:r>
          </w:p>
        </w:tc>
        <w:tc>
          <w:tcPr>
            <w:tcW w:w="1816" w:type="dxa"/>
          </w:tcPr>
          <w:p w14:paraId="6B3DD64E" w14:textId="35058E2D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06" w:type="dxa"/>
          </w:tcPr>
          <w:p w14:paraId="3E53548A" w14:textId="0FD12DB8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Январь </w:t>
            </w:r>
          </w:p>
        </w:tc>
        <w:tc>
          <w:tcPr>
            <w:tcW w:w="4491" w:type="dxa"/>
            <w:vMerge/>
          </w:tcPr>
          <w:p w14:paraId="1DDF02AF" w14:textId="7777777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90D" w:rsidRPr="00ED7600" w14:paraId="77B1D50A" w14:textId="77777777" w:rsidTr="00CE5F46">
        <w:tc>
          <w:tcPr>
            <w:tcW w:w="5466" w:type="dxa"/>
          </w:tcPr>
          <w:p w14:paraId="12E0A275" w14:textId="1278106D" w:rsidR="0093790D" w:rsidRPr="00ED7600" w:rsidRDefault="0093790D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Уроки мужества</w:t>
            </w:r>
          </w:p>
        </w:tc>
        <w:tc>
          <w:tcPr>
            <w:tcW w:w="1816" w:type="dxa"/>
          </w:tcPr>
          <w:p w14:paraId="4EC51D2C" w14:textId="2EC6225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06" w:type="dxa"/>
          </w:tcPr>
          <w:p w14:paraId="7AFD0370" w14:textId="66D3A6CF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Сентябрь - май </w:t>
            </w:r>
          </w:p>
        </w:tc>
        <w:tc>
          <w:tcPr>
            <w:tcW w:w="4491" w:type="dxa"/>
            <w:vMerge/>
          </w:tcPr>
          <w:p w14:paraId="5779D373" w14:textId="7777777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90D" w:rsidRPr="00ED7600" w14:paraId="26045BFE" w14:textId="77777777" w:rsidTr="00CE5F46">
        <w:tc>
          <w:tcPr>
            <w:tcW w:w="5466" w:type="dxa"/>
          </w:tcPr>
          <w:p w14:paraId="416B152D" w14:textId="231AEA02" w:rsidR="0093790D" w:rsidRPr="00ED7600" w:rsidRDefault="0093790D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Единые уроки Победы в образовательных организациях</w:t>
            </w:r>
          </w:p>
        </w:tc>
        <w:tc>
          <w:tcPr>
            <w:tcW w:w="1816" w:type="dxa"/>
          </w:tcPr>
          <w:p w14:paraId="44184001" w14:textId="4779093C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106" w:type="dxa"/>
          </w:tcPr>
          <w:p w14:paraId="715C4C57" w14:textId="60B3518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05.05.</w:t>
            </w:r>
          </w:p>
        </w:tc>
        <w:tc>
          <w:tcPr>
            <w:tcW w:w="4491" w:type="dxa"/>
            <w:vMerge/>
          </w:tcPr>
          <w:p w14:paraId="7CE9879C" w14:textId="77777777" w:rsidR="0093790D" w:rsidRPr="00ED7600" w:rsidRDefault="0093790D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95BBA2" w14:textId="77777777" w:rsidR="00BC1BC0" w:rsidRPr="00ED7600" w:rsidRDefault="00BC1BC0" w:rsidP="00DA4401">
      <w:pPr>
        <w:spacing w:line="276" w:lineRule="auto"/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14:paraId="7C7753A1" w14:textId="24686EEC" w:rsidR="00CE5F46" w:rsidRPr="00ED7600" w:rsidRDefault="00CE5F46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5742328" w14:textId="69786E30" w:rsidR="009A741D" w:rsidRPr="00ED7600" w:rsidRDefault="009A741D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C281296" w14:textId="385DD497" w:rsidR="00DA4401" w:rsidRPr="00ED7600" w:rsidRDefault="00DA4401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2B1855E" w14:textId="6F5618D3" w:rsidR="00DA4401" w:rsidRPr="00ED7600" w:rsidRDefault="00DA4401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50340E7" w14:textId="78DDBE33" w:rsidR="00DA4401" w:rsidRPr="00ED7600" w:rsidRDefault="00DA4401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DD69406" w14:textId="5BF9A0CA" w:rsidR="00DA4401" w:rsidRPr="00ED7600" w:rsidRDefault="00DA4401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73DAF71" w14:textId="204D49A2" w:rsidR="00DA4401" w:rsidRPr="00ED7600" w:rsidRDefault="00DA4401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00E8F49" w14:textId="5078EA54" w:rsidR="00073735" w:rsidRDefault="00073735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9C28456" w14:textId="77777777" w:rsidR="00ED7600" w:rsidRPr="00ED7600" w:rsidRDefault="00ED7600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04322AB" w14:textId="77777777" w:rsidR="0093790D" w:rsidRPr="00ED7600" w:rsidRDefault="0093790D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6F91EAF" w14:textId="646B9F23" w:rsidR="00870907" w:rsidRPr="00ED7600" w:rsidRDefault="00870907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 xml:space="preserve">  Внеурочн</w:t>
      </w:r>
      <w:r w:rsidR="00D40651" w:rsidRPr="00ED7600">
        <w:rPr>
          <w:rFonts w:ascii="Times New Roman" w:hAnsi="Times New Roman" w:cs="Times New Roman"/>
          <w:b/>
          <w:sz w:val="24"/>
          <w:szCs w:val="24"/>
        </w:rPr>
        <w:t xml:space="preserve">ая </w:t>
      </w:r>
      <w:r w:rsidRPr="00ED7600">
        <w:rPr>
          <w:rFonts w:ascii="Times New Roman" w:hAnsi="Times New Roman" w:cs="Times New Roman"/>
          <w:b/>
          <w:sz w:val="24"/>
          <w:szCs w:val="24"/>
        </w:rPr>
        <w:t>деятельност</w:t>
      </w:r>
      <w:r w:rsidR="00D40651" w:rsidRPr="00ED7600">
        <w:rPr>
          <w:rFonts w:ascii="Times New Roman" w:hAnsi="Times New Roman" w:cs="Times New Roman"/>
          <w:b/>
          <w:sz w:val="24"/>
          <w:szCs w:val="24"/>
        </w:rPr>
        <w:t>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0"/>
        <w:gridCol w:w="1861"/>
        <w:gridCol w:w="2951"/>
        <w:gridCol w:w="5538"/>
      </w:tblGrid>
      <w:tr w:rsidR="00870907" w:rsidRPr="00ED7600" w14:paraId="4AF0144A" w14:textId="77777777" w:rsidTr="00611240">
        <w:tc>
          <w:tcPr>
            <w:tcW w:w="4210" w:type="dxa"/>
          </w:tcPr>
          <w:p w14:paraId="6E1ACA5B" w14:textId="307B2214" w:rsidR="00870907" w:rsidRPr="00ED7600" w:rsidRDefault="0087090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61" w:type="dxa"/>
          </w:tcPr>
          <w:p w14:paraId="14D1FA66" w14:textId="1DCB32C6" w:rsidR="00870907" w:rsidRPr="00ED7600" w:rsidRDefault="0087090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1" w:type="dxa"/>
          </w:tcPr>
          <w:p w14:paraId="567FDFEA" w14:textId="77F36071" w:rsidR="00870907" w:rsidRPr="00ED7600" w:rsidRDefault="00A91FC5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538" w:type="dxa"/>
          </w:tcPr>
          <w:p w14:paraId="02BDEB14" w14:textId="166766B1" w:rsidR="00870907" w:rsidRPr="00ED7600" w:rsidRDefault="0087090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05D39" w:rsidRPr="00ED7600" w14:paraId="710B8283" w14:textId="77777777" w:rsidTr="00611240">
        <w:tc>
          <w:tcPr>
            <w:tcW w:w="4210" w:type="dxa"/>
          </w:tcPr>
          <w:p w14:paraId="1DA57CB1" w14:textId="7DBCDD86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D760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Курс «Разговоры о важном» </w:t>
            </w:r>
          </w:p>
        </w:tc>
        <w:tc>
          <w:tcPr>
            <w:tcW w:w="1861" w:type="dxa"/>
          </w:tcPr>
          <w:p w14:paraId="70AD585B" w14:textId="4D3B95C2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D760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1-4</w:t>
            </w:r>
          </w:p>
        </w:tc>
        <w:tc>
          <w:tcPr>
            <w:tcW w:w="2951" w:type="dxa"/>
            <w:vMerge w:val="restart"/>
          </w:tcPr>
          <w:p w14:paraId="452394E4" w14:textId="4F3278A5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D760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1 (каждый понедельник учебной недели)</w:t>
            </w:r>
          </w:p>
        </w:tc>
        <w:tc>
          <w:tcPr>
            <w:tcW w:w="5538" w:type="dxa"/>
            <w:vMerge w:val="restart"/>
          </w:tcPr>
          <w:p w14:paraId="0113D629" w14:textId="2EC20BA1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105D39" w:rsidRPr="00ED7600" w14:paraId="0D3844DA" w14:textId="77777777" w:rsidTr="00611240">
        <w:tc>
          <w:tcPr>
            <w:tcW w:w="4210" w:type="dxa"/>
          </w:tcPr>
          <w:p w14:paraId="3AE8ED65" w14:textId="77777777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5A4AA84B" w14:textId="4BC0308D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знаний. Зачем человеку знания?</w:t>
            </w:r>
          </w:p>
          <w:p w14:paraId="7D273436" w14:textId="2D754834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Что мы Родиной зовем?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640AFC31" w14:textId="44F06764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Мечтаю летать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Работа с интерактивными карточками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1479D851" w14:textId="09083F98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Я хочу увидеть музыку</w:t>
            </w:r>
            <w:r w:rsidR="00105D39"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216C6036" w14:textId="77777777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71309CF3" w14:textId="6A0C485E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О наших бабушках и дедушках</w:t>
            </w:r>
          </w:p>
          <w:p w14:paraId="71020099" w14:textId="05219E75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Мой первый учитель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74DDE431" w14:textId="6AD295A6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отца</w:t>
            </w:r>
          </w:p>
          <w:p w14:paraId="7F881A51" w14:textId="1396235E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и моя </w:t>
            </w:r>
            <w:proofErr w:type="gramStart"/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семья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Строим семейное древо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236692A2" w14:textId="77777777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31141869" w14:textId="157B5804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народного единства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6412E7A8" w14:textId="007BB4D9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Память времен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444DFA1D" w14:textId="33B49F09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матери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7E80FB74" w14:textId="1B7CEEC0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герб?</w:t>
            </w:r>
            <w:r w:rsidR="00105D39"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353B97F0" w14:textId="77777777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6F06B837" w14:textId="639DF356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Герои Отечества разных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исторических эпох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6FD5FA9B" w14:textId="6771F953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Конституции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5F0E43F3" w14:textId="58DD4432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Умеем ли мы мечтать?</w:t>
            </w:r>
            <w:r w:rsidR="00105D39"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262852F6" w14:textId="390EFFD0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740361BC" w14:textId="52B47C71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Светлый праздник Рождества</w:t>
            </w:r>
          </w:p>
          <w:p w14:paraId="68B15436" w14:textId="13C6E271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Ленинград в дни блокады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75F89AC4" w14:textId="1CF9A432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Кто такие скоморохи?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5D565AC5" w14:textId="77777777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54E52449" w14:textId="1ACFB70F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Российские Кулибины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6C16C5CD" w14:textId="1C64D91A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Россия и мир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40AF3D76" w14:textId="0F838D61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Есть такая профессия – Родину защищать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1DD5B89A" w14:textId="77777777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2B17B288" w14:textId="026E3B97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Поговорим о наших мамах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61379C6A" w14:textId="3E7B7B94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гимн?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2D7870F8" w14:textId="25EC9E07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Путешествие по Крыму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00929823" w14:textId="56A65533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Я иду … в театр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12E3397B" w14:textId="77777777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157A0718" w14:textId="77777777" w:rsid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О жизни и подвиге Юрия Гагари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</w:p>
          <w:p w14:paraId="4FC79531" w14:textId="0C1C5E7B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Память прошлого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36B36872" w14:textId="2AEBF521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Заповедники России</w:t>
            </w:r>
          </w:p>
          <w:p w14:paraId="1D6CE23C" w14:textId="42018B34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труда. Герои мирной жизни</w:t>
            </w:r>
          </w:p>
          <w:p w14:paraId="1BBAA99E" w14:textId="752FDE3A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ветеранами труда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6309E1D2" w14:textId="77777777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0D2923D0" w14:textId="2D70F322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Дети – герои ВОВ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760F4D32" w14:textId="22132C70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детских общественных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организаций</w:t>
            </w:r>
          </w:p>
          <w:p w14:paraId="177E814A" w14:textId="0EA73767" w:rsidR="00105D39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105D39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Мои увлечения</w:t>
            </w:r>
            <w:r w:rsidR="00105D39"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861" w:type="dxa"/>
          </w:tcPr>
          <w:p w14:paraId="6B32B632" w14:textId="113CD39F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1-2</w:t>
            </w:r>
          </w:p>
        </w:tc>
        <w:tc>
          <w:tcPr>
            <w:tcW w:w="2951" w:type="dxa"/>
            <w:vMerge/>
          </w:tcPr>
          <w:p w14:paraId="1384837E" w14:textId="77777777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8" w:type="dxa"/>
            <w:vMerge/>
          </w:tcPr>
          <w:p w14:paraId="5DB53ED4" w14:textId="77777777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FC5" w:rsidRPr="00ED7600" w14:paraId="2CF0C097" w14:textId="77777777" w:rsidTr="00611240">
        <w:tc>
          <w:tcPr>
            <w:tcW w:w="4210" w:type="dxa"/>
          </w:tcPr>
          <w:p w14:paraId="3D4FD35D" w14:textId="77777777" w:rsidR="00A91FC5" w:rsidRPr="00ED7600" w:rsidRDefault="00A91FC5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1" w:type="dxa"/>
          </w:tcPr>
          <w:p w14:paraId="3A6C7D23" w14:textId="62C2D801" w:rsidR="00A91FC5" w:rsidRPr="00ED7600" w:rsidRDefault="00A91FC5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1" w:type="dxa"/>
          </w:tcPr>
          <w:p w14:paraId="6F098632" w14:textId="77777777" w:rsidR="00A91FC5" w:rsidRPr="00ED7600" w:rsidRDefault="00A91FC5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8" w:type="dxa"/>
          </w:tcPr>
          <w:p w14:paraId="5B6E2E3D" w14:textId="77777777" w:rsidR="00A91FC5" w:rsidRPr="00ED7600" w:rsidRDefault="00A91FC5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FC5" w:rsidRPr="00ED7600" w14:paraId="591806EC" w14:textId="77777777" w:rsidTr="00611240">
        <w:tc>
          <w:tcPr>
            <w:tcW w:w="4210" w:type="dxa"/>
          </w:tcPr>
          <w:p w14:paraId="1A3807FE" w14:textId="25EF770C" w:rsidR="00A20C97" w:rsidRPr="00ED7600" w:rsidRDefault="00A20C9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6EB4BD14" w14:textId="16D0DA59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знаний. Рекорды России</w:t>
            </w:r>
          </w:p>
          <w:p w14:paraId="6B2D6119" w14:textId="13C45047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От поколения к поколению: любовь россиян к Родине.</w:t>
            </w:r>
          </w:p>
          <w:p w14:paraId="5329B312" w14:textId="0DF67082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Мечтаю летать</w:t>
            </w:r>
          </w:p>
          <w:p w14:paraId="01C79927" w14:textId="359ADCE3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Я хочу услышать музыку</w:t>
            </w:r>
          </w:p>
          <w:p w14:paraId="614B17F3" w14:textId="77777777" w:rsidR="00A20C97" w:rsidRPr="00ED7600" w:rsidRDefault="00A20C9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18E2BA9F" w14:textId="006914C0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О наших бабушках и дедушках</w:t>
            </w:r>
          </w:p>
          <w:p w14:paraId="4F2E96B7" w14:textId="752D170C" w:rsidR="00A91FC5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Яснополянская школа и ее учитель</w:t>
            </w:r>
          </w:p>
          <w:p w14:paraId="4BEFFC00" w14:textId="162F456C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отца</w:t>
            </w:r>
          </w:p>
          <w:p w14:paraId="50A35B46" w14:textId="0D231D8E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Петр и Феврония Муромские</w:t>
            </w:r>
          </w:p>
          <w:p w14:paraId="25F16D04" w14:textId="77777777" w:rsidR="00A20C97" w:rsidRPr="00ED7600" w:rsidRDefault="00A20C9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39EFEB1A" w14:textId="63D4B244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народного единства</w:t>
            </w:r>
          </w:p>
          <w:p w14:paraId="441B0436" w14:textId="15A26774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Память времен</w:t>
            </w:r>
          </w:p>
          <w:p w14:paraId="5B7D5532" w14:textId="2BF6CE72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матери</w:t>
            </w:r>
          </w:p>
          <w:p w14:paraId="723A473D" w14:textId="50FDFAED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Герб России и Москвы. Легенда о Георгии Победоносце</w:t>
            </w:r>
          </w:p>
          <w:p w14:paraId="40CBD477" w14:textId="77777777" w:rsidR="00A20C97" w:rsidRPr="00ED7600" w:rsidRDefault="00A20C9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66A2A2E2" w14:textId="49385419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Один час моей жизни. Что я могу сделать для других?</w:t>
            </w:r>
          </w:p>
          <w:p w14:paraId="084FA726" w14:textId="29247775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Герои Отечества разных исторических эпох</w:t>
            </w:r>
          </w:p>
          <w:p w14:paraId="72CC179F" w14:textId="75244493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Конституции</w:t>
            </w:r>
          </w:p>
          <w:p w14:paraId="1AB31F28" w14:textId="2641734C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О чем мы мечтаем?</w:t>
            </w:r>
          </w:p>
          <w:p w14:paraId="64BF06B0" w14:textId="77777777" w:rsidR="00A20C97" w:rsidRPr="00ED7600" w:rsidRDefault="00A20C9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0F7080E1" w14:textId="32AF33AF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Светлый праздник Рождества</w:t>
            </w:r>
          </w:p>
          <w:p w14:paraId="6A0D03A3" w14:textId="771CFD41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Ленинград в дни блокады</w:t>
            </w:r>
          </w:p>
          <w:p w14:paraId="1051847F" w14:textId="7F98ADCF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Рождение московского художественного театра</w:t>
            </w:r>
          </w:p>
          <w:p w14:paraId="2254AE6A" w14:textId="77777777" w:rsidR="00A20C97" w:rsidRPr="00ED7600" w:rsidRDefault="00A20C9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25B3EDC7" w14:textId="7A7F9D9C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российской науки</w:t>
            </w:r>
          </w:p>
          <w:p w14:paraId="02B5B9E6" w14:textId="2C2FB9DE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Россия и мир</w:t>
            </w:r>
          </w:p>
          <w:p w14:paraId="10A94E6D" w14:textId="43346431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Есть такая профессия – Родину защищать</w:t>
            </w:r>
          </w:p>
          <w:p w14:paraId="4A3262F9" w14:textId="77777777" w:rsidR="00A20C97" w:rsidRPr="00ED7600" w:rsidRDefault="00A20C9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0A0BBDDB" w14:textId="0C42CA12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8 Марта – женский праздник</w:t>
            </w:r>
          </w:p>
          <w:p w14:paraId="7F7F3466" w14:textId="77777777" w:rsidR="00A20C97" w:rsidRPr="00ED7600" w:rsidRDefault="00A20C97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Гимн России</w:t>
            </w:r>
          </w:p>
          <w:p w14:paraId="4E0A35F3" w14:textId="5C8A6813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Путешествие по Крыму</w:t>
            </w:r>
          </w:p>
          <w:p w14:paraId="7D1FB9F1" w14:textId="35FB82D5" w:rsidR="00A20C97" w:rsidRPr="00ED7600" w:rsidRDefault="00ED7600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Я иду … в театр</w:t>
            </w:r>
          </w:p>
          <w:p w14:paraId="027E1A92" w14:textId="77777777" w:rsidR="00A20C97" w:rsidRPr="00ED7600" w:rsidRDefault="00A20C9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3ACE0D09" w14:textId="2121160A" w:rsidR="00A20C97" w:rsidRPr="00ED7600" w:rsidRDefault="00967D2A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космонавтики</w:t>
            </w:r>
          </w:p>
          <w:p w14:paraId="0DD6DC61" w14:textId="675C95D0" w:rsidR="00A20C97" w:rsidRPr="00ED7600" w:rsidRDefault="00967D2A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Память прошлого</w:t>
            </w:r>
          </w:p>
          <w:p w14:paraId="06D13202" w14:textId="32A08B87" w:rsidR="00A20C97" w:rsidRPr="00ED7600" w:rsidRDefault="00967D2A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«Дом для дикой природы»: история создания</w:t>
            </w:r>
          </w:p>
          <w:p w14:paraId="2278361E" w14:textId="57A99B5F" w:rsidR="00A20C97" w:rsidRPr="00ED7600" w:rsidRDefault="00967D2A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труда. Мужественные профессии</w:t>
            </w:r>
          </w:p>
          <w:p w14:paraId="78C0E9FF" w14:textId="77777777" w:rsidR="00A20C97" w:rsidRPr="00ED7600" w:rsidRDefault="00A20C9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1BDDD852" w14:textId="2C0B05A2" w:rsidR="00A20C97" w:rsidRPr="00ED7600" w:rsidRDefault="00967D2A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Дорогами нашей Победы</w:t>
            </w:r>
          </w:p>
          <w:p w14:paraId="28C07EDB" w14:textId="6A7FDEB5" w:rsidR="00A20C97" w:rsidRPr="00ED7600" w:rsidRDefault="00967D2A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День детских общественных организаций</w:t>
            </w:r>
          </w:p>
          <w:p w14:paraId="05BA7245" w14:textId="1103E3B6" w:rsidR="00A20C97" w:rsidRPr="00ED7600" w:rsidRDefault="00967D2A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A20C97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Мои увлечения</w:t>
            </w:r>
          </w:p>
        </w:tc>
        <w:tc>
          <w:tcPr>
            <w:tcW w:w="1861" w:type="dxa"/>
          </w:tcPr>
          <w:p w14:paraId="0EB47833" w14:textId="67E577D3" w:rsidR="00A91FC5" w:rsidRPr="00ED7600" w:rsidRDefault="00CE5F46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</w:p>
          <w:p w14:paraId="5CBE8506" w14:textId="706AE971" w:rsidR="00105D39" w:rsidRPr="00ED7600" w:rsidRDefault="00105D39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1" w:type="dxa"/>
          </w:tcPr>
          <w:p w14:paraId="14022DB8" w14:textId="77777777" w:rsidR="00A91FC5" w:rsidRPr="00ED7600" w:rsidRDefault="00A91FC5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8" w:type="dxa"/>
          </w:tcPr>
          <w:p w14:paraId="32A0ACF5" w14:textId="77777777" w:rsidR="00A91FC5" w:rsidRPr="00ED7600" w:rsidRDefault="00A91FC5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08FF" w:rsidRPr="00ED7600" w14:paraId="46996290" w14:textId="77777777" w:rsidTr="00611240">
        <w:tc>
          <w:tcPr>
            <w:tcW w:w="14560" w:type="dxa"/>
            <w:gridSpan w:val="4"/>
          </w:tcPr>
          <w:p w14:paraId="4F6DE93B" w14:textId="4D02B66E" w:rsidR="00D608FF" w:rsidRPr="00ED7600" w:rsidRDefault="00D608FF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Экскурсии</w:t>
            </w:r>
          </w:p>
        </w:tc>
      </w:tr>
      <w:tr w:rsidR="00C61F43" w:rsidRPr="00ED7600" w14:paraId="5C2238BD" w14:textId="77777777" w:rsidTr="00611240">
        <w:tc>
          <w:tcPr>
            <w:tcW w:w="4210" w:type="dxa"/>
          </w:tcPr>
          <w:p w14:paraId="2D5A7CC2" w14:textId="7F7BDF8E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_Hlk110799393"/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Посещение выездных театров </w:t>
            </w:r>
          </w:p>
        </w:tc>
        <w:tc>
          <w:tcPr>
            <w:tcW w:w="1861" w:type="dxa"/>
          </w:tcPr>
          <w:p w14:paraId="0370FC97" w14:textId="5F11F7C6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1" w:type="dxa"/>
          </w:tcPr>
          <w:p w14:paraId="2096E5BA" w14:textId="0E90698B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сентябрь - Май</w:t>
            </w:r>
          </w:p>
        </w:tc>
        <w:tc>
          <w:tcPr>
            <w:tcW w:w="5538" w:type="dxa"/>
            <w:vMerge w:val="restart"/>
          </w:tcPr>
          <w:p w14:paraId="57F7E53D" w14:textId="5A1F5FC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61F43" w:rsidRPr="00ED7600" w14:paraId="0774FF15" w14:textId="77777777" w:rsidTr="00611240">
        <w:tc>
          <w:tcPr>
            <w:tcW w:w="4210" w:type="dxa"/>
            <w:vAlign w:val="bottom"/>
          </w:tcPr>
          <w:p w14:paraId="427227CF" w14:textId="57E6C88B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Поход классом в походы</w:t>
            </w:r>
          </w:p>
        </w:tc>
        <w:tc>
          <w:tcPr>
            <w:tcW w:w="1861" w:type="dxa"/>
          </w:tcPr>
          <w:p w14:paraId="306E05EC" w14:textId="738B9E4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1" w:type="dxa"/>
          </w:tcPr>
          <w:p w14:paraId="07E5F16D" w14:textId="61095F36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5538" w:type="dxa"/>
            <w:vMerge/>
          </w:tcPr>
          <w:p w14:paraId="1B6B890A" w14:textId="7777777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F43" w:rsidRPr="00ED7600" w14:paraId="6A0F9A96" w14:textId="77777777" w:rsidTr="001E48A7">
        <w:tc>
          <w:tcPr>
            <w:tcW w:w="4210" w:type="dxa"/>
            <w:vAlign w:val="bottom"/>
          </w:tcPr>
          <w:p w14:paraId="5C1146D6" w14:textId="18859F0F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Экскурсии в музеи, пожарную часть,</w:t>
            </w: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военную часть</w:t>
            </w:r>
          </w:p>
        </w:tc>
        <w:tc>
          <w:tcPr>
            <w:tcW w:w="1861" w:type="dxa"/>
          </w:tcPr>
          <w:p w14:paraId="1DD75649" w14:textId="4D665A66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1" w:type="dxa"/>
          </w:tcPr>
          <w:p w14:paraId="6916007D" w14:textId="7C1C0189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38" w:type="dxa"/>
            <w:vMerge/>
          </w:tcPr>
          <w:p w14:paraId="0C1DB0AD" w14:textId="7777777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4"/>
      <w:tr w:rsidR="00C61F43" w:rsidRPr="00ED7600" w14:paraId="1803AC41" w14:textId="77777777" w:rsidTr="009F7EB9">
        <w:tc>
          <w:tcPr>
            <w:tcW w:w="4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0AB58" w14:textId="79BC5367" w:rsidR="00C61F43" w:rsidRPr="00ED7600" w:rsidRDefault="00C61F43" w:rsidP="00DA440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Сезонные экскурсии в природу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A394B" w14:textId="48D888D5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4C26C" w14:textId="36063B4E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38" w:type="dxa"/>
            <w:vMerge/>
            <w:shd w:val="clear" w:color="auto" w:fill="FFFFFF"/>
            <w:vAlign w:val="bottom"/>
          </w:tcPr>
          <w:p w14:paraId="62B36A58" w14:textId="567D440D" w:rsidR="00C61F43" w:rsidRPr="00ED7600" w:rsidRDefault="00C61F43" w:rsidP="00DA4401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F43" w:rsidRPr="00ED7600" w14:paraId="78DB070A" w14:textId="77777777" w:rsidTr="009F7EB9">
        <w:tc>
          <w:tcPr>
            <w:tcW w:w="4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DA4EFF" w14:textId="20C5FBC9" w:rsidR="00C61F43" w:rsidRPr="00ED7600" w:rsidRDefault="00C61F43" w:rsidP="00DA440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Экскурсии, организованные во время смены школьного лагеря с дневным пребыванием (по отдельному плану)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54D00" w14:textId="66591E7E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7D3F8" w14:textId="37C2ED8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Июнь-июль 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CB71D6" w14:textId="3504904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Начальник лагеря</w:t>
            </w:r>
          </w:p>
        </w:tc>
      </w:tr>
      <w:tr w:rsidR="00C61F43" w:rsidRPr="00ED7600" w14:paraId="2F5F4B93" w14:textId="77777777" w:rsidTr="00CC6DCA">
        <w:tc>
          <w:tcPr>
            <w:tcW w:w="14560" w:type="dxa"/>
            <w:gridSpan w:val="4"/>
            <w:vAlign w:val="bottom"/>
          </w:tcPr>
          <w:p w14:paraId="7EB0AF7C" w14:textId="77777777" w:rsidR="00967D2A" w:rsidRDefault="00967D2A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893461" w14:textId="77777777" w:rsidR="00967D2A" w:rsidRDefault="00967D2A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F85147" w14:textId="77777777" w:rsidR="00967D2A" w:rsidRDefault="00967D2A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374503" w14:textId="33AB3AB7" w:rsidR="00C61F43" w:rsidRPr="00ED7600" w:rsidRDefault="00C61F43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Школьные организации, кружки</w:t>
            </w:r>
          </w:p>
        </w:tc>
      </w:tr>
      <w:tr w:rsidR="00C61F43" w:rsidRPr="00ED7600" w14:paraId="2E222131" w14:textId="77777777" w:rsidTr="00611240">
        <w:tc>
          <w:tcPr>
            <w:tcW w:w="4210" w:type="dxa"/>
          </w:tcPr>
          <w:p w14:paraId="1A602420" w14:textId="3EAE6029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ШСК «Эверест»</w:t>
            </w:r>
          </w:p>
        </w:tc>
        <w:tc>
          <w:tcPr>
            <w:tcW w:w="1861" w:type="dxa"/>
          </w:tcPr>
          <w:p w14:paraId="7556A72E" w14:textId="7436C225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3-4</w:t>
            </w:r>
          </w:p>
        </w:tc>
        <w:tc>
          <w:tcPr>
            <w:tcW w:w="2951" w:type="dxa"/>
          </w:tcPr>
          <w:p w14:paraId="18587B76" w14:textId="66358925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</w:tcPr>
          <w:p w14:paraId="15851923" w14:textId="7BD752AC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 физической культуры</w:t>
            </w:r>
          </w:p>
        </w:tc>
      </w:tr>
      <w:tr w:rsidR="00C61F43" w:rsidRPr="00ED7600" w14:paraId="37695522" w14:textId="77777777" w:rsidTr="00611240">
        <w:tc>
          <w:tcPr>
            <w:tcW w:w="4210" w:type="dxa"/>
          </w:tcPr>
          <w:p w14:paraId="2C33D590" w14:textId="79391665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Военно</w:t>
            </w:r>
            <w:proofErr w:type="spellEnd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-патриотический отряд «</w:t>
            </w:r>
            <w:proofErr w:type="spellStart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Юнармия</w:t>
            </w:r>
            <w:proofErr w:type="spellEnd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861" w:type="dxa"/>
          </w:tcPr>
          <w:p w14:paraId="5B94ADCF" w14:textId="5DA38D06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3-4</w:t>
            </w:r>
          </w:p>
        </w:tc>
        <w:tc>
          <w:tcPr>
            <w:tcW w:w="2951" w:type="dxa"/>
          </w:tcPr>
          <w:p w14:paraId="71DCB663" w14:textId="407155E5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согласно плану</w:t>
            </w:r>
          </w:p>
        </w:tc>
        <w:tc>
          <w:tcPr>
            <w:tcW w:w="5538" w:type="dxa"/>
          </w:tcPr>
          <w:p w14:paraId="3B4DEC27" w14:textId="45798365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вожатая</w:t>
            </w:r>
          </w:p>
        </w:tc>
      </w:tr>
      <w:tr w:rsidR="00C61F43" w:rsidRPr="00ED7600" w14:paraId="03C5F828" w14:textId="77777777" w:rsidTr="00611240">
        <w:tc>
          <w:tcPr>
            <w:tcW w:w="4210" w:type="dxa"/>
          </w:tcPr>
          <w:p w14:paraId="493DCF1D" w14:textId="35C9B5F3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1861" w:type="dxa"/>
          </w:tcPr>
          <w:p w14:paraId="633F77BB" w14:textId="5A9EA4DB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1-4</w:t>
            </w:r>
          </w:p>
        </w:tc>
        <w:tc>
          <w:tcPr>
            <w:tcW w:w="2951" w:type="dxa"/>
          </w:tcPr>
          <w:p w14:paraId="14E125DD" w14:textId="01AB892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</w:tcPr>
          <w:p w14:paraId="1C765C77" w14:textId="7CC458CE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C61F43" w:rsidRPr="00ED7600" w14:paraId="15D32CD0" w14:textId="77777777" w:rsidTr="00611240">
        <w:tc>
          <w:tcPr>
            <w:tcW w:w="4210" w:type="dxa"/>
          </w:tcPr>
          <w:p w14:paraId="1C152586" w14:textId="2DA3484B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861" w:type="dxa"/>
          </w:tcPr>
          <w:p w14:paraId="724D3482" w14:textId="4F1FEA01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1-4</w:t>
            </w:r>
          </w:p>
        </w:tc>
        <w:tc>
          <w:tcPr>
            <w:tcW w:w="2951" w:type="dxa"/>
          </w:tcPr>
          <w:p w14:paraId="16E44D39" w14:textId="2FB473CB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</w:tcPr>
          <w:p w14:paraId="4F73500F" w14:textId="571918CC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C61F43" w:rsidRPr="00ED7600" w14:paraId="466DDA37" w14:textId="77777777" w:rsidTr="00611240">
        <w:tc>
          <w:tcPr>
            <w:tcW w:w="4210" w:type="dxa"/>
          </w:tcPr>
          <w:p w14:paraId="7747334C" w14:textId="5ABF5513" w:rsidR="00C61F43" w:rsidRPr="00ED7600" w:rsidRDefault="00C61F43" w:rsidP="00DA4401">
            <w:pPr>
              <w:widowControl w:val="0"/>
              <w:wordWrap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Мастерская чудес</w:t>
            </w:r>
          </w:p>
        </w:tc>
        <w:tc>
          <w:tcPr>
            <w:tcW w:w="1861" w:type="dxa"/>
          </w:tcPr>
          <w:p w14:paraId="0187E858" w14:textId="3188AE98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1-2</w:t>
            </w:r>
          </w:p>
        </w:tc>
        <w:tc>
          <w:tcPr>
            <w:tcW w:w="2951" w:type="dxa"/>
          </w:tcPr>
          <w:p w14:paraId="55E923A7" w14:textId="5D5D9D9D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  <w:vMerge w:val="restart"/>
          </w:tcPr>
          <w:p w14:paraId="6C099389" w14:textId="411C9D30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C61F43" w:rsidRPr="00ED7600" w14:paraId="7A5B3228" w14:textId="77777777" w:rsidTr="00611240">
        <w:tc>
          <w:tcPr>
            <w:tcW w:w="4210" w:type="dxa"/>
          </w:tcPr>
          <w:p w14:paraId="686F3C2C" w14:textId="3E76B602" w:rsidR="00C61F43" w:rsidRPr="00ED7600" w:rsidRDefault="00C61F43" w:rsidP="00DA4401">
            <w:pPr>
              <w:widowControl w:val="0"/>
              <w:wordWrap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Сотворяшка</w:t>
            </w:r>
            <w:proofErr w:type="spellEnd"/>
          </w:p>
        </w:tc>
        <w:tc>
          <w:tcPr>
            <w:tcW w:w="1861" w:type="dxa"/>
          </w:tcPr>
          <w:p w14:paraId="0E6464CA" w14:textId="5271A428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3-4</w:t>
            </w:r>
          </w:p>
        </w:tc>
        <w:tc>
          <w:tcPr>
            <w:tcW w:w="2951" w:type="dxa"/>
          </w:tcPr>
          <w:p w14:paraId="3C7B5613" w14:textId="7230CCE9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  <w:vMerge/>
          </w:tcPr>
          <w:p w14:paraId="62A1F5AF" w14:textId="7777777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1F43" w:rsidRPr="00ED7600" w14:paraId="44B16AC2" w14:textId="77777777" w:rsidTr="00611240">
        <w:tc>
          <w:tcPr>
            <w:tcW w:w="4210" w:type="dxa"/>
          </w:tcPr>
          <w:p w14:paraId="3FD280CD" w14:textId="5C7DF8C4" w:rsidR="00C61F43" w:rsidRPr="00ED7600" w:rsidRDefault="00C61F43" w:rsidP="00DA4401">
            <w:pPr>
              <w:widowControl w:val="0"/>
              <w:wordWrap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Оригами</w:t>
            </w:r>
          </w:p>
        </w:tc>
        <w:tc>
          <w:tcPr>
            <w:tcW w:w="1861" w:type="dxa"/>
          </w:tcPr>
          <w:p w14:paraId="09A41397" w14:textId="67BD5CA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1-4</w:t>
            </w:r>
          </w:p>
        </w:tc>
        <w:tc>
          <w:tcPr>
            <w:tcW w:w="2951" w:type="dxa"/>
          </w:tcPr>
          <w:p w14:paraId="76903688" w14:textId="553202BA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  <w:vMerge/>
          </w:tcPr>
          <w:p w14:paraId="158905D5" w14:textId="7777777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1F43" w:rsidRPr="00ED7600" w14:paraId="06072AF7" w14:textId="77777777" w:rsidTr="00611240">
        <w:tc>
          <w:tcPr>
            <w:tcW w:w="4210" w:type="dxa"/>
          </w:tcPr>
          <w:p w14:paraId="7F595C19" w14:textId="77777777" w:rsidR="00C61F43" w:rsidRPr="00ED7600" w:rsidRDefault="00C61F43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861" w:type="dxa"/>
          </w:tcPr>
          <w:p w14:paraId="222F2F68" w14:textId="7777777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1-4</w:t>
            </w:r>
          </w:p>
        </w:tc>
        <w:tc>
          <w:tcPr>
            <w:tcW w:w="2951" w:type="dxa"/>
          </w:tcPr>
          <w:p w14:paraId="073A7A3B" w14:textId="7A9F6B9D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  <w:vMerge/>
          </w:tcPr>
          <w:p w14:paraId="696FEDEA" w14:textId="32954F46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1F43" w:rsidRPr="00ED7600" w14:paraId="6FB04E0F" w14:textId="77777777" w:rsidTr="00611240">
        <w:tc>
          <w:tcPr>
            <w:tcW w:w="4210" w:type="dxa"/>
          </w:tcPr>
          <w:p w14:paraId="5C07E9FF" w14:textId="0D2E1BDE" w:rsidR="00C61F43" w:rsidRPr="00ED7600" w:rsidRDefault="00C61F43" w:rsidP="00DA4401">
            <w:pPr>
              <w:widowControl w:val="0"/>
              <w:wordWrap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Шашки</w:t>
            </w:r>
          </w:p>
        </w:tc>
        <w:tc>
          <w:tcPr>
            <w:tcW w:w="1861" w:type="dxa"/>
          </w:tcPr>
          <w:p w14:paraId="36A8B22E" w14:textId="1E5266C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1-4</w:t>
            </w:r>
          </w:p>
        </w:tc>
        <w:tc>
          <w:tcPr>
            <w:tcW w:w="2951" w:type="dxa"/>
          </w:tcPr>
          <w:p w14:paraId="00C860B0" w14:textId="20F773BF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  <w:vMerge/>
          </w:tcPr>
          <w:p w14:paraId="2231E87A" w14:textId="769FB229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7E60279" w14:textId="6FF3B9F0" w:rsidR="00C61F43" w:rsidRPr="00ED7600" w:rsidRDefault="00C61F43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4311C5A" w14:textId="1B19A5C1" w:rsidR="00AD5DC4" w:rsidRPr="00ED7600" w:rsidRDefault="00AD5DC4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1F896BC" w14:textId="78BB77EB" w:rsidR="00AD5DC4" w:rsidRPr="00ED7600" w:rsidRDefault="00AD5DC4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AF47977" w14:textId="1FE4B741" w:rsidR="00AD5DC4" w:rsidRPr="00ED7600" w:rsidRDefault="00AD5DC4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456F71B" w14:textId="37528D04" w:rsidR="00AD5DC4" w:rsidRPr="00ED7600" w:rsidRDefault="00AD5DC4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4F8B3DB" w14:textId="0418DDDC" w:rsidR="00AD5DC4" w:rsidRPr="00ED7600" w:rsidRDefault="00AD5DC4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903F9CB" w14:textId="3892B56A" w:rsidR="00AD5DC4" w:rsidRPr="00ED7600" w:rsidRDefault="00AD5DC4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F468716" w14:textId="7FB94030" w:rsidR="00AD5DC4" w:rsidRPr="00ED7600" w:rsidRDefault="00AD5DC4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979A48A" w14:textId="3352DF9E" w:rsidR="00073735" w:rsidRDefault="00073735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D598D8A" w14:textId="3F979224" w:rsidR="00967D2A" w:rsidRDefault="00967D2A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4CE52F5" w14:textId="77777777" w:rsidR="00967D2A" w:rsidRPr="00ED7600" w:rsidRDefault="00967D2A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9B83FDF" w14:textId="77777777" w:rsidR="00073735" w:rsidRPr="00ED7600" w:rsidRDefault="00073735" w:rsidP="00DA440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16618D7" w14:textId="17295672" w:rsidR="00567295" w:rsidRPr="00ED7600" w:rsidRDefault="00BC1BC0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="00567295" w:rsidRPr="00ED7600">
        <w:rPr>
          <w:rFonts w:ascii="Times New Roman" w:hAnsi="Times New Roman" w:cs="Times New Roman"/>
          <w:b/>
          <w:sz w:val="24"/>
          <w:szCs w:val="24"/>
        </w:rPr>
        <w:t>школьные дела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232"/>
        <w:gridCol w:w="1418"/>
        <w:gridCol w:w="2835"/>
        <w:gridCol w:w="4247"/>
      </w:tblGrid>
      <w:tr w:rsidR="00347408" w:rsidRPr="00ED7600" w14:paraId="073F3945" w14:textId="77777777" w:rsidTr="00347408">
        <w:tc>
          <w:tcPr>
            <w:tcW w:w="6232" w:type="dxa"/>
          </w:tcPr>
          <w:p w14:paraId="34D3BBEF" w14:textId="67489754" w:rsidR="00347408" w:rsidRPr="00ED7600" w:rsidRDefault="00347408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18" w:type="dxa"/>
          </w:tcPr>
          <w:p w14:paraId="2FACEAE8" w14:textId="76DE7298" w:rsidR="00347408" w:rsidRPr="00ED7600" w:rsidRDefault="00347408" w:rsidP="00DA440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2835" w:type="dxa"/>
            <w:vAlign w:val="bottom"/>
          </w:tcPr>
          <w:p w14:paraId="04546C55" w14:textId="2F7ED48D" w:rsidR="00347408" w:rsidRPr="00ED7600" w:rsidRDefault="00347408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Ориентировочное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время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проведения</w:t>
            </w:r>
          </w:p>
        </w:tc>
        <w:tc>
          <w:tcPr>
            <w:tcW w:w="4247" w:type="dxa"/>
          </w:tcPr>
          <w:p w14:paraId="35CCA769" w14:textId="77777777" w:rsidR="00347408" w:rsidRPr="00ED7600" w:rsidRDefault="00347408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Ответственные</w:t>
            </w:r>
          </w:p>
        </w:tc>
      </w:tr>
      <w:tr w:rsidR="00347408" w:rsidRPr="00ED7600" w14:paraId="5BFE0F33" w14:textId="77777777" w:rsidTr="00E272E4">
        <w:tc>
          <w:tcPr>
            <w:tcW w:w="14732" w:type="dxa"/>
            <w:gridSpan w:val="4"/>
          </w:tcPr>
          <w:p w14:paraId="73E60FEE" w14:textId="17BC9D47" w:rsidR="00347408" w:rsidRPr="00ED7600" w:rsidRDefault="00347408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Церемонии </w:t>
            </w:r>
          </w:p>
        </w:tc>
      </w:tr>
      <w:tr w:rsidR="00347408" w:rsidRPr="00ED7600" w14:paraId="420BBC94" w14:textId="77777777" w:rsidTr="00347408">
        <w:tc>
          <w:tcPr>
            <w:tcW w:w="6232" w:type="dxa"/>
          </w:tcPr>
          <w:p w14:paraId="7CF8CD8F" w14:textId="41019267" w:rsidR="00347408" w:rsidRPr="00ED7600" w:rsidRDefault="00347408" w:rsidP="00DA4401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Поднятие государственного флага РФ </w:t>
            </w:r>
          </w:p>
          <w:p w14:paraId="0DB071BF" w14:textId="3E759DDE" w:rsidR="00347408" w:rsidRPr="00ED7600" w:rsidRDefault="00347408" w:rsidP="00DA4401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2DAC81" w14:textId="3201DB28" w:rsidR="00347408" w:rsidRPr="00ED7600" w:rsidRDefault="00347408" w:rsidP="00DA4401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7082CE3A" w14:textId="6ED2705E" w:rsidR="00347408" w:rsidRPr="00ED7600" w:rsidRDefault="00347408" w:rsidP="00DA4401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В каждый учебный понедельник</w:t>
            </w:r>
          </w:p>
        </w:tc>
        <w:tc>
          <w:tcPr>
            <w:tcW w:w="4247" w:type="dxa"/>
          </w:tcPr>
          <w:p w14:paraId="652E7357" w14:textId="5BA85D8B" w:rsidR="00347408" w:rsidRPr="00ED7600" w:rsidRDefault="00197371" w:rsidP="00DA4401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З</w:t>
            </w:r>
            <w:r w:rsidR="00347408"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аместитель директора</w:t>
            </w: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</w:t>
            </w:r>
            <w:r w:rsidR="00347408"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по УВР, старшая вожатая</w:t>
            </w:r>
          </w:p>
        </w:tc>
      </w:tr>
      <w:tr w:rsidR="00347408" w:rsidRPr="00ED7600" w14:paraId="7DB62F76" w14:textId="77777777" w:rsidTr="00347408">
        <w:tc>
          <w:tcPr>
            <w:tcW w:w="6232" w:type="dxa"/>
          </w:tcPr>
          <w:p w14:paraId="60CD0939" w14:textId="45E40D80" w:rsidR="00347408" w:rsidRPr="00ED7600" w:rsidRDefault="00347408" w:rsidP="00DA4401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Спуск государственного флага РФ</w:t>
            </w:r>
          </w:p>
        </w:tc>
        <w:tc>
          <w:tcPr>
            <w:tcW w:w="1418" w:type="dxa"/>
          </w:tcPr>
          <w:p w14:paraId="517CC700" w14:textId="0C850D29" w:rsidR="00347408" w:rsidRPr="00ED7600" w:rsidRDefault="00347408" w:rsidP="00DA4401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3A260614" w14:textId="653F8922" w:rsidR="00347408" w:rsidRPr="00ED7600" w:rsidRDefault="00347408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каждая учебная пятница</w:t>
            </w:r>
          </w:p>
        </w:tc>
        <w:tc>
          <w:tcPr>
            <w:tcW w:w="4247" w:type="dxa"/>
          </w:tcPr>
          <w:p w14:paraId="5FC4030F" w14:textId="1D0C8F87" w:rsidR="00347408" w:rsidRPr="00ED7600" w:rsidRDefault="00347408" w:rsidP="00DA4401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заместитель директора</w:t>
            </w:r>
            <w:r w:rsidR="00197371"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по УВР, старшая вожатая</w:t>
            </w:r>
          </w:p>
        </w:tc>
      </w:tr>
      <w:tr w:rsidR="00347408" w:rsidRPr="00ED7600" w14:paraId="2C46EE84" w14:textId="77777777" w:rsidTr="00E272E4">
        <w:tc>
          <w:tcPr>
            <w:tcW w:w="14732" w:type="dxa"/>
            <w:gridSpan w:val="4"/>
          </w:tcPr>
          <w:p w14:paraId="3C6FE8E8" w14:textId="3AEB292F" w:rsidR="00347408" w:rsidRPr="00ED7600" w:rsidRDefault="00347408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Акции</w:t>
            </w:r>
          </w:p>
        </w:tc>
      </w:tr>
      <w:tr w:rsidR="00347408" w:rsidRPr="00ED7600" w14:paraId="69562EAF" w14:textId="77777777" w:rsidTr="00347408">
        <w:tc>
          <w:tcPr>
            <w:tcW w:w="6232" w:type="dxa"/>
          </w:tcPr>
          <w:p w14:paraId="535FD0F2" w14:textId="7134FCB0" w:rsidR="00347408" w:rsidRPr="00ED7600" w:rsidRDefault="00347408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Собери ребёнка в школу</w:t>
            </w:r>
          </w:p>
        </w:tc>
        <w:tc>
          <w:tcPr>
            <w:tcW w:w="1418" w:type="dxa"/>
          </w:tcPr>
          <w:p w14:paraId="620C178F" w14:textId="42D38582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vMerge w:val="restart"/>
          </w:tcPr>
          <w:p w14:paraId="29E2CDBC" w14:textId="5E043257" w:rsidR="00347408" w:rsidRPr="00ED7600" w:rsidRDefault="00347408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25.08. – 05.09.</w:t>
            </w:r>
          </w:p>
        </w:tc>
        <w:tc>
          <w:tcPr>
            <w:tcW w:w="4247" w:type="dxa"/>
            <w:vMerge w:val="restart"/>
          </w:tcPr>
          <w:p w14:paraId="2F3397E0" w14:textId="629F8D19" w:rsidR="00347408" w:rsidRPr="00ED7600" w:rsidRDefault="00347408" w:rsidP="0019737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Заместитель</w:t>
            </w:r>
            <w:r w:rsidR="00197371"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директора</w:t>
            </w:r>
            <w:r w:rsidR="00197371"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 xml:space="preserve"> по УВР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, классные руководители, старшая вожатая</w:t>
            </w:r>
          </w:p>
        </w:tc>
      </w:tr>
      <w:tr w:rsidR="00347408" w:rsidRPr="00ED7600" w14:paraId="20C5090B" w14:textId="77777777" w:rsidTr="00347408">
        <w:tc>
          <w:tcPr>
            <w:tcW w:w="6232" w:type="dxa"/>
          </w:tcPr>
          <w:p w14:paraId="2A49E643" w14:textId="18CEE600" w:rsidR="00347408" w:rsidRPr="00ED7600" w:rsidRDefault="00347408" w:rsidP="00DA440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Ученик за партой</w:t>
            </w:r>
          </w:p>
        </w:tc>
        <w:tc>
          <w:tcPr>
            <w:tcW w:w="1418" w:type="dxa"/>
          </w:tcPr>
          <w:p w14:paraId="20681CA0" w14:textId="120CA26B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vMerge/>
          </w:tcPr>
          <w:p w14:paraId="33723302" w14:textId="04F0AEA1" w:rsidR="00347408" w:rsidRPr="00ED7600" w:rsidRDefault="00347408" w:rsidP="00DA440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247" w:type="dxa"/>
            <w:vMerge/>
          </w:tcPr>
          <w:p w14:paraId="3F1B98E3" w14:textId="77777777" w:rsidR="00347408" w:rsidRPr="00ED7600" w:rsidRDefault="00347408" w:rsidP="00DA440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347408" w:rsidRPr="00ED7600" w14:paraId="1EB2D30C" w14:textId="77777777" w:rsidTr="00347408">
        <w:tc>
          <w:tcPr>
            <w:tcW w:w="6232" w:type="dxa"/>
          </w:tcPr>
          <w:p w14:paraId="015F0EAF" w14:textId="545A3D6E" w:rsidR="00347408" w:rsidRPr="00ED7600" w:rsidRDefault="00347408" w:rsidP="00DA440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Внимание – дети</w:t>
            </w:r>
          </w:p>
        </w:tc>
        <w:tc>
          <w:tcPr>
            <w:tcW w:w="1418" w:type="dxa"/>
          </w:tcPr>
          <w:p w14:paraId="1BA5B996" w14:textId="7BBE22A6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36C30573" w14:textId="551EDA33" w:rsidR="00347408" w:rsidRPr="00ED7600" w:rsidRDefault="00347408" w:rsidP="00DA440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4247" w:type="dxa"/>
            <w:vMerge/>
          </w:tcPr>
          <w:p w14:paraId="72B4D741" w14:textId="77777777" w:rsidR="00347408" w:rsidRPr="00ED7600" w:rsidRDefault="00347408" w:rsidP="00DA440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347408" w:rsidRPr="00ED7600" w14:paraId="588580A5" w14:textId="77777777" w:rsidTr="00347408">
        <w:tc>
          <w:tcPr>
            <w:tcW w:w="6232" w:type="dxa"/>
          </w:tcPr>
          <w:p w14:paraId="41F8B6E6" w14:textId="24F37DFA" w:rsidR="00347408" w:rsidRPr="00ED7600" w:rsidRDefault="00347408" w:rsidP="00DA440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инута тишины</w:t>
            </w:r>
          </w:p>
        </w:tc>
        <w:tc>
          <w:tcPr>
            <w:tcW w:w="1418" w:type="dxa"/>
          </w:tcPr>
          <w:p w14:paraId="46184D3B" w14:textId="74BCD236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35FA273C" w14:textId="3FCD67EA" w:rsidR="00347408" w:rsidRPr="00ED7600" w:rsidRDefault="00347408" w:rsidP="00DA440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3 сентября</w:t>
            </w:r>
          </w:p>
        </w:tc>
        <w:tc>
          <w:tcPr>
            <w:tcW w:w="4247" w:type="dxa"/>
            <w:vMerge/>
          </w:tcPr>
          <w:p w14:paraId="58BFFE24" w14:textId="77777777" w:rsidR="00347408" w:rsidRPr="00ED7600" w:rsidRDefault="00347408" w:rsidP="00DA440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347408" w:rsidRPr="00ED7600" w14:paraId="3EF62191" w14:textId="77777777" w:rsidTr="00347408">
        <w:tc>
          <w:tcPr>
            <w:tcW w:w="6232" w:type="dxa"/>
          </w:tcPr>
          <w:p w14:paraId="00D1355E" w14:textId="170C7DA1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Чистые берега</w:t>
            </w:r>
          </w:p>
        </w:tc>
        <w:tc>
          <w:tcPr>
            <w:tcW w:w="1418" w:type="dxa"/>
          </w:tcPr>
          <w:p w14:paraId="169697D4" w14:textId="631AF5ED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64FB3D98" w14:textId="2D57A661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 xml:space="preserve">сентябрь-октябрь, </w:t>
            </w:r>
          </w:p>
          <w:p w14:paraId="74F90AFF" w14:textId="67488AA1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апрель-май</w:t>
            </w:r>
          </w:p>
        </w:tc>
        <w:tc>
          <w:tcPr>
            <w:tcW w:w="4247" w:type="dxa"/>
            <w:vMerge/>
          </w:tcPr>
          <w:p w14:paraId="1127CD28" w14:textId="77777777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347408" w:rsidRPr="00ED7600" w14:paraId="644908DD" w14:textId="77777777" w:rsidTr="00347408">
        <w:tc>
          <w:tcPr>
            <w:tcW w:w="6232" w:type="dxa"/>
          </w:tcPr>
          <w:p w14:paraId="1EC9F6C8" w14:textId="73D8EE61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Сохраним лес</w:t>
            </w:r>
          </w:p>
        </w:tc>
        <w:tc>
          <w:tcPr>
            <w:tcW w:w="1418" w:type="dxa"/>
          </w:tcPr>
          <w:p w14:paraId="2A1BF46D" w14:textId="1C597485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450D24A8" w14:textId="2A4B6986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август-ноябрь</w:t>
            </w:r>
          </w:p>
        </w:tc>
        <w:tc>
          <w:tcPr>
            <w:tcW w:w="4247" w:type="dxa"/>
            <w:vMerge/>
          </w:tcPr>
          <w:p w14:paraId="24441E3E" w14:textId="77777777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347408" w:rsidRPr="00ED7600" w14:paraId="09388BE4" w14:textId="77777777" w:rsidTr="00347408">
        <w:tc>
          <w:tcPr>
            <w:tcW w:w="6232" w:type="dxa"/>
            <w:vAlign w:val="bottom"/>
          </w:tcPr>
          <w:p w14:paraId="3B667D9E" w14:textId="2AFD1A97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Милосердие</w:t>
            </w:r>
          </w:p>
        </w:tc>
        <w:tc>
          <w:tcPr>
            <w:tcW w:w="1418" w:type="dxa"/>
          </w:tcPr>
          <w:p w14:paraId="055E68AE" w14:textId="2ED7C99D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748AC14D" w14:textId="0D7CBCA9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сентябрь-май</w:t>
            </w:r>
          </w:p>
        </w:tc>
        <w:tc>
          <w:tcPr>
            <w:tcW w:w="4247" w:type="dxa"/>
            <w:vMerge/>
          </w:tcPr>
          <w:p w14:paraId="0A26AFF2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2CC08263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58A8" w14:textId="206967DF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Всероссийская акция, приуроченная ко Дню Героев Отечества</w:t>
            </w:r>
          </w:p>
        </w:tc>
        <w:tc>
          <w:tcPr>
            <w:tcW w:w="1418" w:type="dxa"/>
          </w:tcPr>
          <w:p w14:paraId="397D9F26" w14:textId="275E67D3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1ECB" w14:textId="11E2810E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9 декабря</w:t>
            </w:r>
          </w:p>
        </w:tc>
        <w:tc>
          <w:tcPr>
            <w:tcW w:w="4247" w:type="dxa"/>
            <w:vMerge/>
          </w:tcPr>
          <w:p w14:paraId="02630B98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5CD2AE9E" w14:textId="77777777" w:rsidTr="00347408">
        <w:tc>
          <w:tcPr>
            <w:tcW w:w="6232" w:type="dxa"/>
            <w:vAlign w:val="bottom"/>
          </w:tcPr>
          <w:p w14:paraId="2DFF4964" w14:textId="0305B87B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Р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азделяй с нами</w:t>
            </w:r>
          </w:p>
        </w:tc>
        <w:tc>
          <w:tcPr>
            <w:tcW w:w="1418" w:type="dxa"/>
          </w:tcPr>
          <w:p w14:paraId="31E28023" w14:textId="23136FF4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35AF55B3" w14:textId="234F3CF6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27.11-15.03</w:t>
            </w:r>
          </w:p>
        </w:tc>
        <w:tc>
          <w:tcPr>
            <w:tcW w:w="4247" w:type="dxa"/>
            <w:vMerge/>
          </w:tcPr>
          <w:p w14:paraId="22777BBC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34A1F838" w14:textId="77777777" w:rsidTr="00347408">
        <w:tc>
          <w:tcPr>
            <w:tcW w:w="6232" w:type="dxa"/>
            <w:vAlign w:val="bottom"/>
          </w:tcPr>
          <w:p w14:paraId="3A7A3CDC" w14:textId="41DEBBF6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Окна Победы.</w:t>
            </w:r>
          </w:p>
        </w:tc>
        <w:tc>
          <w:tcPr>
            <w:tcW w:w="1418" w:type="dxa"/>
          </w:tcPr>
          <w:p w14:paraId="7FCFBCF7" w14:textId="3BBA9791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7E7D8D33" w14:textId="595A7F3A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27.04-09.05</w:t>
            </w:r>
          </w:p>
        </w:tc>
        <w:tc>
          <w:tcPr>
            <w:tcW w:w="4247" w:type="dxa"/>
            <w:vMerge/>
          </w:tcPr>
          <w:p w14:paraId="319ED018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54B38CD4" w14:textId="77777777" w:rsidTr="00347408">
        <w:tc>
          <w:tcPr>
            <w:tcW w:w="6232" w:type="dxa"/>
            <w:vAlign w:val="bottom"/>
          </w:tcPr>
          <w:p w14:paraId="12121D3F" w14:textId="64EEF632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Г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еоргиевская ленточка</w:t>
            </w:r>
          </w:p>
        </w:tc>
        <w:tc>
          <w:tcPr>
            <w:tcW w:w="1418" w:type="dxa"/>
          </w:tcPr>
          <w:p w14:paraId="666941E9" w14:textId="00556ACC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5BF8C6C3" w14:textId="5F915B52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27.04-09.05</w:t>
            </w:r>
          </w:p>
        </w:tc>
        <w:tc>
          <w:tcPr>
            <w:tcW w:w="4247" w:type="dxa"/>
            <w:vMerge/>
          </w:tcPr>
          <w:p w14:paraId="71EE0E9D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6158E8B3" w14:textId="77777777" w:rsidTr="00347408">
        <w:tc>
          <w:tcPr>
            <w:tcW w:w="6232" w:type="dxa"/>
            <w:vAlign w:val="bottom"/>
          </w:tcPr>
          <w:p w14:paraId="1107AA1A" w14:textId="3039026F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Б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ессмертный полк</w:t>
            </w:r>
          </w:p>
        </w:tc>
        <w:tc>
          <w:tcPr>
            <w:tcW w:w="1418" w:type="dxa"/>
          </w:tcPr>
          <w:p w14:paraId="34098BFB" w14:textId="67EED4C5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6E155513" w14:textId="6F1281C6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9 мая</w:t>
            </w:r>
          </w:p>
        </w:tc>
        <w:tc>
          <w:tcPr>
            <w:tcW w:w="4247" w:type="dxa"/>
            <w:vMerge/>
          </w:tcPr>
          <w:p w14:paraId="436DAB7E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5A4224ED" w14:textId="77777777" w:rsidTr="00347408">
        <w:tc>
          <w:tcPr>
            <w:tcW w:w="6232" w:type="dxa"/>
            <w:vAlign w:val="bottom"/>
          </w:tcPr>
          <w:p w14:paraId="7B9FF6BA" w14:textId="47289286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С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веча памяти.</w:t>
            </w:r>
          </w:p>
        </w:tc>
        <w:tc>
          <w:tcPr>
            <w:tcW w:w="1418" w:type="dxa"/>
          </w:tcPr>
          <w:p w14:paraId="1463EA4A" w14:textId="6033D3B4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42C94664" w14:textId="6D4BEA2E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8 мая; 22 июня</w:t>
            </w:r>
          </w:p>
        </w:tc>
        <w:tc>
          <w:tcPr>
            <w:tcW w:w="4247" w:type="dxa"/>
            <w:vMerge/>
          </w:tcPr>
          <w:p w14:paraId="3E9E4ECF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64ED1AEE" w14:textId="77777777" w:rsidTr="00347408">
        <w:tc>
          <w:tcPr>
            <w:tcW w:w="6232" w:type="dxa"/>
          </w:tcPr>
          <w:p w14:paraId="451D4F05" w14:textId="208DCEAE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Экологические акции Марш парков </w:t>
            </w:r>
          </w:p>
        </w:tc>
        <w:tc>
          <w:tcPr>
            <w:tcW w:w="1418" w:type="dxa"/>
          </w:tcPr>
          <w:p w14:paraId="6451D557" w14:textId="1C5C63D4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106D4038" w14:textId="27CFA74C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14.04.23 г. -15.05.23 г.</w:t>
            </w:r>
          </w:p>
        </w:tc>
        <w:tc>
          <w:tcPr>
            <w:tcW w:w="4247" w:type="dxa"/>
            <w:vMerge/>
          </w:tcPr>
          <w:p w14:paraId="4A45702C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2155C5FD" w14:textId="77777777" w:rsidTr="00347408">
        <w:tc>
          <w:tcPr>
            <w:tcW w:w="6232" w:type="dxa"/>
            <w:vAlign w:val="bottom"/>
          </w:tcPr>
          <w:p w14:paraId="56A16447" w14:textId="2D7DCD0F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В</w:t>
            </w: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есенняя неделя добра</w:t>
            </w:r>
          </w:p>
        </w:tc>
        <w:tc>
          <w:tcPr>
            <w:tcW w:w="1418" w:type="dxa"/>
          </w:tcPr>
          <w:p w14:paraId="676A7C0C" w14:textId="1F6E8885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0890E591" w14:textId="3272566E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20.04-27.04</w:t>
            </w:r>
          </w:p>
        </w:tc>
        <w:tc>
          <w:tcPr>
            <w:tcW w:w="4247" w:type="dxa"/>
            <w:vMerge/>
          </w:tcPr>
          <w:p w14:paraId="39C3A320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1C4446AB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36D0" w14:textId="5A15F53A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Береги природу</w:t>
            </w:r>
          </w:p>
        </w:tc>
        <w:tc>
          <w:tcPr>
            <w:tcW w:w="1418" w:type="dxa"/>
          </w:tcPr>
          <w:p w14:paraId="7162D27D" w14:textId="49A16C91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34A009" w14:textId="7B25BA23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01.06.23г. -07.06.23 г</w:t>
            </w: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ab/>
            </w:r>
          </w:p>
        </w:tc>
        <w:tc>
          <w:tcPr>
            <w:tcW w:w="4247" w:type="dxa"/>
            <w:vMerge/>
          </w:tcPr>
          <w:p w14:paraId="2BEC1DE9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618B82C0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ED4F" w14:textId="612A14FA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Внимание дорога!</w:t>
            </w:r>
          </w:p>
        </w:tc>
        <w:tc>
          <w:tcPr>
            <w:tcW w:w="1418" w:type="dxa"/>
          </w:tcPr>
          <w:p w14:paraId="52C3C42A" w14:textId="50CEC832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F2EB67" w14:textId="7731F653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01.06.23г. -07.06.23 г.</w:t>
            </w:r>
          </w:p>
        </w:tc>
        <w:tc>
          <w:tcPr>
            <w:tcW w:w="4247" w:type="dxa"/>
            <w:vMerge/>
          </w:tcPr>
          <w:p w14:paraId="543DCA6C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175BC8F0" w14:textId="77777777" w:rsidTr="00347408">
        <w:tc>
          <w:tcPr>
            <w:tcW w:w="6232" w:type="dxa"/>
            <w:vAlign w:val="bottom"/>
          </w:tcPr>
          <w:p w14:paraId="75E19878" w14:textId="627242BC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Здоровым быть модно!</w:t>
            </w:r>
          </w:p>
        </w:tc>
        <w:tc>
          <w:tcPr>
            <w:tcW w:w="1418" w:type="dxa"/>
          </w:tcPr>
          <w:p w14:paraId="086A6011" w14:textId="27E317FB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6AA31D2A" w14:textId="3B495C65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4247" w:type="dxa"/>
            <w:vMerge/>
          </w:tcPr>
          <w:p w14:paraId="0EA2D1EA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5E566679" w14:textId="77777777" w:rsidTr="00347408">
        <w:tc>
          <w:tcPr>
            <w:tcW w:w="6232" w:type="dxa"/>
            <w:vAlign w:val="bottom"/>
          </w:tcPr>
          <w:p w14:paraId="049BD218" w14:textId="367A9827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П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исьмо солдату </w:t>
            </w:r>
          </w:p>
        </w:tc>
        <w:tc>
          <w:tcPr>
            <w:tcW w:w="1418" w:type="dxa"/>
          </w:tcPr>
          <w:p w14:paraId="78F04A02" w14:textId="4E1BCEA6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68D791D9" w14:textId="73F429B0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4247" w:type="dxa"/>
            <w:vMerge/>
          </w:tcPr>
          <w:p w14:paraId="31031557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6636F880" w14:textId="77777777" w:rsidTr="00347408">
        <w:tc>
          <w:tcPr>
            <w:tcW w:w="6232" w:type="dxa"/>
            <w:vAlign w:val="bottom"/>
          </w:tcPr>
          <w:p w14:paraId="156C6CDC" w14:textId="505C98F7" w:rsidR="00347408" w:rsidRPr="00ED7600" w:rsidRDefault="00347408" w:rsidP="003474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Ветеран живёт рядом</w:t>
            </w:r>
          </w:p>
        </w:tc>
        <w:tc>
          <w:tcPr>
            <w:tcW w:w="1418" w:type="dxa"/>
          </w:tcPr>
          <w:p w14:paraId="77434D1B" w14:textId="1F46DC5C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835" w:type="dxa"/>
          </w:tcPr>
          <w:p w14:paraId="7B98FFBF" w14:textId="35541F58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4247" w:type="dxa"/>
            <w:vMerge/>
          </w:tcPr>
          <w:p w14:paraId="37983BB2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35A2BB88" w14:textId="77777777" w:rsidTr="00347408">
        <w:tc>
          <w:tcPr>
            <w:tcW w:w="6232" w:type="dxa"/>
            <w:vAlign w:val="bottom"/>
          </w:tcPr>
          <w:p w14:paraId="11CB38C9" w14:textId="400553FE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Каждой пичужке по кормушке</w:t>
            </w:r>
          </w:p>
        </w:tc>
        <w:tc>
          <w:tcPr>
            <w:tcW w:w="1418" w:type="dxa"/>
          </w:tcPr>
          <w:p w14:paraId="3BEB561D" w14:textId="67F17C18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835" w:type="dxa"/>
          </w:tcPr>
          <w:p w14:paraId="3C4E3164" w14:textId="6BF1F25A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4247" w:type="dxa"/>
            <w:vMerge/>
          </w:tcPr>
          <w:p w14:paraId="1EC98FEA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121EBE73" w14:textId="77777777" w:rsidTr="00347408">
        <w:tc>
          <w:tcPr>
            <w:tcW w:w="6232" w:type="dxa"/>
            <w:vAlign w:val="bottom"/>
          </w:tcPr>
          <w:p w14:paraId="138DF142" w14:textId="59B6D0CE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Дай батарейки вторую жизнь</w:t>
            </w:r>
          </w:p>
        </w:tc>
        <w:tc>
          <w:tcPr>
            <w:tcW w:w="1418" w:type="dxa"/>
          </w:tcPr>
          <w:p w14:paraId="72A05DD2" w14:textId="524B57AD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835" w:type="dxa"/>
          </w:tcPr>
          <w:p w14:paraId="476D3490" w14:textId="4E537445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4247" w:type="dxa"/>
            <w:vMerge/>
          </w:tcPr>
          <w:p w14:paraId="43864C02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7408" w:rsidRPr="00ED7600" w14:paraId="78EA4536" w14:textId="77777777" w:rsidTr="00E272E4">
        <w:tc>
          <w:tcPr>
            <w:tcW w:w="14732" w:type="dxa"/>
            <w:gridSpan w:val="4"/>
          </w:tcPr>
          <w:p w14:paraId="2B3DB234" w14:textId="0D3C2A91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Митинги</w:t>
            </w:r>
          </w:p>
        </w:tc>
      </w:tr>
      <w:tr w:rsidR="00347408" w:rsidRPr="00ED7600" w14:paraId="31E05632" w14:textId="77777777" w:rsidTr="00347408">
        <w:tc>
          <w:tcPr>
            <w:tcW w:w="6232" w:type="dxa"/>
          </w:tcPr>
          <w:p w14:paraId="4E6E2988" w14:textId="497769D6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«Мы помним, мы гордимся»</w:t>
            </w:r>
          </w:p>
        </w:tc>
        <w:tc>
          <w:tcPr>
            <w:tcW w:w="1418" w:type="dxa"/>
          </w:tcPr>
          <w:p w14:paraId="0B6D7EE9" w14:textId="5BF10998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64C4E186" w14:textId="39584C22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9 мая</w:t>
            </w:r>
          </w:p>
        </w:tc>
        <w:tc>
          <w:tcPr>
            <w:tcW w:w="4247" w:type="dxa"/>
            <w:vAlign w:val="bottom"/>
          </w:tcPr>
          <w:p w14:paraId="700CB09C" w14:textId="7B4D23CE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Зам.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директора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по У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ВР, классные руководители, старшая вожатая</w:t>
            </w:r>
          </w:p>
        </w:tc>
      </w:tr>
      <w:tr w:rsidR="00347408" w:rsidRPr="00ED7600" w14:paraId="46BD7776" w14:textId="77777777" w:rsidTr="00347408">
        <w:tc>
          <w:tcPr>
            <w:tcW w:w="6232" w:type="dxa"/>
          </w:tcPr>
          <w:p w14:paraId="7615EB7E" w14:textId="2583C810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День памяти и скорби.</w:t>
            </w:r>
          </w:p>
        </w:tc>
        <w:tc>
          <w:tcPr>
            <w:tcW w:w="1418" w:type="dxa"/>
          </w:tcPr>
          <w:p w14:paraId="5C45FCA6" w14:textId="3D2242BE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41F82D7F" w14:textId="02AA59DC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22 июня</w:t>
            </w:r>
          </w:p>
        </w:tc>
        <w:tc>
          <w:tcPr>
            <w:tcW w:w="4247" w:type="dxa"/>
            <w:vAlign w:val="bottom"/>
          </w:tcPr>
          <w:p w14:paraId="68F62A31" w14:textId="79ABE5EA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Воспитатели ДОЛ</w:t>
            </w:r>
          </w:p>
        </w:tc>
      </w:tr>
      <w:tr w:rsidR="00347408" w:rsidRPr="00ED7600" w14:paraId="129DAE37" w14:textId="77777777" w:rsidTr="00E272E4">
        <w:tc>
          <w:tcPr>
            <w:tcW w:w="14732" w:type="dxa"/>
            <w:gridSpan w:val="4"/>
          </w:tcPr>
          <w:p w14:paraId="5F4FC74D" w14:textId="03FA6133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</w:tc>
      </w:tr>
      <w:tr w:rsidR="00347408" w:rsidRPr="00ED7600" w14:paraId="72A66839" w14:textId="77777777" w:rsidTr="00347408">
        <w:tc>
          <w:tcPr>
            <w:tcW w:w="6232" w:type="dxa"/>
          </w:tcPr>
          <w:p w14:paraId="55866D40" w14:textId="7E66DA05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1418" w:type="dxa"/>
          </w:tcPr>
          <w:p w14:paraId="626A97F4" w14:textId="78017310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211A1FD2" w14:textId="4E77BBC0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247" w:type="dxa"/>
            <w:vMerge w:val="restart"/>
          </w:tcPr>
          <w:p w14:paraId="02438087" w14:textId="76933031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Зам. директора по УВР, классные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руководители, старшая вожатая</w:t>
            </w:r>
            <w:r w:rsidR="00197371"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, педагоги дополнительного образования, учителя -предметники</w:t>
            </w:r>
          </w:p>
        </w:tc>
      </w:tr>
      <w:tr w:rsidR="00347408" w:rsidRPr="00ED7600" w14:paraId="25F1FECA" w14:textId="77777777" w:rsidTr="00347408">
        <w:tc>
          <w:tcPr>
            <w:tcW w:w="6232" w:type="dxa"/>
          </w:tcPr>
          <w:p w14:paraId="365F5BC5" w14:textId="3DCF5A4A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праздник «День тигра» </w:t>
            </w:r>
          </w:p>
        </w:tc>
        <w:tc>
          <w:tcPr>
            <w:tcW w:w="1418" w:type="dxa"/>
          </w:tcPr>
          <w:p w14:paraId="74CEB0C3" w14:textId="6AA82465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0350584E" w14:textId="2E54585D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24 сентября</w:t>
            </w:r>
          </w:p>
        </w:tc>
        <w:tc>
          <w:tcPr>
            <w:tcW w:w="4247" w:type="dxa"/>
            <w:vMerge/>
          </w:tcPr>
          <w:p w14:paraId="3C58639B" w14:textId="77777777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347408" w:rsidRPr="00ED7600" w14:paraId="16796240" w14:textId="77777777" w:rsidTr="00347408">
        <w:tc>
          <w:tcPr>
            <w:tcW w:w="6232" w:type="dxa"/>
          </w:tcPr>
          <w:p w14:paraId="41F6507D" w14:textId="73BCB9A6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1418" w:type="dxa"/>
          </w:tcPr>
          <w:p w14:paraId="5B9AA22C" w14:textId="4F8932FF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217AA10E" w14:textId="386025E5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4247" w:type="dxa"/>
            <w:vMerge/>
          </w:tcPr>
          <w:p w14:paraId="78816129" w14:textId="21B1D77B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2EB2979F" w14:textId="77777777" w:rsidTr="00347408">
        <w:tc>
          <w:tcPr>
            <w:tcW w:w="6232" w:type="dxa"/>
          </w:tcPr>
          <w:p w14:paraId="26838401" w14:textId="62EC8B0D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1418" w:type="dxa"/>
          </w:tcPr>
          <w:p w14:paraId="4BF0E230" w14:textId="5D764796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1E6BEC0A" w14:textId="564C65F9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4247" w:type="dxa"/>
            <w:vMerge/>
          </w:tcPr>
          <w:p w14:paraId="2D4AEEA9" w14:textId="0A2B4482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45093F19" w14:textId="77777777" w:rsidTr="00347408">
        <w:tc>
          <w:tcPr>
            <w:tcW w:w="6232" w:type="dxa"/>
          </w:tcPr>
          <w:p w14:paraId="7FF6E425" w14:textId="3897BA2B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1418" w:type="dxa"/>
          </w:tcPr>
          <w:p w14:paraId="02D9E57E" w14:textId="38A791C6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3D9B492A" w14:textId="73223861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</w:tc>
        <w:tc>
          <w:tcPr>
            <w:tcW w:w="4247" w:type="dxa"/>
            <w:vMerge/>
          </w:tcPr>
          <w:p w14:paraId="0952B57D" w14:textId="77777777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3506BF47" w14:textId="77777777" w:rsidTr="00347408">
        <w:tc>
          <w:tcPr>
            <w:tcW w:w="6232" w:type="dxa"/>
          </w:tcPr>
          <w:p w14:paraId="0C7CC65A" w14:textId="6239C590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1418" w:type="dxa"/>
          </w:tcPr>
          <w:p w14:paraId="19833191" w14:textId="0F901972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29D2134F" w14:textId="7C45B6D0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</w:tc>
        <w:tc>
          <w:tcPr>
            <w:tcW w:w="4247" w:type="dxa"/>
            <w:vMerge/>
          </w:tcPr>
          <w:p w14:paraId="7B3B8268" w14:textId="77777777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06C46D5A" w14:textId="77777777" w:rsidTr="00347408">
        <w:tc>
          <w:tcPr>
            <w:tcW w:w="6232" w:type="dxa"/>
          </w:tcPr>
          <w:p w14:paraId="302A0432" w14:textId="39703DB2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Новогодняя елка</w:t>
            </w:r>
          </w:p>
        </w:tc>
        <w:tc>
          <w:tcPr>
            <w:tcW w:w="1418" w:type="dxa"/>
          </w:tcPr>
          <w:p w14:paraId="0938E940" w14:textId="262CECF4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56EFCCE7" w14:textId="591156B9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247" w:type="dxa"/>
            <w:vMerge/>
          </w:tcPr>
          <w:p w14:paraId="4894927C" w14:textId="38EFDE22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44B5B30C" w14:textId="77777777" w:rsidTr="00347408">
        <w:tc>
          <w:tcPr>
            <w:tcW w:w="6232" w:type="dxa"/>
          </w:tcPr>
          <w:p w14:paraId="32983358" w14:textId="5CBDF20E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418" w:type="dxa"/>
          </w:tcPr>
          <w:p w14:paraId="5C9225FA" w14:textId="248B0B82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13F67D2E" w14:textId="67590142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22 февраля </w:t>
            </w:r>
          </w:p>
        </w:tc>
        <w:tc>
          <w:tcPr>
            <w:tcW w:w="4247" w:type="dxa"/>
            <w:vMerge/>
          </w:tcPr>
          <w:p w14:paraId="722D08C0" w14:textId="65298CF3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2A9EF8DF" w14:textId="77777777" w:rsidTr="00347408">
        <w:tc>
          <w:tcPr>
            <w:tcW w:w="6232" w:type="dxa"/>
          </w:tcPr>
          <w:p w14:paraId="6263047C" w14:textId="2E75E25D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1418" w:type="dxa"/>
          </w:tcPr>
          <w:p w14:paraId="284289AF" w14:textId="5528786E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0BB00342" w14:textId="6DC7E253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4247" w:type="dxa"/>
            <w:vMerge/>
          </w:tcPr>
          <w:p w14:paraId="7A79B844" w14:textId="061134E0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3868E3D1" w14:textId="77777777" w:rsidTr="00347408">
        <w:tc>
          <w:tcPr>
            <w:tcW w:w="6232" w:type="dxa"/>
          </w:tcPr>
          <w:p w14:paraId="0B23499F" w14:textId="1311C88D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418" w:type="dxa"/>
          </w:tcPr>
          <w:p w14:paraId="32A9640D" w14:textId="0CA1057B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63CC0977" w14:textId="1BA8B80C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4247" w:type="dxa"/>
            <w:vMerge/>
          </w:tcPr>
          <w:p w14:paraId="2593F69E" w14:textId="5D262CBF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050E5774" w14:textId="77777777" w:rsidTr="00347408">
        <w:tc>
          <w:tcPr>
            <w:tcW w:w="6232" w:type="dxa"/>
          </w:tcPr>
          <w:p w14:paraId="204D60ED" w14:textId="188E3E21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1418" w:type="dxa"/>
          </w:tcPr>
          <w:p w14:paraId="1022EE14" w14:textId="185BFA48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538C1985" w14:textId="27700956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</w:p>
        </w:tc>
        <w:tc>
          <w:tcPr>
            <w:tcW w:w="4247" w:type="dxa"/>
            <w:vMerge/>
          </w:tcPr>
          <w:p w14:paraId="40BBF0B6" w14:textId="1C8F7E25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2B0663DF" w14:textId="77777777" w:rsidTr="00347408">
        <w:tc>
          <w:tcPr>
            <w:tcW w:w="6232" w:type="dxa"/>
          </w:tcPr>
          <w:p w14:paraId="455F5FED" w14:textId="334CCBC8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</w:p>
        </w:tc>
        <w:tc>
          <w:tcPr>
            <w:tcW w:w="1418" w:type="dxa"/>
          </w:tcPr>
          <w:p w14:paraId="4D153F8E" w14:textId="1B9D5148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76EFDDDD" w14:textId="271433D5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247" w:type="dxa"/>
            <w:vMerge/>
          </w:tcPr>
          <w:p w14:paraId="6B1F4E29" w14:textId="47E7145A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257E2133" w14:textId="77777777" w:rsidTr="00E272E4">
        <w:tc>
          <w:tcPr>
            <w:tcW w:w="14732" w:type="dxa"/>
            <w:gridSpan w:val="4"/>
          </w:tcPr>
          <w:p w14:paraId="1CD4A9AD" w14:textId="3FEA866D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Классные часы к памятным датам</w:t>
            </w:r>
          </w:p>
        </w:tc>
      </w:tr>
      <w:tr w:rsidR="00347408" w:rsidRPr="00ED7600" w14:paraId="08E7F5BB" w14:textId="77777777" w:rsidTr="00347408">
        <w:tc>
          <w:tcPr>
            <w:tcW w:w="6232" w:type="dxa"/>
          </w:tcPr>
          <w:p w14:paraId="77590686" w14:textId="688182DC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418" w:type="dxa"/>
          </w:tcPr>
          <w:p w14:paraId="793A1F9C" w14:textId="770A054D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2D5C3984" w14:textId="189A79AA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4247" w:type="dxa"/>
            <w:vMerge w:val="restart"/>
          </w:tcPr>
          <w:p w14:paraId="4F3724B0" w14:textId="77777777" w:rsidR="00347408" w:rsidRPr="00ED7600" w:rsidRDefault="00347408" w:rsidP="0034740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Классные</w:t>
            </w:r>
          </w:p>
          <w:p w14:paraId="118758B8" w14:textId="264D1474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руководители, учителя -предметники, старшая вожатая</w:t>
            </w:r>
          </w:p>
          <w:p w14:paraId="10634A16" w14:textId="77777777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175A17" w14:textId="559AE0F3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0FABA718" w14:textId="77777777" w:rsidTr="00347408">
        <w:tc>
          <w:tcPr>
            <w:tcW w:w="6232" w:type="dxa"/>
          </w:tcPr>
          <w:p w14:paraId="3CD62F90" w14:textId="3B138800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1418" w:type="dxa"/>
          </w:tcPr>
          <w:p w14:paraId="12E33FE3" w14:textId="567A4093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7FEB8DD0" w14:textId="45DB8DFF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4247" w:type="dxa"/>
            <w:vMerge/>
          </w:tcPr>
          <w:p w14:paraId="0AAC50FD" w14:textId="31B49F9F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73225180" w14:textId="77777777" w:rsidTr="00347408">
        <w:tc>
          <w:tcPr>
            <w:tcW w:w="6232" w:type="dxa"/>
          </w:tcPr>
          <w:p w14:paraId="753E5F76" w14:textId="756E4684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1418" w:type="dxa"/>
          </w:tcPr>
          <w:p w14:paraId="08595DA9" w14:textId="2B0C2CEF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74E11A64" w14:textId="3316AF8C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  <w:tc>
          <w:tcPr>
            <w:tcW w:w="4247" w:type="dxa"/>
            <w:vMerge/>
          </w:tcPr>
          <w:p w14:paraId="7ABE5726" w14:textId="795C6C54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3C4FD82A" w14:textId="77777777" w:rsidTr="00347408">
        <w:tc>
          <w:tcPr>
            <w:tcW w:w="6232" w:type="dxa"/>
          </w:tcPr>
          <w:p w14:paraId="3BC76443" w14:textId="3D474D33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418" w:type="dxa"/>
          </w:tcPr>
          <w:p w14:paraId="0A47B212" w14:textId="0D248506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6B5E2020" w14:textId="676AE107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4247" w:type="dxa"/>
            <w:vMerge/>
          </w:tcPr>
          <w:p w14:paraId="150357E6" w14:textId="69B4BCFD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5744CEFE" w14:textId="77777777" w:rsidTr="00347408">
        <w:tc>
          <w:tcPr>
            <w:tcW w:w="6232" w:type="dxa"/>
          </w:tcPr>
          <w:p w14:paraId="126A7AAC" w14:textId="3C550683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165 лет со дня рождения русского учёного, писателя Константина Эдуардовича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Циалковского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(1857-1935)</w:t>
            </w:r>
          </w:p>
        </w:tc>
        <w:tc>
          <w:tcPr>
            <w:tcW w:w="1418" w:type="dxa"/>
          </w:tcPr>
          <w:p w14:paraId="09BA4165" w14:textId="7182D17B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19F0D434" w14:textId="7B871EEC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4247" w:type="dxa"/>
            <w:vMerge/>
          </w:tcPr>
          <w:p w14:paraId="47099FD0" w14:textId="55C31418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5E254BBF" w14:textId="77777777" w:rsidTr="00347408">
        <w:tc>
          <w:tcPr>
            <w:tcW w:w="6232" w:type="dxa"/>
          </w:tcPr>
          <w:p w14:paraId="07B49324" w14:textId="68E6CB69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418" w:type="dxa"/>
          </w:tcPr>
          <w:p w14:paraId="37F4E3E6" w14:textId="42AB4722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357D6ED9" w14:textId="496B6455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4247" w:type="dxa"/>
            <w:vMerge/>
          </w:tcPr>
          <w:p w14:paraId="28123919" w14:textId="37E6C2EC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61514A69" w14:textId="77777777" w:rsidTr="00347408">
        <w:tc>
          <w:tcPr>
            <w:tcW w:w="6232" w:type="dxa"/>
          </w:tcPr>
          <w:p w14:paraId="09456220" w14:textId="0B6F03B5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418" w:type="dxa"/>
          </w:tcPr>
          <w:p w14:paraId="1AAB0B4B" w14:textId="3FD4A91C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45D214E8" w14:textId="48D7D249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</w:tc>
        <w:tc>
          <w:tcPr>
            <w:tcW w:w="4247" w:type="dxa"/>
            <w:vMerge/>
          </w:tcPr>
          <w:p w14:paraId="2778D35C" w14:textId="77777777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304F39A1" w14:textId="77777777" w:rsidTr="00347408">
        <w:tc>
          <w:tcPr>
            <w:tcW w:w="6232" w:type="dxa"/>
          </w:tcPr>
          <w:p w14:paraId="377CC79B" w14:textId="064824C4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418" w:type="dxa"/>
          </w:tcPr>
          <w:p w14:paraId="718B6856" w14:textId="5C687521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490256FB" w14:textId="2EDD0EBE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247" w:type="dxa"/>
            <w:vMerge/>
          </w:tcPr>
          <w:p w14:paraId="79CFB492" w14:textId="2AD0A849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45DF0A75" w14:textId="77777777" w:rsidTr="00347408">
        <w:tc>
          <w:tcPr>
            <w:tcW w:w="6232" w:type="dxa"/>
          </w:tcPr>
          <w:p w14:paraId="0813730D" w14:textId="67E4E743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418" w:type="dxa"/>
          </w:tcPr>
          <w:p w14:paraId="72AB263B" w14:textId="46AF349F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6D317F54" w14:textId="0C2E98DE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4 ноября </w:t>
            </w:r>
          </w:p>
        </w:tc>
        <w:tc>
          <w:tcPr>
            <w:tcW w:w="4247" w:type="dxa"/>
            <w:vMerge/>
          </w:tcPr>
          <w:p w14:paraId="1EEEAFE8" w14:textId="21D4B61D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40A4E03E" w14:textId="77777777" w:rsidTr="00347408">
        <w:tc>
          <w:tcPr>
            <w:tcW w:w="6232" w:type="dxa"/>
          </w:tcPr>
          <w:p w14:paraId="1F61FB82" w14:textId="097CE5C9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1418" w:type="dxa"/>
          </w:tcPr>
          <w:p w14:paraId="6C565C94" w14:textId="4A82840A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0CFA6D71" w14:textId="2AE69E5F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4247" w:type="dxa"/>
            <w:vMerge/>
          </w:tcPr>
          <w:p w14:paraId="7E4538E7" w14:textId="785B35D9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63FD5091" w14:textId="77777777" w:rsidTr="00347408">
        <w:tc>
          <w:tcPr>
            <w:tcW w:w="6232" w:type="dxa"/>
          </w:tcPr>
          <w:p w14:paraId="6EE503CD" w14:textId="217CF874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418" w:type="dxa"/>
          </w:tcPr>
          <w:p w14:paraId="2411400C" w14:textId="0C104A07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62CFBC7E" w14:textId="482A9133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4247" w:type="dxa"/>
            <w:vMerge/>
          </w:tcPr>
          <w:p w14:paraId="567F12B3" w14:textId="5E2DB254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45DB1671" w14:textId="77777777" w:rsidTr="00347408">
        <w:tc>
          <w:tcPr>
            <w:tcW w:w="6232" w:type="dxa"/>
          </w:tcPr>
          <w:p w14:paraId="5C49FB0D" w14:textId="0C817832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начала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Нюрнбернского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</w:t>
            </w:r>
          </w:p>
        </w:tc>
        <w:tc>
          <w:tcPr>
            <w:tcW w:w="1418" w:type="dxa"/>
          </w:tcPr>
          <w:p w14:paraId="69602980" w14:textId="67F4B293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1D3102C2" w14:textId="44D2E320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4247" w:type="dxa"/>
            <w:vMerge/>
          </w:tcPr>
          <w:p w14:paraId="7C438891" w14:textId="1A1F1AF5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01C7A2D7" w14:textId="77777777" w:rsidTr="00347408">
        <w:tc>
          <w:tcPr>
            <w:tcW w:w="6232" w:type="dxa"/>
          </w:tcPr>
          <w:p w14:paraId="43BEAE93" w14:textId="25F6C2DB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418" w:type="dxa"/>
          </w:tcPr>
          <w:p w14:paraId="0AF3BA49" w14:textId="3173AEE9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053C19CB" w14:textId="2924FC67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247" w:type="dxa"/>
            <w:vMerge/>
          </w:tcPr>
          <w:p w14:paraId="6DB632CC" w14:textId="3659E5B2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01DE8051" w14:textId="77777777" w:rsidTr="00347408">
        <w:tc>
          <w:tcPr>
            <w:tcW w:w="6232" w:type="dxa"/>
          </w:tcPr>
          <w:p w14:paraId="70E3E9D3" w14:textId="4A8DD3EC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418" w:type="dxa"/>
          </w:tcPr>
          <w:p w14:paraId="46F1CF0E" w14:textId="3E09DDA3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728E4414" w14:textId="433E4535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247" w:type="dxa"/>
            <w:vMerge/>
          </w:tcPr>
          <w:p w14:paraId="56D699FE" w14:textId="3405FA70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4D9F1E52" w14:textId="77777777" w:rsidTr="00347408">
        <w:tc>
          <w:tcPr>
            <w:tcW w:w="6232" w:type="dxa"/>
          </w:tcPr>
          <w:p w14:paraId="68CB4845" w14:textId="1683BDFD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418" w:type="dxa"/>
          </w:tcPr>
          <w:p w14:paraId="53441ABE" w14:textId="1B888A83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59A069D7" w14:textId="45A12CE5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4247" w:type="dxa"/>
            <w:vMerge/>
          </w:tcPr>
          <w:p w14:paraId="7A0930B9" w14:textId="646577F9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03FC05B3" w14:textId="77777777" w:rsidTr="00347408">
        <w:tc>
          <w:tcPr>
            <w:tcW w:w="6232" w:type="dxa"/>
          </w:tcPr>
          <w:p w14:paraId="4EFC1EB1" w14:textId="44EF8DFF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418" w:type="dxa"/>
          </w:tcPr>
          <w:p w14:paraId="29044417" w14:textId="60368454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393258F3" w14:textId="76C2C4C9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4247" w:type="dxa"/>
            <w:vMerge/>
          </w:tcPr>
          <w:p w14:paraId="5B8B244A" w14:textId="1D609E20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7D94DD1E" w14:textId="77777777" w:rsidTr="00347408">
        <w:tc>
          <w:tcPr>
            <w:tcW w:w="6232" w:type="dxa"/>
          </w:tcPr>
          <w:p w14:paraId="7677C4D2" w14:textId="76166C58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418" w:type="dxa"/>
          </w:tcPr>
          <w:p w14:paraId="6CA54B95" w14:textId="3D12D0F5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6BC6A4B2" w14:textId="23B4DD94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4247" w:type="dxa"/>
            <w:vMerge/>
          </w:tcPr>
          <w:p w14:paraId="3EA93CF8" w14:textId="1E9EEA7F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77A440C1" w14:textId="77777777" w:rsidTr="00347408">
        <w:tc>
          <w:tcPr>
            <w:tcW w:w="6232" w:type="dxa"/>
          </w:tcPr>
          <w:p w14:paraId="1B69C108" w14:textId="3C67B5D4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418" w:type="dxa"/>
          </w:tcPr>
          <w:p w14:paraId="7E5A8EF8" w14:textId="15E7220B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431F2194" w14:textId="1C5184A6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</w:t>
            </w:r>
          </w:p>
        </w:tc>
        <w:tc>
          <w:tcPr>
            <w:tcW w:w="4247" w:type="dxa"/>
            <w:vMerge/>
          </w:tcPr>
          <w:p w14:paraId="1C580428" w14:textId="5196DECE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783D21AF" w14:textId="77777777" w:rsidTr="00347408">
        <w:tc>
          <w:tcPr>
            <w:tcW w:w="6232" w:type="dxa"/>
          </w:tcPr>
          <w:p w14:paraId="233D729A" w14:textId="4DDF6309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1418" w:type="dxa"/>
          </w:tcPr>
          <w:p w14:paraId="71C7868E" w14:textId="5F11CE12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07623DC0" w14:textId="732BC8E9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25 января</w:t>
            </w:r>
          </w:p>
        </w:tc>
        <w:tc>
          <w:tcPr>
            <w:tcW w:w="4247" w:type="dxa"/>
            <w:vMerge/>
          </w:tcPr>
          <w:p w14:paraId="5EE7A8A1" w14:textId="23EE686B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7D820F13" w14:textId="77777777" w:rsidTr="00347408">
        <w:tc>
          <w:tcPr>
            <w:tcW w:w="6232" w:type="dxa"/>
          </w:tcPr>
          <w:p w14:paraId="26BAF60D" w14:textId="43EE7BE9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фашисткой блокады</w:t>
            </w:r>
          </w:p>
        </w:tc>
        <w:tc>
          <w:tcPr>
            <w:tcW w:w="1418" w:type="dxa"/>
          </w:tcPr>
          <w:p w14:paraId="2ABF1822" w14:textId="491B6CB8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6D7E1129" w14:textId="0E81F5CB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247" w:type="dxa"/>
            <w:vMerge/>
          </w:tcPr>
          <w:p w14:paraId="186533D4" w14:textId="0C2893B6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7905A0EF" w14:textId="77777777" w:rsidTr="00347408">
        <w:tc>
          <w:tcPr>
            <w:tcW w:w="6232" w:type="dxa"/>
          </w:tcPr>
          <w:p w14:paraId="514D2DB2" w14:textId="669BA655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освобождения Красной армией крупнейшего «лагеря смерти» Аушвиц-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Биркенау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(Освенцима) – День памяти жертв Холокоста</w:t>
            </w:r>
          </w:p>
        </w:tc>
        <w:tc>
          <w:tcPr>
            <w:tcW w:w="1418" w:type="dxa"/>
          </w:tcPr>
          <w:p w14:paraId="22814270" w14:textId="3C26A310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18DEDADC" w14:textId="000D8A5A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247" w:type="dxa"/>
            <w:vMerge/>
          </w:tcPr>
          <w:p w14:paraId="387EF18E" w14:textId="0BB7617F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6F6C2827" w14:textId="77777777" w:rsidTr="00347408">
        <w:tc>
          <w:tcPr>
            <w:tcW w:w="6232" w:type="dxa"/>
          </w:tcPr>
          <w:p w14:paraId="30A0F8C5" w14:textId="5AD9E7DB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418" w:type="dxa"/>
          </w:tcPr>
          <w:p w14:paraId="1C19BE05" w14:textId="314A7CF2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2A74759C" w14:textId="53DE8ED1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4247" w:type="dxa"/>
            <w:vMerge/>
          </w:tcPr>
          <w:p w14:paraId="50D0A58E" w14:textId="1523F757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49FF3173" w14:textId="77777777" w:rsidTr="00347408">
        <w:tc>
          <w:tcPr>
            <w:tcW w:w="6232" w:type="dxa"/>
          </w:tcPr>
          <w:p w14:paraId="3FE71282" w14:textId="2AEED3EE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1418" w:type="dxa"/>
          </w:tcPr>
          <w:p w14:paraId="4596B53B" w14:textId="11A82B7B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1EBDD600" w14:textId="229B9458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4247" w:type="dxa"/>
            <w:vMerge/>
          </w:tcPr>
          <w:p w14:paraId="73C7907E" w14:textId="1FD492E8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359963C5" w14:textId="77777777" w:rsidTr="00347408">
        <w:tc>
          <w:tcPr>
            <w:tcW w:w="6232" w:type="dxa"/>
          </w:tcPr>
          <w:p w14:paraId="374C74E6" w14:textId="4911668E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418" w:type="dxa"/>
          </w:tcPr>
          <w:p w14:paraId="1D674B44" w14:textId="7B98BFCF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0B2D770C" w14:textId="41B37A4A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4247" w:type="dxa"/>
            <w:vMerge/>
          </w:tcPr>
          <w:p w14:paraId="6A3CB284" w14:textId="3914A101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6A9B61F5" w14:textId="77777777" w:rsidTr="00347408">
        <w:tc>
          <w:tcPr>
            <w:tcW w:w="6232" w:type="dxa"/>
          </w:tcPr>
          <w:p w14:paraId="651C96C7" w14:textId="14108397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1418" w:type="dxa"/>
          </w:tcPr>
          <w:p w14:paraId="288CACAA" w14:textId="771BFF0C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14D12C9C" w14:textId="1EBF3623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4247" w:type="dxa"/>
            <w:vMerge/>
          </w:tcPr>
          <w:p w14:paraId="37A907C2" w14:textId="67716B38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5CE06883" w14:textId="77777777" w:rsidTr="00347408">
        <w:tc>
          <w:tcPr>
            <w:tcW w:w="6232" w:type="dxa"/>
          </w:tcPr>
          <w:p w14:paraId="7DCD011B" w14:textId="2B7D7431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1418" w:type="dxa"/>
          </w:tcPr>
          <w:p w14:paraId="2CBA1ECD" w14:textId="081474A9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3CB075C0" w14:textId="37C8C854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марта</w:t>
            </w:r>
          </w:p>
        </w:tc>
        <w:tc>
          <w:tcPr>
            <w:tcW w:w="4247" w:type="dxa"/>
            <w:vMerge/>
          </w:tcPr>
          <w:p w14:paraId="58A213DA" w14:textId="052B249B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52F86B92" w14:textId="77777777" w:rsidTr="00347408">
        <w:tc>
          <w:tcPr>
            <w:tcW w:w="6232" w:type="dxa"/>
          </w:tcPr>
          <w:p w14:paraId="6075D2E7" w14:textId="7203A47A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1418" w:type="dxa"/>
          </w:tcPr>
          <w:p w14:paraId="56796DEB" w14:textId="13CC3045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2328E473" w14:textId="7B3C619B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18   марта</w:t>
            </w:r>
          </w:p>
        </w:tc>
        <w:tc>
          <w:tcPr>
            <w:tcW w:w="4247" w:type="dxa"/>
            <w:vMerge/>
          </w:tcPr>
          <w:p w14:paraId="72D0E545" w14:textId="6327F8F1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4934D3D3" w14:textId="77777777" w:rsidTr="00347408">
        <w:tc>
          <w:tcPr>
            <w:tcW w:w="6232" w:type="dxa"/>
          </w:tcPr>
          <w:p w14:paraId="60982616" w14:textId="228CE7FF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1418" w:type="dxa"/>
          </w:tcPr>
          <w:p w14:paraId="7EFA0797" w14:textId="1B647560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47FA0896" w14:textId="0B7ABEE5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27   марта</w:t>
            </w:r>
          </w:p>
        </w:tc>
        <w:tc>
          <w:tcPr>
            <w:tcW w:w="4247" w:type="dxa"/>
            <w:vMerge/>
          </w:tcPr>
          <w:p w14:paraId="5E28403A" w14:textId="0F861CF5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417C8A0B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A65F" w14:textId="514B72ED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418" w:type="dxa"/>
          </w:tcPr>
          <w:p w14:paraId="455536B1" w14:textId="77F7A117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5105" w14:textId="59023918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4247" w:type="dxa"/>
            <w:vMerge/>
          </w:tcPr>
          <w:p w14:paraId="69461ABC" w14:textId="77777777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2302171B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CAE3" w14:textId="5F442F77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780 лет со дня победы русских воинов князя Александра Невского над немецкими рыцарями на Чудском озере (Ледовое побоище, 1242 год).</w:t>
            </w:r>
          </w:p>
        </w:tc>
        <w:tc>
          <w:tcPr>
            <w:tcW w:w="1418" w:type="dxa"/>
          </w:tcPr>
          <w:p w14:paraId="7625BD10" w14:textId="71EBD88D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6F83" w14:textId="7120107F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18 апреля</w:t>
            </w:r>
          </w:p>
        </w:tc>
        <w:tc>
          <w:tcPr>
            <w:tcW w:w="4247" w:type="dxa"/>
            <w:vMerge/>
          </w:tcPr>
          <w:p w14:paraId="0F96B09C" w14:textId="77777777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2B695B74" w14:textId="77777777" w:rsidTr="00347408">
        <w:tc>
          <w:tcPr>
            <w:tcW w:w="6232" w:type="dxa"/>
          </w:tcPr>
          <w:p w14:paraId="3F2DCA87" w14:textId="70056358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418" w:type="dxa"/>
          </w:tcPr>
          <w:p w14:paraId="5A10F3ED" w14:textId="7FDF9A52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5ABF69C5" w14:textId="20D3026E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4247" w:type="dxa"/>
            <w:vMerge/>
          </w:tcPr>
          <w:p w14:paraId="7C498467" w14:textId="3B4A08CB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2D83CA7A" w14:textId="77777777" w:rsidTr="00347408">
        <w:tc>
          <w:tcPr>
            <w:tcW w:w="6232" w:type="dxa"/>
          </w:tcPr>
          <w:p w14:paraId="3E7BC3E8" w14:textId="15550C19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1418" w:type="dxa"/>
          </w:tcPr>
          <w:p w14:paraId="32856E81" w14:textId="40303ACB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2D176D67" w14:textId="576AAD41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4247" w:type="dxa"/>
            <w:vMerge/>
          </w:tcPr>
          <w:p w14:paraId="76CCE540" w14:textId="22403741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176BBC26" w14:textId="77777777" w:rsidTr="00347408">
        <w:tc>
          <w:tcPr>
            <w:tcW w:w="6232" w:type="dxa"/>
          </w:tcPr>
          <w:p w14:paraId="0AF240FF" w14:textId="2234B231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418" w:type="dxa"/>
          </w:tcPr>
          <w:p w14:paraId="7C04BACB" w14:textId="6E52134D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0AB4314F" w14:textId="43ED272D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4247" w:type="dxa"/>
            <w:vMerge/>
          </w:tcPr>
          <w:p w14:paraId="3DD45FCB" w14:textId="1494747C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6D71BC6C" w14:textId="77777777" w:rsidTr="00347408">
        <w:tc>
          <w:tcPr>
            <w:tcW w:w="6232" w:type="dxa"/>
          </w:tcPr>
          <w:p w14:paraId="677D5184" w14:textId="7CF9DBE2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418" w:type="dxa"/>
          </w:tcPr>
          <w:p w14:paraId="0BADE9F6" w14:textId="418BABF4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4DAD1A55" w14:textId="5C7EE898" w:rsidR="00347408" w:rsidRPr="00ED7600" w:rsidRDefault="00347408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4247" w:type="dxa"/>
            <w:vMerge/>
          </w:tcPr>
          <w:p w14:paraId="04D7FF81" w14:textId="77777777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7408" w:rsidRPr="00ED7600" w14:paraId="1CD46D6B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1B30" w14:textId="7F843EE3" w:rsidR="00347408" w:rsidRPr="00ED7600" w:rsidRDefault="00347408" w:rsidP="00347408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Дни финансовой грамотности 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E9357" w14:textId="21847B8E" w:rsidR="00347408" w:rsidRPr="00ED7600" w:rsidRDefault="00347408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D64F" w14:textId="29F53492" w:rsidR="00347408" w:rsidRPr="00ED7600" w:rsidRDefault="00347408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4247" w:type="dxa"/>
            <w:vMerge/>
          </w:tcPr>
          <w:p w14:paraId="77874E51" w14:textId="1E45718C" w:rsidR="00347408" w:rsidRPr="00ED7600" w:rsidRDefault="00347408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36FBAC1D" w14:textId="77777777" w:rsidTr="00073735">
        <w:tc>
          <w:tcPr>
            <w:tcW w:w="14732" w:type="dxa"/>
            <w:gridSpan w:val="4"/>
          </w:tcPr>
          <w:p w14:paraId="755AC9C6" w14:textId="61974353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 xml:space="preserve"> Профилактические недели, декады, месячники</w:t>
            </w:r>
          </w:p>
        </w:tc>
      </w:tr>
      <w:tr w:rsidR="00197371" w:rsidRPr="00ED7600" w14:paraId="2FD14C12" w14:textId="77777777" w:rsidTr="00197371">
        <w:tc>
          <w:tcPr>
            <w:tcW w:w="6232" w:type="dxa"/>
          </w:tcPr>
          <w:p w14:paraId="332106ED" w14:textId="3B0C4F07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Декада профилактики безнадзорности и беспризорности</w:t>
            </w:r>
          </w:p>
        </w:tc>
        <w:tc>
          <w:tcPr>
            <w:tcW w:w="1418" w:type="dxa"/>
          </w:tcPr>
          <w:p w14:paraId="6AEEFC90" w14:textId="5BB8A070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15137D07" w14:textId="0080DEC6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25.08.22 г. – 05.09.22 г.</w:t>
            </w:r>
          </w:p>
        </w:tc>
        <w:tc>
          <w:tcPr>
            <w:tcW w:w="4247" w:type="dxa"/>
            <w:vMerge w:val="restart"/>
          </w:tcPr>
          <w:p w14:paraId="27B04199" w14:textId="3624CA66" w:rsidR="00197371" w:rsidRPr="00ED7600" w:rsidRDefault="00197371" w:rsidP="0019737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Зам.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директора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по У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ВР, классные руководители, старшая вожатая</w:t>
            </w:r>
          </w:p>
        </w:tc>
      </w:tr>
      <w:tr w:rsidR="00197371" w:rsidRPr="00ED7600" w14:paraId="11D3EA41" w14:textId="77777777" w:rsidTr="00347408">
        <w:tc>
          <w:tcPr>
            <w:tcW w:w="6232" w:type="dxa"/>
          </w:tcPr>
          <w:p w14:paraId="0B144EE8" w14:textId="0A9B6CBF" w:rsidR="00197371" w:rsidRPr="00ED7600" w:rsidRDefault="00197371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Месячник по профилактике безопасности</w:t>
            </w:r>
          </w:p>
        </w:tc>
        <w:tc>
          <w:tcPr>
            <w:tcW w:w="1418" w:type="dxa"/>
          </w:tcPr>
          <w:p w14:paraId="02130343" w14:textId="54EFCEBD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2523DE2B" w14:textId="6D5C1EB5" w:rsidR="00197371" w:rsidRPr="00ED7600" w:rsidRDefault="00197371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 10.09.22 г.</w:t>
            </w:r>
          </w:p>
        </w:tc>
        <w:tc>
          <w:tcPr>
            <w:tcW w:w="4247" w:type="dxa"/>
            <w:vMerge/>
            <w:vAlign w:val="bottom"/>
          </w:tcPr>
          <w:p w14:paraId="6C0EE0D3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225CDA40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4AE3" w14:textId="3BB34773" w:rsidR="00197371" w:rsidRPr="00ED7600" w:rsidRDefault="00197371" w:rsidP="00347408">
            <w:pPr>
              <w:spacing w:line="276" w:lineRule="auto"/>
              <w:jc w:val="both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highlight w:val="white"/>
                <w:u w:val="single"/>
                <w:lang w:eastAsia="en-US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Декада Здоровья.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u w:val="single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14:paraId="3B11170C" w14:textId="0EDB11A3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CF4B" w14:textId="2E70DE68" w:rsidR="00197371" w:rsidRPr="00ED7600" w:rsidRDefault="00197371" w:rsidP="00347408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06.09.22 г. – 16.09.22 г.</w:t>
            </w:r>
          </w:p>
        </w:tc>
        <w:tc>
          <w:tcPr>
            <w:tcW w:w="4247" w:type="dxa"/>
            <w:vMerge/>
            <w:vAlign w:val="bottom"/>
          </w:tcPr>
          <w:p w14:paraId="59BC2824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1B338D97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3FB2" w14:textId="314D812B" w:rsidR="00197371" w:rsidRPr="00ED7600" w:rsidRDefault="00197371" w:rsidP="003474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безопасности дорожного движения</w:t>
            </w:r>
          </w:p>
        </w:tc>
        <w:tc>
          <w:tcPr>
            <w:tcW w:w="1418" w:type="dxa"/>
          </w:tcPr>
          <w:p w14:paraId="42823DEF" w14:textId="0540600D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5AD1" w14:textId="4ED1B9BC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26.09.22г.</w:t>
            </w:r>
            <w:r w:rsidR="00967D2A"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- 30.09.22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г.</w:t>
            </w:r>
          </w:p>
        </w:tc>
        <w:tc>
          <w:tcPr>
            <w:tcW w:w="4247" w:type="dxa"/>
            <w:vMerge/>
            <w:vAlign w:val="bottom"/>
          </w:tcPr>
          <w:p w14:paraId="03A2E4E3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680F5A5F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BD9A" w14:textId="2A89FEBF" w:rsidR="00197371" w:rsidRPr="00ED7600" w:rsidRDefault="00197371" w:rsidP="00347408">
            <w:pPr>
              <w:tabs>
                <w:tab w:val="left" w:pos="523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Международный месячник школьных библиотек</w:t>
            </w:r>
          </w:p>
        </w:tc>
        <w:tc>
          <w:tcPr>
            <w:tcW w:w="1418" w:type="dxa"/>
          </w:tcPr>
          <w:p w14:paraId="16CE18C5" w14:textId="11B1914A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8E18" w14:textId="198ECFFF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01.10.22 г. – 31.10.22 г.</w:t>
            </w:r>
          </w:p>
        </w:tc>
        <w:tc>
          <w:tcPr>
            <w:tcW w:w="4247" w:type="dxa"/>
            <w:vMerge/>
            <w:vAlign w:val="bottom"/>
          </w:tcPr>
          <w:p w14:paraId="1716FDB2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1D7943A9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1FF2" w14:textId="611953B0" w:rsidR="00197371" w:rsidRPr="00ED7600" w:rsidRDefault="00197371" w:rsidP="00347408">
            <w:pPr>
              <w:tabs>
                <w:tab w:val="left" w:pos="628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употребления алкоголя «Будущее в моих руках».</w:t>
            </w:r>
          </w:p>
        </w:tc>
        <w:tc>
          <w:tcPr>
            <w:tcW w:w="1418" w:type="dxa"/>
          </w:tcPr>
          <w:p w14:paraId="36D6D3FC" w14:textId="641F910F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7942" w14:textId="7B98FAB4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10.10.22 г. -16.10.22 г.</w:t>
            </w:r>
          </w:p>
        </w:tc>
        <w:tc>
          <w:tcPr>
            <w:tcW w:w="4247" w:type="dxa"/>
            <w:vMerge/>
            <w:vAlign w:val="bottom"/>
          </w:tcPr>
          <w:p w14:paraId="747A937E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67FC4D3F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5FCB" w14:textId="062C9EE0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суицидов «Разноцветная неделя»</w:t>
            </w:r>
          </w:p>
        </w:tc>
        <w:tc>
          <w:tcPr>
            <w:tcW w:w="1418" w:type="dxa"/>
          </w:tcPr>
          <w:p w14:paraId="1602D2D8" w14:textId="2A0CC9BD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D89F" w14:textId="6A8F497B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17.10.22 г. – 23.10.22 г.</w:t>
            </w:r>
          </w:p>
        </w:tc>
        <w:tc>
          <w:tcPr>
            <w:tcW w:w="4247" w:type="dxa"/>
            <w:vMerge/>
            <w:vAlign w:val="bottom"/>
          </w:tcPr>
          <w:p w14:paraId="5214187D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344C0CAD" w14:textId="77777777" w:rsidTr="0007373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7D73" w14:textId="4962CD5D" w:rsidR="00197371" w:rsidRPr="00ED7600" w:rsidRDefault="00197371" w:rsidP="003474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Декада профилактики экстремизма и 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буллинга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«Единство многообразия»</w:t>
            </w:r>
          </w:p>
        </w:tc>
        <w:tc>
          <w:tcPr>
            <w:tcW w:w="1418" w:type="dxa"/>
          </w:tcPr>
          <w:p w14:paraId="3A453753" w14:textId="47A4109B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3B73D3" w14:textId="055F762C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24.10.22 г. – 02.11.22 г.</w:t>
            </w:r>
          </w:p>
        </w:tc>
        <w:tc>
          <w:tcPr>
            <w:tcW w:w="4247" w:type="dxa"/>
            <w:vMerge/>
          </w:tcPr>
          <w:p w14:paraId="64D757B1" w14:textId="26709DCF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532085E1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67A4" w14:textId="7E864845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Профилактические мероприятия «Безопасные каникулы»</w:t>
            </w:r>
          </w:p>
        </w:tc>
        <w:tc>
          <w:tcPr>
            <w:tcW w:w="1418" w:type="dxa"/>
          </w:tcPr>
          <w:p w14:paraId="13AABE4C" w14:textId="7C1DE5F1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CED3" w14:textId="0C682D9E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 преддверии каникул (по графику)</w:t>
            </w:r>
          </w:p>
        </w:tc>
        <w:tc>
          <w:tcPr>
            <w:tcW w:w="4247" w:type="dxa"/>
            <w:vMerge/>
          </w:tcPr>
          <w:p w14:paraId="0682631A" w14:textId="548389F0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64EFE5AA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6524" w14:textId="5F6C5BEE" w:rsidR="00197371" w:rsidRPr="00ED7600" w:rsidRDefault="00197371" w:rsidP="00347408">
            <w:pPr>
              <w:tabs>
                <w:tab w:val="left" w:pos="310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Мероприятия по профилактике ДТТ «Детям дороги безопасности», посвященные памяти погибшим в ДТП</w:t>
            </w:r>
          </w:p>
        </w:tc>
        <w:tc>
          <w:tcPr>
            <w:tcW w:w="1418" w:type="dxa"/>
          </w:tcPr>
          <w:p w14:paraId="4A75454C" w14:textId="220B5460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D192" w14:textId="1853306B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02.11.22 г.</w:t>
            </w:r>
          </w:p>
        </w:tc>
        <w:tc>
          <w:tcPr>
            <w:tcW w:w="4247" w:type="dxa"/>
            <w:vMerge/>
          </w:tcPr>
          <w:p w14:paraId="300FB06C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32C7EC82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F48F" w14:textId="23381F0F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Месячник профессиональной культуры – уроки профориентации, виртуальные экскурсии на производства</w:t>
            </w:r>
          </w:p>
        </w:tc>
        <w:tc>
          <w:tcPr>
            <w:tcW w:w="1418" w:type="dxa"/>
          </w:tcPr>
          <w:p w14:paraId="1290D159" w14:textId="27B0AA3D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F992" w14:textId="0FF058F1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Ноябрь</w:t>
            </w:r>
          </w:p>
        </w:tc>
        <w:tc>
          <w:tcPr>
            <w:tcW w:w="4247" w:type="dxa"/>
            <w:vMerge/>
          </w:tcPr>
          <w:p w14:paraId="00575E43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249A95B3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2922" w14:textId="62AE0B22" w:rsidR="00197371" w:rsidRPr="00ED7600" w:rsidRDefault="00197371" w:rsidP="00967D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Мероприятия, посвященные Дню народного единства (4 ноября).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783C" w14:textId="3F7FA4F3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E606" w14:textId="58BBF4DC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01.11.22 г. –07.11.22 г.</w:t>
            </w:r>
          </w:p>
        </w:tc>
        <w:tc>
          <w:tcPr>
            <w:tcW w:w="4247" w:type="dxa"/>
            <w:vMerge/>
          </w:tcPr>
          <w:p w14:paraId="73126ADD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2373862D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4F60" w14:textId="1719574C" w:rsidR="00197371" w:rsidRPr="00ED7600" w:rsidRDefault="00197371" w:rsidP="00967D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Межведомственная комплексная оперативно-профилактической операция «Дети России - 2022», направленной на предупреждение распространения наркомании среди несовершеннолетних, выявление фактов вовлечения обучающихся и молодежи в преступную деятельность, связанную с незаконным оборотом наркотиков, а также повышение уровня осведомленности населения о последствиях потребления наркотиков и об ответственности за участие в их обороте</w:t>
            </w:r>
          </w:p>
        </w:tc>
        <w:tc>
          <w:tcPr>
            <w:tcW w:w="1418" w:type="dxa"/>
          </w:tcPr>
          <w:p w14:paraId="3587A05F" w14:textId="518AB18C" w:rsidR="00197371" w:rsidRPr="00ED7600" w:rsidRDefault="00197371" w:rsidP="003474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B6DC" w14:textId="42EA673E" w:rsidR="00197371" w:rsidRPr="00ED7600" w:rsidRDefault="00197371" w:rsidP="003474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14.11.22 г. – </w:t>
            </w:r>
          </w:p>
          <w:p w14:paraId="1501DF88" w14:textId="5B4E1EE4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25.11.22 г.</w:t>
            </w:r>
          </w:p>
        </w:tc>
        <w:tc>
          <w:tcPr>
            <w:tcW w:w="4247" w:type="dxa"/>
            <w:vMerge/>
          </w:tcPr>
          <w:p w14:paraId="03E92D17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3BEA2AB2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1C95" w14:textId="49EDFEFA" w:rsidR="00197371" w:rsidRPr="00ED7600" w:rsidRDefault="00197371" w:rsidP="00967D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Неделя информационно - правовых знаний. Проведение мероприятий, посвященных ежегодному Всероссийскому дню правовой помощи детям </w:t>
            </w:r>
          </w:p>
        </w:tc>
        <w:tc>
          <w:tcPr>
            <w:tcW w:w="1418" w:type="dxa"/>
          </w:tcPr>
          <w:p w14:paraId="01EEAB14" w14:textId="16AC33C0" w:rsidR="00197371" w:rsidRPr="00ED7600" w:rsidRDefault="00197371" w:rsidP="003474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7697" w14:textId="2F20371A" w:rsidR="00197371" w:rsidRPr="00ED7600" w:rsidRDefault="00197371" w:rsidP="003474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15.11.22 г. – 22.11.22 г.</w:t>
            </w:r>
          </w:p>
        </w:tc>
        <w:tc>
          <w:tcPr>
            <w:tcW w:w="4247" w:type="dxa"/>
            <w:vMerge/>
          </w:tcPr>
          <w:p w14:paraId="13D05F71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0AD720E3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91EA" w14:textId="64234988" w:rsidR="00197371" w:rsidRPr="00ED7600" w:rsidRDefault="00197371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от несчастных случаев и детского травматизма «Жизнь! Здоровье! Красота!»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14:paraId="116DBD64" w14:textId="6749FC07" w:rsidR="00197371" w:rsidRPr="00ED7600" w:rsidRDefault="00197371" w:rsidP="003474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A9D5" w14:textId="3C25CE72" w:rsidR="00197371" w:rsidRPr="00ED7600" w:rsidRDefault="00197371" w:rsidP="003474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19.12.22 г. – 25.12.22 г.</w:t>
            </w:r>
          </w:p>
        </w:tc>
        <w:tc>
          <w:tcPr>
            <w:tcW w:w="4247" w:type="dxa"/>
            <w:vMerge/>
          </w:tcPr>
          <w:p w14:paraId="6ADF128A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2F661A85" w14:textId="77777777" w:rsidTr="00347408">
        <w:tc>
          <w:tcPr>
            <w:tcW w:w="6232" w:type="dxa"/>
            <w:vAlign w:val="bottom"/>
          </w:tcPr>
          <w:p w14:paraId="6E8F4CE6" w14:textId="5AF05DA4" w:rsidR="00197371" w:rsidRPr="00ED7600" w:rsidRDefault="00197371" w:rsidP="00967D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Проведение практических (тактических) учений и инструктажей с обучающимися.</w:t>
            </w:r>
          </w:p>
        </w:tc>
        <w:tc>
          <w:tcPr>
            <w:tcW w:w="1418" w:type="dxa"/>
          </w:tcPr>
          <w:p w14:paraId="48B573B0" w14:textId="1C5689FD" w:rsidR="00197371" w:rsidRPr="00ED7600" w:rsidRDefault="00197371" w:rsidP="00347408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0A8609F2" w14:textId="3A0764DE" w:rsidR="00197371" w:rsidRPr="00ED7600" w:rsidRDefault="00197371" w:rsidP="00347408">
            <w:pPr>
              <w:spacing w:line="276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09.01.23 г.-17.01.23 г.</w:t>
            </w:r>
          </w:p>
        </w:tc>
        <w:tc>
          <w:tcPr>
            <w:tcW w:w="4247" w:type="dxa"/>
            <w:vMerge/>
          </w:tcPr>
          <w:p w14:paraId="53383C17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6F1C93A5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B6FC" w14:textId="56A94601" w:rsidR="00197371" w:rsidRPr="00ED7600" w:rsidRDefault="00197371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Всероссийская акция «Неделя без турникетов» (профориентационная работа)</w:t>
            </w:r>
          </w:p>
        </w:tc>
        <w:tc>
          <w:tcPr>
            <w:tcW w:w="1418" w:type="dxa"/>
          </w:tcPr>
          <w:p w14:paraId="227B5845" w14:textId="3EF86289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D4B7" w14:textId="7423F503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16.01.23 г. – 22.01.23 г.</w:t>
            </w:r>
          </w:p>
        </w:tc>
        <w:tc>
          <w:tcPr>
            <w:tcW w:w="4247" w:type="dxa"/>
            <w:vMerge/>
          </w:tcPr>
          <w:p w14:paraId="48152AED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6CBB8314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DFD3" w14:textId="4A5B9EAD" w:rsidR="00197371" w:rsidRPr="00ED7600" w:rsidRDefault="00197371" w:rsidP="00967D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Военно-патриотический месячник.</w:t>
            </w:r>
          </w:p>
        </w:tc>
        <w:tc>
          <w:tcPr>
            <w:tcW w:w="1418" w:type="dxa"/>
          </w:tcPr>
          <w:p w14:paraId="2DB76786" w14:textId="59E90160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75DE" w14:textId="70F6235C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23.01.23 г. -23.02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.23</w:t>
            </w:r>
          </w:p>
        </w:tc>
        <w:tc>
          <w:tcPr>
            <w:tcW w:w="4247" w:type="dxa"/>
            <w:vMerge/>
          </w:tcPr>
          <w:p w14:paraId="4003CC25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0C464ECD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5420" w14:textId="38C8C9E9" w:rsidR="00197371" w:rsidRPr="00ED7600" w:rsidRDefault="00197371" w:rsidP="00967D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Декада профилактики наркозависимости «Независимое детство». </w:t>
            </w:r>
          </w:p>
        </w:tc>
        <w:tc>
          <w:tcPr>
            <w:tcW w:w="1418" w:type="dxa"/>
          </w:tcPr>
          <w:p w14:paraId="7E1A1920" w14:textId="5AE6B762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18AE" w14:textId="700B571E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01.03.23 г. -10.03.23 г.</w:t>
            </w:r>
          </w:p>
        </w:tc>
        <w:tc>
          <w:tcPr>
            <w:tcW w:w="4247" w:type="dxa"/>
            <w:vMerge/>
          </w:tcPr>
          <w:p w14:paraId="02E7A8E0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0C1438B8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DFB7" w14:textId="33060026" w:rsidR="00197371" w:rsidRPr="00ED7600" w:rsidRDefault="00197371" w:rsidP="00967D2A">
            <w:pPr>
              <w:tabs>
                <w:tab w:val="left" w:pos="588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от несчастных случаев и детского травматизма «Жизнь! Здоровье! Красота!»</w:t>
            </w:r>
          </w:p>
        </w:tc>
        <w:tc>
          <w:tcPr>
            <w:tcW w:w="1418" w:type="dxa"/>
          </w:tcPr>
          <w:p w14:paraId="7F709C86" w14:textId="60161FF0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4F24" w14:textId="4A42CAF3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10.03.23 г. – 17.03.23 г.</w:t>
            </w:r>
          </w:p>
          <w:p w14:paraId="70AE439F" w14:textId="041BA141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  <w:vMerge/>
          </w:tcPr>
          <w:p w14:paraId="68652A4A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51B8BD5E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76D0" w14:textId="4817CE08" w:rsidR="00197371" w:rsidRPr="00ED7600" w:rsidRDefault="00197371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Всероссийская неделя музыки для детей и юношества</w:t>
            </w:r>
          </w:p>
        </w:tc>
        <w:tc>
          <w:tcPr>
            <w:tcW w:w="1418" w:type="dxa"/>
          </w:tcPr>
          <w:p w14:paraId="73182E92" w14:textId="4BD42542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DCCF" w14:textId="1E31AF20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24.03.23 г.- 31.03.23 г.</w:t>
            </w:r>
          </w:p>
        </w:tc>
        <w:tc>
          <w:tcPr>
            <w:tcW w:w="4247" w:type="dxa"/>
            <w:vMerge/>
          </w:tcPr>
          <w:p w14:paraId="06D5C379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6E9F7D09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E91C" w14:textId="4D68AA18" w:rsidR="00197371" w:rsidRPr="00ED7600" w:rsidRDefault="00197371" w:rsidP="00967D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Неделя здоровья. (07 апреля – Всемирный день здоровья)</w:t>
            </w:r>
          </w:p>
        </w:tc>
        <w:tc>
          <w:tcPr>
            <w:tcW w:w="1418" w:type="dxa"/>
          </w:tcPr>
          <w:p w14:paraId="2D0323E4" w14:textId="24A64479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8807" w14:textId="01BF8FFA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01.04.23 г. -08.04.23 г</w:t>
            </w:r>
          </w:p>
        </w:tc>
        <w:tc>
          <w:tcPr>
            <w:tcW w:w="4247" w:type="dxa"/>
            <w:vMerge/>
          </w:tcPr>
          <w:p w14:paraId="2FD73881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70358CD3" w14:textId="77777777" w:rsidTr="00E272E4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08ED" w14:textId="4D1C7D6E" w:rsidR="00197371" w:rsidRPr="00ED7600" w:rsidRDefault="00197371" w:rsidP="00967D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Межведомственная комплексная оперативно-профилактической операция «Дети России - 2023», направленной на предупреждение распространения наркомании среди несовершеннолетних, выявление фактов вовлечения обучающихся и молодежи в преступную деятельность, связанную с незаконным оборотом наркотиков, а также повышение уровня осведомленности населения о последствиях потребления наркотиков и об ответственности за участие в их обороте</w:t>
            </w:r>
          </w:p>
        </w:tc>
        <w:tc>
          <w:tcPr>
            <w:tcW w:w="1418" w:type="dxa"/>
          </w:tcPr>
          <w:p w14:paraId="39D026EE" w14:textId="24CF575B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2353" w14:textId="6C84B2E7" w:rsidR="00197371" w:rsidRPr="00ED7600" w:rsidRDefault="00197371" w:rsidP="003474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05.04.23 г. – 14.04.23 г.</w:t>
            </w:r>
          </w:p>
        </w:tc>
        <w:tc>
          <w:tcPr>
            <w:tcW w:w="4247" w:type="dxa"/>
            <w:vMerge/>
          </w:tcPr>
          <w:p w14:paraId="2B5ED59C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6E7C3204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9364" w14:textId="6F679E5A" w:rsidR="00197371" w:rsidRPr="00ED7600" w:rsidRDefault="00197371" w:rsidP="00967D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Тематическая неделя «Неделя добра!»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D2A7" w14:textId="4D4C265F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488F" w14:textId="0172383B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10.04.23 г. -17.04.23 г.</w:t>
            </w:r>
          </w:p>
        </w:tc>
        <w:tc>
          <w:tcPr>
            <w:tcW w:w="4247" w:type="dxa"/>
            <w:vMerge/>
          </w:tcPr>
          <w:p w14:paraId="4E5358A3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6A3B7E94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56B8" w14:textId="72D6FDC0" w:rsidR="00197371" w:rsidRPr="00ED7600" w:rsidRDefault="00197371" w:rsidP="00967D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детского травматизма «Жизнь! Здоровье! Красота!»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040B" w14:textId="1A04E8DD" w:rsidR="00197371" w:rsidRPr="00ED7600" w:rsidRDefault="00197371" w:rsidP="00347408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B77F" w14:textId="60151261" w:rsidR="00197371" w:rsidRPr="00ED7600" w:rsidRDefault="00197371" w:rsidP="00347408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10.05.23 г.-17.05.23 г.</w:t>
            </w:r>
          </w:p>
        </w:tc>
        <w:tc>
          <w:tcPr>
            <w:tcW w:w="4247" w:type="dxa"/>
            <w:vMerge/>
          </w:tcPr>
          <w:p w14:paraId="68A05721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14D2C848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4FC7" w14:textId="2BD4D009" w:rsidR="00197371" w:rsidRPr="00ED7600" w:rsidRDefault="00197371" w:rsidP="00967D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Профилактика дорожно-транспортного травматизма. Районные соревнования «Безопасное колесо – 2023»</w:t>
            </w:r>
          </w:p>
          <w:p w14:paraId="59BBE1D3" w14:textId="0E338593" w:rsidR="00197371" w:rsidRPr="00ED7600" w:rsidRDefault="00197371" w:rsidP="00967D2A">
            <w:pPr>
              <w:tabs>
                <w:tab w:val="left" w:pos="525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Возраст участников: 10 -12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CD21" w14:textId="6AECE278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E317" w14:textId="74FAF242" w:rsidR="00197371" w:rsidRPr="00ED7600" w:rsidRDefault="00197371" w:rsidP="0034740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20.05.23 г.</w:t>
            </w:r>
          </w:p>
          <w:p w14:paraId="17D344EE" w14:textId="4C88A7FB" w:rsidR="00197371" w:rsidRPr="00ED7600" w:rsidRDefault="00197371" w:rsidP="00347408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4247" w:type="dxa"/>
            <w:vMerge/>
          </w:tcPr>
          <w:p w14:paraId="1F0819CE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3BA2C42B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B6B6" w14:textId="705E037F" w:rsidR="00197371" w:rsidRPr="00ED7600" w:rsidRDefault="00197371" w:rsidP="00967D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Месячник </w:t>
            </w: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антинаркотической направленности и популяризации здорового образа жизни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7A64" w14:textId="529D99FE" w:rsidR="00197371" w:rsidRPr="00ED7600" w:rsidRDefault="00197371" w:rsidP="0034740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8D43" w14:textId="03C64E46" w:rsidR="00197371" w:rsidRPr="00ED7600" w:rsidRDefault="00197371" w:rsidP="003474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26.05.23 г. -26.06.23 г.</w:t>
            </w:r>
          </w:p>
          <w:p w14:paraId="16F32CE0" w14:textId="4476D571" w:rsidR="00197371" w:rsidRPr="00ED7600" w:rsidRDefault="00197371" w:rsidP="00347408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4247" w:type="dxa"/>
            <w:vMerge/>
          </w:tcPr>
          <w:p w14:paraId="0A0D4F2A" w14:textId="77777777" w:rsidR="00197371" w:rsidRPr="00ED7600" w:rsidRDefault="00197371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272E4" w:rsidRPr="00ED7600" w14:paraId="5ABAF0E5" w14:textId="77777777" w:rsidTr="00E272E4">
        <w:tc>
          <w:tcPr>
            <w:tcW w:w="14732" w:type="dxa"/>
            <w:gridSpan w:val="4"/>
          </w:tcPr>
          <w:p w14:paraId="24D6AD16" w14:textId="7225398C" w:rsidR="00E272E4" w:rsidRPr="00ED7600" w:rsidRDefault="00E272E4" w:rsidP="00347408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Концерты</w:t>
            </w:r>
          </w:p>
        </w:tc>
      </w:tr>
      <w:tr w:rsidR="00E272E4" w:rsidRPr="00ED7600" w14:paraId="62D4277C" w14:textId="77777777" w:rsidTr="00347408">
        <w:tc>
          <w:tcPr>
            <w:tcW w:w="6232" w:type="dxa"/>
            <w:vAlign w:val="bottom"/>
          </w:tcPr>
          <w:p w14:paraId="6E7352D4" w14:textId="06EDF703" w:rsidR="00E272E4" w:rsidRPr="00ED7600" w:rsidRDefault="00E272E4" w:rsidP="00E272E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«С любовью к вам, учителя!»</w:t>
            </w:r>
          </w:p>
        </w:tc>
        <w:tc>
          <w:tcPr>
            <w:tcW w:w="1418" w:type="dxa"/>
          </w:tcPr>
          <w:p w14:paraId="34E80B39" w14:textId="4373F565" w:rsidR="00E272E4" w:rsidRPr="00ED7600" w:rsidRDefault="00E272E4" w:rsidP="00E272E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vAlign w:val="bottom"/>
          </w:tcPr>
          <w:p w14:paraId="593D7C2F" w14:textId="228DCC6C" w:rsidR="00E272E4" w:rsidRPr="00ED7600" w:rsidRDefault="00E272E4" w:rsidP="00E272E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4247" w:type="dxa"/>
            <w:vMerge w:val="restart"/>
          </w:tcPr>
          <w:p w14:paraId="26D209F1" w14:textId="4FAD2E3E" w:rsidR="00E272E4" w:rsidRPr="00ED7600" w:rsidRDefault="00E272E4" w:rsidP="00E272E4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Администрация школы, классные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руководители, старшая вожатая</w:t>
            </w:r>
          </w:p>
        </w:tc>
      </w:tr>
      <w:tr w:rsidR="00E272E4" w:rsidRPr="00ED7600" w14:paraId="47811868" w14:textId="77777777" w:rsidTr="00347408">
        <w:tc>
          <w:tcPr>
            <w:tcW w:w="6232" w:type="dxa"/>
            <w:vAlign w:val="bottom"/>
          </w:tcPr>
          <w:p w14:paraId="2B3F7705" w14:textId="635DE0FE" w:rsidR="00E272E4" w:rsidRPr="00ED7600" w:rsidRDefault="00E272E4" w:rsidP="00E272E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«Нет тебя дороже, мама!»</w:t>
            </w:r>
          </w:p>
        </w:tc>
        <w:tc>
          <w:tcPr>
            <w:tcW w:w="1418" w:type="dxa"/>
          </w:tcPr>
          <w:p w14:paraId="2EC0FB84" w14:textId="5299ECBF" w:rsidR="00E272E4" w:rsidRPr="00ED7600" w:rsidRDefault="00E272E4" w:rsidP="00E272E4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vAlign w:val="bottom"/>
          </w:tcPr>
          <w:p w14:paraId="3CC5D7A7" w14:textId="45036831" w:rsidR="00E272E4" w:rsidRPr="00ED7600" w:rsidRDefault="00E272E4" w:rsidP="00E272E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25 ноября</w:t>
            </w:r>
          </w:p>
        </w:tc>
        <w:tc>
          <w:tcPr>
            <w:tcW w:w="4247" w:type="dxa"/>
            <w:vMerge/>
            <w:vAlign w:val="bottom"/>
          </w:tcPr>
          <w:p w14:paraId="0CEEFD89" w14:textId="77777777" w:rsidR="00E272E4" w:rsidRPr="00ED7600" w:rsidRDefault="00E272E4" w:rsidP="00E272E4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E272E4" w:rsidRPr="00ED7600" w14:paraId="26AC9EE0" w14:textId="77777777" w:rsidTr="00347408">
        <w:tc>
          <w:tcPr>
            <w:tcW w:w="6232" w:type="dxa"/>
            <w:vAlign w:val="bottom"/>
          </w:tcPr>
          <w:p w14:paraId="70EC7B05" w14:textId="016C092A" w:rsidR="00E272E4" w:rsidRPr="00ED7600" w:rsidRDefault="00E272E4" w:rsidP="00E272E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Новогодние утренники</w:t>
            </w:r>
          </w:p>
        </w:tc>
        <w:tc>
          <w:tcPr>
            <w:tcW w:w="1418" w:type="dxa"/>
          </w:tcPr>
          <w:p w14:paraId="3DE2F9E8" w14:textId="761C390B" w:rsidR="00E272E4" w:rsidRPr="00ED7600" w:rsidRDefault="00E272E4" w:rsidP="00E272E4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vAlign w:val="bottom"/>
          </w:tcPr>
          <w:p w14:paraId="3B385219" w14:textId="3C7DB704" w:rsidR="00E272E4" w:rsidRPr="00ED7600" w:rsidRDefault="00E272E4" w:rsidP="00E272E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29-30 декабря </w:t>
            </w:r>
          </w:p>
        </w:tc>
        <w:tc>
          <w:tcPr>
            <w:tcW w:w="4247" w:type="dxa"/>
            <w:vMerge/>
            <w:vAlign w:val="bottom"/>
          </w:tcPr>
          <w:p w14:paraId="7AB2567B" w14:textId="77777777" w:rsidR="00E272E4" w:rsidRPr="00ED7600" w:rsidRDefault="00E272E4" w:rsidP="00E272E4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E272E4" w:rsidRPr="00ED7600" w14:paraId="3A39F183" w14:textId="77777777" w:rsidTr="00E272E4">
        <w:tc>
          <w:tcPr>
            <w:tcW w:w="6232" w:type="dxa"/>
          </w:tcPr>
          <w:p w14:paraId="0AAC8CD7" w14:textId="59863D1E" w:rsidR="00E272E4" w:rsidRPr="00ED7600" w:rsidRDefault="00E272E4" w:rsidP="00E272E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«Защитники Отечества»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21CF" w14:textId="33C55D26" w:rsidR="00E272E4" w:rsidRPr="00ED7600" w:rsidRDefault="00E272E4" w:rsidP="00E272E4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18A3D9A4" w14:textId="479A10DF" w:rsidR="00E272E4" w:rsidRPr="00ED7600" w:rsidRDefault="00E272E4" w:rsidP="00E272E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23 февраль </w:t>
            </w:r>
          </w:p>
        </w:tc>
        <w:tc>
          <w:tcPr>
            <w:tcW w:w="4247" w:type="dxa"/>
            <w:vMerge/>
          </w:tcPr>
          <w:p w14:paraId="60E131A2" w14:textId="77777777" w:rsidR="00E272E4" w:rsidRPr="00ED7600" w:rsidRDefault="00E272E4" w:rsidP="00E272E4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E272E4" w:rsidRPr="00ED7600" w14:paraId="31CDBA41" w14:textId="77777777" w:rsidTr="00E272E4">
        <w:tc>
          <w:tcPr>
            <w:tcW w:w="6232" w:type="dxa"/>
            <w:vAlign w:val="bottom"/>
          </w:tcPr>
          <w:p w14:paraId="3D9D453D" w14:textId="6C46ED9B" w:rsidR="00E272E4" w:rsidRPr="00ED7600" w:rsidRDefault="00E272E4" w:rsidP="00E272E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«Для милых дам»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6D32" w14:textId="359341EA" w:rsidR="00E272E4" w:rsidRPr="00ED7600" w:rsidRDefault="00E272E4" w:rsidP="00E272E4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vAlign w:val="bottom"/>
          </w:tcPr>
          <w:p w14:paraId="55761598" w14:textId="40CC0A7E" w:rsidR="00E272E4" w:rsidRPr="00ED7600" w:rsidRDefault="00E272E4" w:rsidP="00E272E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7 марта </w:t>
            </w:r>
          </w:p>
        </w:tc>
        <w:tc>
          <w:tcPr>
            <w:tcW w:w="4247" w:type="dxa"/>
            <w:vMerge/>
          </w:tcPr>
          <w:p w14:paraId="2E27394B" w14:textId="77777777" w:rsidR="00E272E4" w:rsidRPr="00ED7600" w:rsidRDefault="00E272E4" w:rsidP="00E272E4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E272E4" w:rsidRPr="00ED7600" w14:paraId="53A11F34" w14:textId="77777777" w:rsidTr="00E272E4">
        <w:tc>
          <w:tcPr>
            <w:tcW w:w="14732" w:type="dxa"/>
            <w:gridSpan w:val="4"/>
          </w:tcPr>
          <w:p w14:paraId="79D33933" w14:textId="275906CF" w:rsidR="00E272E4" w:rsidRPr="00ED7600" w:rsidRDefault="00E272E4" w:rsidP="00E272E4">
            <w:pPr>
              <w:spacing w:line="276" w:lineRule="auto"/>
              <w:jc w:val="center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</w:pPr>
            <w:bookmarkStart w:id="25" w:name="_Hlk110883488"/>
          </w:p>
          <w:p w14:paraId="62A3ED2C" w14:textId="77777777" w:rsidR="00E272E4" w:rsidRPr="00ED7600" w:rsidRDefault="00E272E4" w:rsidP="00E272E4">
            <w:pPr>
              <w:spacing w:line="276" w:lineRule="auto"/>
              <w:jc w:val="center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</w:pPr>
          </w:p>
          <w:p w14:paraId="5B1BC6A9" w14:textId="178BA0C9" w:rsidR="00E272E4" w:rsidRPr="00ED7600" w:rsidRDefault="00E272E4" w:rsidP="00E272E4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Конкурсы</w:t>
            </w:r>
          </w:p>
        </w:tc>
      </w:tr>
      <w:tr w:rsidR="00197371" w:rsidRPr="00ED7600" w14:paraId="71CD1C44" w14:textId="77777777" w:rsidTr="0007373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CED7" w14:textId="61C63515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творческих работ, посвященный празднованию Дня тигра</w:t>
            </w:r>
          </w:p>
        </w:tc>
        <w:tc>
          <w:tcPr>
            <w:tcW w:w="1418" w:type="dxa"/>
          </w:tcPr>
          <w:p w14:paraId="6351B767" w14:textId="40709B62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CC5E" w14:textId="1366A196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 24.09.22 г.</w:t>
            </w:r>
          </w:p>
        </w:tc>
        <w:tc>
          <w:tcPr>
            <w:tcW w:w="4247" w:type="dxa"/>
            <w:vMerge w:val="restart"/>
          </w:tcPr>
          <w:p w14:paraId="0528302F" w14:textId="08AFF5C0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ДЮЦ, музей, администрация школы,  классные руководители, учителя предметники, педагоги </w:t>
            </w:r>
            <w:proofErr w:type="spellStart"/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доп.образования</w:t>
            </w:r>
            <w:proofErr w:type="spellEnd"/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, старшая вожатая</w:t>
            </w:r>
          </w:p>
        </w:tc>
      </w:tr>
      <w:tr w:rsidR="00197371" w:rsidRPr="00ED7600" w14:paraId="20D90613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39CB" w14:textId="750D4750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творческих работ «Стиль жизни – здоровье» </w:t>
            </w:r>
          </w:p>
        </w:tc>
        <w:tc>
          <w:tcPr>
            <w:tcW w:w="1418" w:type="dxa"/>
          </w:tcPr>
          <w:p w14:paraId="04DD8B72" w14:textId="3B05D465" w:rsidR="00197371" w:rsidRPr="00ED7600" w:rsidRDefault="00197371" w:rsidP="00197371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5CA11" w14:textId="50F5E84C" w:rsidR="00197371" w:rsidRPr="00ED7600" w:rsidRDefault="00197371" w:rsidP="00197371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</w:t>
            </w:r>
          </w:p>
          <w:p w14:paraId="085BE250" w14:textId="56D5A758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15.10.22 г.</w:t>
            </w:r>
          </w:p>
        </w:tc>
        <w:tc>
          <w:tcPr>
            <w:tcW w:w="4247" w:type="dxa"/>
            <w:vMerge/>
          </w:tcPr>
          <w:p w14:paraId="4805C811" w14:textId="769A324A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54492DBC" w14:textId="77777777" w:rsidTr="0007373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75BE" w14:textId="5D81CB82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Конкурс «Зелёный огонёк – 2022» </w:t>
            </w:r>
          </w:p>
        </w:tc>
        <w:tc>
          <w:tcPr>
            <w:tcW w:w="1418" w:type="dxa"/>
          </w:tcPr>
          <w:p w14:paraId="7916526B" w14:textId="69B1FFB4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EB9D" w14:textId="423B541A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 21.10.22 г.</w:t>
            </w:r>
          </w:p>
        </w:tc>
        <w:tc>
          <w:tcPr>
            <w:tcW w:w="4247" w:type="dxa"/>
            <w:vMerge/>
          </w:tcPr>
          <w:p w14:paraId="3FEBCDF6" w14:textId="5F0730AC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6EFE43C6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52151" w14:textId="79F0AB45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творческих работ «Земля талантов»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D41A" w14:textId="6CAB9480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BF3BF" w14:textId="6864BF11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 23.12.22 г.</w:t>
            </w:r>
          </w:p>
        </w:tc>
        <w:tc>
          <w:tcPr>
            <w:tcW w:w="4247" w:type="dxa"/>
            <w:vMerge/>
          </w:tcPr>
          <w:p w14:paraId="6C82BFA0" w14:textId="3011F404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09E7F0C9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5F45" w14:textId="68B71D93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Муниципальный этап Всероссийского конкурса «Охрана труда – глазами детей»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8CFC" w14:textId="0D6CD2DC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8B780" w14:textId="138FDCFD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01.09.22 г.- 30.09.22 г. </w:t>
            </w:r>
          </w:p>
        </w:tc>
        <w:tc>
          <w:tcPr>
            <w:tcW w:w="4247" w:type="dxa"/>
            <w:vMerge/>
          </w:tcPr>
          <w:p w14:paraId="2D1496BF" w14:textId="088934EC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2A626065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CD56" w14:textId="2FC6B927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фотоконкурс «Приморье в объективе»</w:t>
            </w:r>
          </w:p>
        </w:tc>
        <w:tc>
          <w:tcPr>
            <w:tcW w:w="1418" w:type="dxa"/>
          </w:tcPr>
          <w:p w14:paraId="31845D5B" w14:textId="204399B2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vAlign w:val="center"/>
          </w:tcPr>
          <w:p w14:paraId="265F168A" w14:textId="35B6666E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02.09.22 г.-14.10.22 г.</w:t>
            </w:r>
          </w:p>
        </w:tc>
        <w:tc>
          <w:tcPr>
            <w:tcW w:w="4247" w:type="dxa"/>
            <w:vMerge/>
          </w:tcPr>
          <w:p w14:paraId="28F06BC0" w14:textId="22D16B43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195883C9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1FD6" w14:textId="5F06DAF3" w:rsidR="00197371" w:rsidRPr="00ED7600" w:rsidRDefault="00197371" w:rsidP="0019737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творческого мастерства «Мир народного творчества жителей Дальнего Востока»</w:t>
            </w:r>
          </w:p>
        </w:tc>
        <w:tc>
          <w:tcPr>
            <w:tcW w:w="1418" w:type="dxa"/>
          </w:tcPr>
          <w:p w14:paraId="5FC0AF3B" w14:textId="5C6C088B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92B35" w14:textId="3DFE4C44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20.10.22г. - 01.12.22г.</w:t>
            </w:r>
          </w:p>
        </w:tc>
        <w:tc>
          <w:tcPr>
            <w:tcW w:w="4247" w:type="dxa"/>
            <w:vMerge/>
          </w:tcPr>
          <w:p w14:paraId="4A6B819F" w14:textId="5F4711F9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4D7685B7" w14:textId="77777777" w:rsidTr="0007373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9C91" w14:textId="67363865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Районный конкурс социальной рекламы «ППД: взгляд из-за парты»</w:t>
            </w:r>
          </w:p>
        </w:tc>
        <w:tc>
          <w:tcPr>
            <w:tcW w:w="1418" w:type="dxa"/>
          </w:tcPr>
          <w:p w14:paraId="2FA8EA54" w14:textId="3790B641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1ECC" w14:textId="7E0F652A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01.11.22г.– 11.12.22 г.</w:t>
            </w:r>
          </w:p>
        </w:tc>
        <w:tc>
          <w:tcPr>
            <w:tcW w:w="4247" w:type="dxa"/>
            <w:vMerge/>
          </w:tcPr>
          <w:p w14:paraId="6BA253D2" w14:textId="07A76E06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66BAEDF7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320FE" w14:textId="769A9888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Муниципальный этап конкурса исследовательских краеведческих работ «Отечество. Моё Приморье»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A9DA" w14:textId="45ACBBD2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AB62" w14:textId="7E326BE8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247" w:type="dxa"/>
            <w:vMerge/>
          </w:tcPr>
          <w:p w14:paraId="599C92DC" w14:textId="6B964391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5CDF8E99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72820" w14:textId="201F1CE4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Епархиальный конкурс проектов «Герои Отечества», посвящен 210-летию Бородинского сражения и окончания Отечественной войны 1812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9E04" w14:textId="0EAE49D3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B0EBE" w14:textId="371AF2BA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247" w:type="dxa"/>
            <w:vMerge/>
          </w:tcPr>
          <w:p w14:paraId="32B174EE" w14:textId="5C36C867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5B7C25AE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C5CC4" w14:textId="29ADAB9E" w:rsidR="00197371" w:rsidRPr="00ED7600" w:rsidRDefault="00197371" w:rsidP="0019737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вокальный конкурс «Сверчок» </w:t>
            </w:r>
          </w:p>
        </w:tc>
        <w:tc>
          <w:tcPr>
            <w:tcW w:w="1418" w:type="dxa"/>
          </w:tcPr>
          <w:p w14:paraId="2ED09730" w14:textId="1830EBFE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86C5" w14:textId="3A60CE21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05.11.22 г.</w:t>
            </w:r>
          </w:p>
        </w:tc>
        <w:tc>
          <w:tcPr>
            <w:tcW w:w="4247" w:type="dxa"/>
            <w:vMerge/>
          </w:tcPr>
          <w:p w14:paraId="76E21CEA" w14:textId="7FD108A3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20D0B786" w14:textId="77777777" w:rsidTr="0007373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2648" w14:textId="5A75B53F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творческих работ «Эпоха Петра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I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»</w:t>
            </w:r>
          </w:p>
        </w:tc>
        <w:tc>
          <w:tcPr>
            <w:tcW w:w="1418" w:type="dxa"/>
          </w:tcPr>
          <w:p w14:paraId="553A63DA" w14:textId="27DA3914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681B" w14:textId="1344E60E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19.11.22г. – 20.12.22г.</w:t>
            </w:r>
          </w:p>
        </w:tc>
        <w:tc>
          <w:tcPr>
            <w:tcW w:w="4247" w:type="dxa"/>
            <w:vMerge/>
          </w:tcPr>
          <w:p w14:paraId="08D9A662" w14:textId="21D5D78D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67D2406C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4C45" w14:textId="2376C1A9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декоративно – прикладного творчества и изобразительного искусства «Радуга талантов»</w:t>
            </w:r>
          </w:p>
        </w:tc>
        <w:tc>
          <w:tcPr>
            <w:tcW w:w="1418" w:type="dxa"/>
          </w:tcPr>
          <w:p w14:paraId="210D4261" w14:textId="79CC8AE1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7B348" w14:textId="3C1587F3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10.12.22 г. –17.03.23 г.</w:t>
            </w:r>
          </w:p>
        </w:tc>
        <w:tc>
          <w:tcPr>
            <w:tcW w:w="4247" w:type="dxa"/>
            <w:vMerge/>
          </w:tcPr>
          <w:p w14:paraId="76459E2E" w14:textId="2588CB88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627E368C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988E" w14:textId="789F0EC5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Представление проектов участниками на Епархиальном конкурсе проектов «Герои Отечества», посвященного 210-летию Бородинского сражения и окончания Отечественной войны 1812 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8003" w14:textId="36F8D90B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74C6" w14:textId="14B8598F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01.12.22г. - 15.12.2022 г.</w:t>
            </w:r>
          </w:p>
        </w:tc>
        <w:tc>
          <w:tcPr>
            <w:tcW w:w="4247" w:type="dxa"/>
            <w:vMerge/>
          </w:tcPr>
          <w:p w14:paraId="476AAD11" w14:textId="7378032A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3995E9B3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60BB" w14:textId="74A306BC" w:rsidR="00197371" w:rsidRPr="00ED7600" w:rsidRDefault="00197371" w:rsidP="00197371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детского творчества по противопожарной тематике «Неопалимая Купина.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F39C" w14:textId="03AB45DA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DAE5" w14:textId="4E4BF4B7" w:rsidR="00197371" w:rsidRPr="00ED7600" w:rsidRDefault="00197371" w:rsidP="0019737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13.01.23 г. –18.02.23 г.</w:t>
            </w:r>
          </w:p>
        </w:tc>
        <w:tc>
          <w:tcPr>
            <w:tcW w:w="4247" w:type="dxa"/>
            <w:vMerge/>
          </w:tcPr>
          <w:p w14:paraId="59CD71DC" w14:textId="77BF03B3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56B673D8" w14:textId="77777777" w:rsidTr="0007373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D629" w14:textId="3B3035EC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творческих работ, посвященный Дню Земли</w:t>
            </w:r>
          </w:p>
        </w:tc>
        <w:tc>
          <w:tcPr>
            <w:tcW w:w="1418" w:type="dxa"/>
          </w:tcPr>
          <w:p w14:paraId="59C35BB3" w14:textId="0F2C169F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E8F1" w14:textId="0D498D6E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18.02.23г.</w:t>
            </w:r>
          </w:p>
        </w:tc>
        <w:tc>
          <w:tcPr>
            <w:tcW w:w="4247" w:type="dxa"/>
            <w:vMerge/>
          </w:tcPr>
          <w:p w14:paraId="637D3DBD" w14:textId="77777777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3719AE0F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5AE1" w14:textId="15188D0D" w:rsidR="00197371" w:rsidRPr="00ED7600" w:rsidRDefault="00197371" w:rsidP="0019737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Конкурс творческих работ «Народ и армия едины»?</w:t>
            </w:r>
          </w:p>
        </w:tc>
        <w:tc>
          <w:tcPr>
            <w:tcW w:w="1418" w:type="dxa"/>
          </w:tcPr>
          <w:p w14:paraId="7529EB65" w14:textId="296C78BA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3E1C" w14:textId="36A1B858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февраль</w:t>
            </w:r>
          </w:p>
        </w:tc>
        <w:tc>
          <w:tcPr>
            <w:tcW w:w="4247" w:type="dxa"/>
            <w:vMerge/>
          </w:tcPr>
          <w:p w14:paraId="783F7FE0" w14:textId="77777777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197371" w:rsidRPr="00ED7600" w14:paraId="0CC3E10F" w14:textId="77777777" w:rsidTr="0007373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8EBD" w14:textId="784BF590" w:rsidR="00197371" w:rsidRPr="00ED7600" w:rsidRDefault="00197371" w:rsidP="00197371">
            <w:pPr>
              <w:spacing w:line="276" w:lineRule="auto"/>
              <w:jc w:val="both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highlight w:val="white"/>
                <w:lang w:eastAsia="en-US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конкурс-выставка декоративно-прикладного творчества «Пасхальные мотивы»</w:t>
            </w:r>
          </w:p>
        </w:tc>
        <w:tc>
          <w:tcPr>
            <w:tcW w:w="1418" w:type="dxa"/>
          </w:tcPr>
          <w:p w14:paraId="67129D8E" w14:textId="41603C6E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95B2" w14:textId="64388351" w:rsidR="00197371" w:rsidRPr="00ED7600" w:rsidRDefault="00197371" w:rsidP="0019737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Март - апрель</w:t>
            </w:r>
          </w:p>
        </w:tc>
        <w:tc>
          <w:tcPr>
            <w:tcW w:w="4247" w:type="dxa"/>
            <w:vMerge/>
          </w:tcPr>
          <w:p w14:paraId="766E9E82" w14:textId="77777777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12FB7BC1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4E82" w14:textId="0EFDA887" w:rsidR="00197371" w:rsidRPr="00ED7600" w:rsidRDefault="00197371" w:rsidP="0019737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праздник, посвященный Всемирному дню Земли.</w:t>
            </w:r>
          </w:p>
          <w:p w14:paraId="4720C717" w14:textId="77777777" w:rsidR="00197371" w:rsidRPr="00ED7600" w:rsidRDefault="00197371" w:rsidP="0019737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21 марта – Всемирный день Земли</w:t>
            </w:r>
          </w:p>
          <w:p w14:paraId="7B097455" w14:textId="3F9D663F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Возраст участников: 9 - 16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74B5" w14:textId="23FB1F08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D9F7" w14:textId="50333657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25.03.23 г.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4247" w:type="dxa"/>
            <w:vMerge/>
          </w:tcPr>
          <w:p w14:paraId="6576A096" w14:textId="77777777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49189C90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DAD9" w14:textId="4E112FF4" w:rsidR="00197371" w:rsidRPr="00ED7600" w:rsidRDefault="00197371" w:rsidP="0019737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Конкурс иллюстраций «Сказки народов мира»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07F9" w14:textId="73E22BED" w:rsidR="00197371" w:rsidRPr="00ED7600" w:rsidRDefault="00197371" w:rsidP="0019737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7E76" w14:textId="5A621A12" w:rsidR="00197371" w:rsidRPr="00ED7600" w:rsidRDefault="00197371" w:rsidP="00197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Март - апрель</w:t>
            </w:r>
          </w:p>
        </w:tc>
        <w:tc>
          <w:tcPr>
            <w:tcW w:w="4247" w:type="dxa"/>
            <w:vMerge/>
          </w:tcPr>
          <w:p w14:paraId="643E6795" w14:textId="77777777" w:rsidR="00197371" w:rsidRPr="00ED7600" w:rsidRDefault="00197371" w:rsidP="00197371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73735" w:rsidRPr="00ED7600" w14:paraId="2D697914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8F2B" w14:textId="4D15AB69" w:rsidR="00073735" w:rsidRPr="00ED7600" w:rsidRDefault="00073735" w:rsidP="000737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детского творчества «Эхо войны память тревожит...» </w:t>
            </w:r>
          </w:p>
        </w:tc>
        <w:tc>
          <w:tcPr>
            <w:tcW w:w="1418" w:type="dxa"/>
          </w:tcPr>
          <w:p w14:paraId="2A7BD60B" w14:textId="07647FE6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2B95" w14:textId="0A31905C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01.04.23 - 04.05.2023 г.</w:t>
            </w:r>
          </w:p>
        </w:tc>
        <w:tc>
          <w:tcPr>
            <w:tcW w:w="4247" w:type="dxa"/>
            <w:vMerge/>
          </w:tcPr>
          <w:p w14:paraId="0785A722" w14:textId="77777777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73735" w:rsidRPr="00ED7600" w14:paraId="5690419A" w14:textId="77777777" w:rsidTr="00073735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2EFD" w14:textId="07E4D808" w:rsidR="00073735" w:rsidRPr="00ED7600" w:rsidRDefault="00073735" w:rsidP="000737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Конкурс исследовательских проектов «Планета для завтра»</w:t>
            </w:r>
            <w:r w:rsidRPr="00ED760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14:paraId="042FEE46" w14:textId="358B4ABC" w:rsidR="00073735" w:rsidRPr="00ED7600" w:rsidRDefault="00073735" w:rsidP="000737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49CC" w14:textId="6BCF20F3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11.04.22г. – 13.05.22г.</w:t>
            </w:r>
          </w:p>
        </w:tc>
        <w:tc>
          <w:tcPr>
            <w:tcW w:w="4247" w:type="dxa"/>
            <w:vMerge/>
          </w:tcPr>
          <w:p w14:paraId="1F45DF32" w14:textId="77777777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73735" w:rsidRPr="00ED7600" w14:paraId="19944D3B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897E" w14:textId="03DF83E2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Школьный конкурс цветочных композиций к Дню учителя</w:t>
            </w:r>
          </w:p>
        </w:tc>
        <w:tc>
          <w:tcPr>
            <w:tcW w:w="1418" w:type="dxa"/>
          </w:tcPr>
          <w:p w14:paraId="21842A6C" w14:textId="3BBEE045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657B5095" w14:textId="3DD4A329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29.09-05.10</w:t>
            </w:r>
          </w:p>
        </w:tc>
        <w:tc>
          <w:tcPr>
            <w:tcW w:w="4247" w:type="dxa"/>
            <w:vMerge w:val="restart"/>
          </w:tcPr>
          <w:p w14:paraId="46CF4B9B" w14:textId="62816C53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Администрация школы,  классные руководители, учителя предметники, педагоги дополнительного образования, старшая вожатая</w:t>
            </w:r>
          </w:p>
        </w:tc>
      </w:tr>
      <w:tr w:rsidR="00073735" w:rsidRPr="00ED7600" w14:paraId="2BAF878C" w14:textId="77777777" w:rsidTr="00073735">
        <w:tc>
          <w:tcPr>
            <w:tcW w:w="6232" w:type="dxa"/>
          </w:tcPr>
          <w:p w14:paraId="233D1312" w14:textId="30E7FA82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Школьный конкурс плакатов к Дню учителя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13FD" w14:textId="24AE85F8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7911552E" w14:textId="665C327F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29.09-05.10</w:t>
            </w:r>
          </w:p>
        </w:tc>
        <w:tc>
          <w:tcPr>
            <w:tcW w:w="4247" w:type="dxa"/>
            <w:vMerge/>
          </w:tcPr>
          <w:p w14:paraId="28FDCD08" w14:textId="77777777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73735" w:rsidRPr="00ED7600" w14:paraId="7B5E3B9C" w14:textId="77777777" w:rsidTr="00073735">
        <w:tc>
          <w:tcPr>
            <w:tcW w:w="6232" w:type="dxa"/>
          </w:tcPr>
          <w:p w14:paraId="2C9B722D" w14:textId="0622978F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C889" w14:textId="565638D5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</w:tcPr>
          <w:p w14:paraId="6277ECE8" w14:textId="6FADD9A7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247" w:type="dxa"/>
            <w:vMerge/>
          </w:tcPr>
          <w:p w14:paraId="2DC861D7" w14:textId="77777777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73735" w:rsidRPr="00ED7600" w14:paraId="60249D9B" w14:textId="77777777" w:rsidTr="00347408">
        <w:tc>
          <w:tcPr>
            <w:tcW w:w="6232" w:type="dxa"/>
          </w:tcPr>
          <w:p w14:paraId="3A1516BC" w14:textId="02CBF34C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Конкурс на лучшее оформление кабинетов к Новому году</w:t>
            </w:r>
          </w:p>
        </w:tc>
        <w:tc>
          <w:tcPr>
            <w:tcW w:w="1418" w:type="dxa"/>
          </w:tcPr>
          <w:p w14:paraId="6D1CFA1E" w14:textId="080909AB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5615EE08" w14:textId="09B12D21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247" w:type="dxa"/>
            <w:vMerge/>
          </w:tcPr>
          <w:p w14:paraId="22598A8A" w14:textId="77777777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73735" w:rsidRPr="00ED7600" w14:paraId="31264B65" w14:textId="77777777" w:rsidTr="00347408">
        <w:tc>
          <w:tcPr>
            <w:tcW w:w="6232" w:type="dxa"/>
          </w:tcPr>
          <w:p w14:paraId="0FFAF826" w14:textId="17AC44B4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Конкурс «Самый классный класс»</w:t>
            </w:r>
          </w:p>
        </w:tc>
        <w:tc>
          <w:tcPr>
            <w:tcW w:w="1418" w:type="dxa"/>
          </w:tcPr>
          <w:p w14:paraId="1B4B35A7" w14:textId="22402F19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2A0E8633" w14:textId="0BB43468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47" w:type="dxa"/>
            <w:vMerge/>
          </w:tcPr>
          <w:p w14:paraId="0A3F1571" w14:textId="77777777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73735" w:rsidRPr="00ED7600" w14:paraId="13208FA3" w14:textId="77777777" w:rsidTr="00347408">
        <w:tc>
          <w:tcPr>
            <w:tcW w:w="6232" w:type="dxa"/>
          </w:tcPr>
          <w:p w14:paraId="4848DB9B" w14:textId="5F2738B4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Экологический конкурс «Экология. Творчество. Дети»</w:t>
            </w:r>
          </w:p>
        </w:tc>
        <w:tc>
          <w:tcPr>
            <w:tcW w:w="1418" w:type="dxa"/>
          </w:tcPr>
          <w:p w14:paraId="11512374" w14:textId="496CF996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2E1DA493" w14:textId="2F56002A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47" w:type="dxa"/>
            <w:vMerge/>
          </w:tcPr>
          <w:p w14:paraId="423F5805" w14:textId="77777777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73735" w:rsidRPr="00ED7600" w14:paraId="29C33EEC" w14:textId="77777777" w:rsidTr="00073735">
        <w:tc>
          <w:tcPr>
            <w:tcW w:w="14732" w:type="dxa"/>
            <w:gridSpan w:val="4"/>
          </w:tcPr>
          <w:p w14:paraId="6725A1F6" w14:textId="70C9C499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Выставки</w:t>
            </w:r>
          </w:p>
        </w:tc>
      </w:tr>
      <w:tr w:rsidR="00073735" w:rsidRPr="00ED7600" w14:paraId="069B8E64" w14:textId="77777777" w:rsidTr="00347408">
        <w:tc>
          <w:tcPr>
            <w:tcW w:w="6232" w:type="dxa"/>
            <w:vAlign w:val="bottom"/>
          </w:tcPr>
          <w:p w14:paraId="06BE6B3E" w14:textId="6CFFA104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Выставка рисунков, плакатов, посвященная Дню матери </w:t>
            </w:r>
          </w:p>
        </w:tc>
        <w:tc>
          <w:tcPr>
            <w:tcW w:w="1418" w:type="dxa"/>
          </w:tcPr>
          <w:p w14:paraId="5F5104DC" w14:textId="67FFDAD1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5224DB46" w14:textId="08CA98B5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Ноябрь </w:t>
            </w:r>
          </w:p>
        </w:tc>
        <w:tc>
          <w:tcPr>
            <w:tcW w:w="4247" w:type="dxa"/>
            <w:vMerge w:val="restart"/>
          </w:tcPr>
          <w:p w14:paraId="6AFCFDA5" w14:textId="172A688F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073735" w:rsidRPr="00ED7600" w14:paraId="36472D1B" w14:textId="77777777" w:rsidTr="00347408">
        <w:tc>
          <w:tcPr>
            <w:tcW w:w="6232" w:type="dxa"/>
          </w:tcPr>
          <w:p w14:paraId="2654063A" w14:textId="5D7F4978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«Мы за ЗОЖ»</w:t>
            </w:r>
          </w:p>
        </w:tc>
        <w:tc>
          <w:tcPr>
            <w:tcW w:w="1418" w:type="dxa"/>
          </w:tcPr>
          <w:p w14:paraId="6C64C47D" w14:textId="51019FB2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007FA429" w14:textId="42345319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Ноябрь </w:t>
            </w:r>
          </w:p>
        </w:tc>
        <w:tc>
          <w:tcPr>
            <w:tcW w:w="4247" w:type="dxa"/>
            <w:vMerge/>
          </w:tcPr>
          <w:p w14:paraId="3BC95824" w14:textId="77777777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73735" w:rsidRPr="00ED7600" w14:paraId="4181FF9C" w14:textId="77777777" w:rsidTr="00073735">
        <w:tc>
          <w:tcPr>
            <w:tcW w:w="14732" w:type="dxa"/>
            <w:gridSpan w:val="4"/>
          </w:tcPr>
          <w:p w14:paraId="4B2ABC2E" w14:textId="70D2EA84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Торжественные ритуалы</w:t>
            </w:r>
          </w:p>
        </w:tc>
      </w:tr>
      <w:tr w:rsidR="00073735" w:rsidRPr="00ED7600" w14:paraId="34954ABF" w14:textId="77777777" w:rsidTr="00347408">
        <w:tc>
          <w:tcPr>
            <w:tcW w:w="6232" w:type="dxa"/>
          </w:tcPr>
          <w:p w14:paraId="4C0337D7" w14:textId="46585830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«Посвящение в первоклассники»</w:t>
            </w:r>
          </w:p>
        </w:tc>
        <w:tc>
          <w:tcPr>
            <w:tcW w:w="1418" w:type="dxa"/>
          </w:tcPr>
          <w:p w14:paraId="3DE98DA4" w14:textId="463C1230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32821543" w14:textId="32CB5786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Октябрь </w:t>
            </w:r>
          </w:p>
        </w:tc>
        <w:tc>
          <w:tcPr>
            <w:tcW w:w="4247" w:type="dxa"/>
            <w:vMerge w:val="restart"/>
          </w:tcPr>
          <w:p w14:paraId="4376833B" w14:textId="363F7673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директора ВР, классные руководители</w:t>
            </w:r>
          </w:p>
        </w:tc>
      </w:tr>
      <w:tr w:rsidR="00073735" w:rsidRPr="00ED7600" w14:paraId="0840EED5" w14:textId="77777777" w:rsidTr="00347408">
        <w:tc>
          <w:tcPr>
            <w:tcW w:w="6232" w:type="dxa"/>
          </w:tcPr>
          <w:p w14:paraId="04E93863" w14:textId="166B0354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Приём в пионерскую организацию</w:t>
            </w:r>
          </w:p>
        </w:tc>
        <w:tc>
          <w:tcPr>
            <w:tcW w:w="1418" w:type="dxa"/>
          </w:tcPr>
          <w:p w14:paraId="41147749" w14:textId="2FC01C5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835" w:type="dxa"/>
          </w:tcPr>
          <w:p w14:paraId="0224D861" w14:textId="43EB9DE0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247" w:type="dxa"/>
            <w:vMerge/>
          </w:tcPr>
          <w:p w14:paraId="5A8DAD5F" w14:textId="77777777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73735" w:rsidRPr="00ED7600" w14:paraId="3331BEA1" w14:textId="77777777" w:rsidTr="00347408">
        <w:tc>
          <w:tcPr>
            <w:tcW w:w="6232" w:type="dxa"/>
          </w:tcPr>
          <w:p w14:paraId="61CA923E" w14:textId="7C73ECF6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Прием в военно-патриотический отряд «Юнармии»</w:t>
            </w:r>
          </w:p>
        </w:tc>
        <w:tc>
          <w:tcPr>
            <w:tcW w:w="1418" w:type="dxa"/>
          </w:tcPr>
          <w:p w14:paraId="7A005C92" w14:textId="3F5D68FE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835" w:type="dxa"/>
          </w:tcPr>
          <w:p w14:paraId="33593149" w14:textId="49310E5A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плану отряда</w:t>
            </w:r>
          </w:p>
        </w:tc>
        <w:tc>
          <w:tcPr>
            <w:tcW w:w="4247" w:type="dxa"/>
            <w:vMerge/>
          </w:tcPr>
          <w:p w14:paraId="7FC49269" w14:textId="77777777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73735" w:rsidRPr="00ED7600" w14:paraId="6A9E83A4" w14:textId="77777777" w:rsidTr="00347408">
        <w:tc>
          <w:tcPr>
            <w:tcW w:w="6232" w:type="dxa"/>
          </w:tcPr>
          <w:p w14:paraId="30AE7B46" w14:textId="5F94742E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«Прощай, начальная школа!»</w:t>
            </w:r>
          </w:p>
        </w:tc>
        <w:tc>
          <w:tcPr>
            <w:tcW w:w="1418" w:type="dxa"/>
          </w:tcPr>
          <w:p w14:paraId="56EBCECE" w14:textId="7D91A6DF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30BC07EB" w14:textId="7AEC50FC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Май </w:t>
            </w:r>
          </w:p>
        </w:tc>
        <w:tc>
          <w:tcPr>
            <w:tcW w:w="4247" w:type="dxa"/>
            <w:vMerge/>
          </w:tcPr>
          <w:p w14:paraId="388893E5" w14:textId="77777777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73735" w:rsidRPr="00ED7600" w14:paraId="445CB009" w14:textId="77777777" w:rsidTr="00347408">
        <w:tc>
          <w:tcPr>
            <w:tcW w:w="6232" w:type="dxa"/>
          </w:tcPr>
          <w:p w14:paraId="156696D7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Церемонии награждения</w:t>
            </w:r>
          </w:p>
          <w:p w14:paraId="30E52E6B" w14:textId="1BB56CE1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Поздравление победителей спортивных соревнований, конкурсов и фестивалей</w:t>
            </w:r>
          </w:p>
        </w:tc>
        <w:tc>
          <w:tcPr>
            <w:tcW w:w="1418" w:type="dxa"/>
          </w:tcPr>
          <w:p w14:paraId="7E6E21B5" w14:textId="585C5FC0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633295C9" w14:textId="2F698709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4247" w:type="dxa"/>
            <w:vMerge/>
          </w:tcPr>
          <w:p w14:paraId="26A934D6" w14:textId="1D08CFF2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73735" w:rsidRPr="00ED7600" w14:paraId="74A21A80" w14:textId="77777777" w:rsidTr="00347408">
        <w:tc>
          <w:tcPr>
            <w:tcW w:w="6232" w:type="dxa"/>
          </w:tcPr>
          <w:p w14:paraId="46D387EC" w14:textId="2E217C6F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«Итоги года»</w:t>
            </w:r>
          </w:p>
        </w:tc>
        <w:tc>
          <w:tcPr>
            <w:tcW w:w="1418" w:type="dxa"/>
          </w:tcPr>
          <w:p w14:paraId="1EE33860" w14:textId="56AD65E8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3C12340A" w14:textId="62101ADB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Конец 4 четверти</w:t>
            </w:r>
          </w:p>
        </w:tc>
        <w:tc>
          <w:tcPr>
            <w:tcW w:w="4247" w:type="dxa"/>
            <w:vAlign w:val="bottom"/>
          </w:tcPr>
          <w:p w14:paraId="21632C2A" w14:textId="77777777" w:rsidR="00073735" w:rsidRPr="00ED7600" w:rsidRDefault="00073735" w:rsidP="0007373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73735" w:rsidRPr="00ED7600" w14:paraId="1545437F" w14:textId="77777777" w:rsidTr="00073735">
        <w:tc>
          <w:tcPr>
            <w:tcW w:w="14732" w:type="dxa"/>
            <w:gridSpan w:val="4"/>
          </w:tcPr>
          <w:p w14:paraId="4D8227FF" w14:textId="0DF6752C" w:rsidR="00073735" w:rsidRPr="00ED7600" w:rsidRDefault="00073735" w:rsidP="000737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соревнования</w:t>
            </w:r>
          </w:p>
        </w:tc>
      </w:tr>
      <w:tr w:rsidR="00073735" w:rsidRPr="00ED7600" w14:paraId="2BF78D4C" w14:textId="77777777" w:rsidTr="00347408">
        <w:tc>
          <w:tcPr>
            <w:tcW w:w="6232" w:type="dxa"/>
          </w:tcPr>
          <w:p w14:paraId="7E52BBA6" w14:textId="048899DD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1418" w:type="dxa"/>
          </w:tcPr>
          <w:p w14:paraId="7A8235CE" w14:textId="64D71EA5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46F5CD09" w14:textId="05F74798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 раз в четверть</w:t>
            </w:r>
          </w:p>
        </w:tc>
        <w:tc>
          <w:tcPr>
            <w:tcW w:w="4247" w:type="dxa"/>
            <w:vMerge w:val="restart"/>
          </w:tcPr>
          <w:p w14:paraId="5EC7A451" w14:textId="11FEC8ED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МО учителей физической, классные руководители</w:t>
            </w:r>
          </w:p>
        </w:tc>
      </w:tr>
      <w:tr w:rsidR="00073735" w:rsidRPr="00ED7600" w14:paraId="25550ACF" w14:textId="77777777" w:rsidTr="00347408">
        <w:tc>
          <w:tcPr>
            <w:tcW w:w="6232" w:type="dxa"/>
          </w:tcPr>
          <w:p w14:paraId="42A8DA22" w14:textId="3F9D8B7B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Дни здоровья</w:t>
            </w:r>
          </w:p>
        </w:tc>
        <w:tc>
          <w:tcPr>
            <w:tcW w:w="1418" w:type="dxa"/>
          </w:tcPr>
          <w:p w14:paraId="5B0FFEF6" w14:textId="2BBF8865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62C5120E" w14:textId="70572AC0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247" w:type="dxa"/>
            <w:vMerge/>
          </w:tcPr>
          <w:p w14:paraId="3D529CC5" w14:textId="721257F3" w:rsidR="00073735" w:rsidRPr="00ED7600" w:rsidRDefault="00073735" w:rsidP="000737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31EC61A9" w14:textId="77777777" w:rsidTr="00347408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4D02" w14:textId="67471781" w:rsidR="00073735" w:rsidRPr="00ED7600" w:rsidRDefault="00073735" w:rsidP="0007373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Районные соревнования по легкой атлетике в рамках Всероссийского физкультурно-спортивного комплекса «Готов к труду и обороне» (ГТО) I-V ступень</w:t>
            </w:r>
          </w:p>
        </w:tc>
        <w:tc>
          <w:tcPr>
            <w:tcW w:w="1418" w:type="dxa"/>
          </w:tcPr>
          <w:p w14:paraId="2D572C72" w14:textId="6DE0461B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14:paraId="301E00C5" w14:textId="0FB4FCE9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24.09.22 г.</w:t>
            </w:r>
          </w:p>
        </w:tc>
        <w:tc>
          <w:tcPr>
            <w:tcW w:w="4247" w:type="dxa"/>
            <w:vMerge w:val="restart"/>
          </w:tcPr>
          <w:p w14:paraId="0A106481" w14:textId="0D058C16" w:rsidR="00073735" w:rsidRPr="00ED7600" w:rsidRDefault="00073735" w:rsidP="000737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ДЮЦ, администрация школы, учителя физической культуры, классные руководители </w:t>
            </w:r>
          </w:p>
        </w:tc>
      </w:tr>
      <w:tr w:rsidR="00073735" w:rsidRPr="00ED7600" w14:paraId="1A017989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21E1" w14:textId="5DC5862B" w:rsidR="00073735" w:rsidRPr="00ED7600" w:rsidRDefault="00073735" w:rsidP="000737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Комплексная спартакиада учащихся начальных классов в рамках Всероссийского физкультурно-спортивного комплекса «готов к труду и обороне» </w:t>
            </w:r>
          </w:p>
          <w:p w14:paraId="15F4EA45" w14:textId="078373E1" w:rsidR="00073735" w:rsidRPr="00ED7600" w:rsidRDefault="00073735" w:rsidP="000737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(ГТО) I-II ступень (1 этап)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54D3" w14:textId="4FEE7B95" w:rsidR="00073735" w:rsidRPr="00ED7600" w:rsidRDefault="00073735" w:rsidP="000737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D72B" w14:textId="0450D4EE" w:rsidR="00073735" w:rsidRPr="00ED7600" w:rsidRDefault="00073735" w:rsidP="000737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08.10.22</w:t>
            </w:r>
          </w:p>
          <w:p w14:paraId="6FCC098B" w14:textId="26184512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4247" w:type="dxa"/>
            <w:vMerge/>
          </w:tcPr>
          <w:p w14:paraId="01970758" w14:textId="77777777" w:rsidR="00073735" w:rsidRPr="00ED7600" w:rsidRDefault="00073735" w:rsidP="000737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23AAFA02" w14:textId="77777777" w:rsidTr="00073735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A101C" w14:textId="20251E88" w:rsidR="00073735" w:rsidRPr="00ED7600" w:rsidRDefault="00073735" w:rsidP="000737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Соревнования Чугуевского МО по туризму</w:t>
            </w:r>
          </w:p>
          <w:p w14:paraId="18A05D25" w14:textId="0F08CBC1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Возраст участников: 10-18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3F72" w14:textId="31A1E211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21D6C" w14:textId="6393FC7D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08.10.22 - 09.10.22 г.</w:t>
            </w:r>
          </w:p>
        </w:tc>
        <w:tc>
          <w:tcPr>
            <w:tcW w:w="4247" w:type="dxa"/>
            <w:vMerge/>
          </w:tcPr>
          <w:p w14:paraId="46CF8EED" w14:textId="77777777" w:rsidR="00073735" w:rsidRPr="00ED7600" w:rsidRDefault="00073735" w:rsidP="000737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0311CDCE" w14:textId="77777777" w:rsidTr="00347408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F7582" w14:textId="2407FC1C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Праздник ЗОЖ «Стиль жизни - здоровье»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9A0F" w14:textId="7EA36A72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3-4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B9B78" w14:textId="1E70D1CE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15.10.22 г</w:t>
            </w:r>
          </w:p>
        </w:tc>
        <w:tc>
          <w:tcPr>
            <w:tcW w:w="4247" w:type="dxa"/>
            <w:vMerge/>
          </w:tcPr>
          <w:p w14:paraId="62E840FB" w14:textId="77777777" w:rsidR="00073735" w:rsidRPr="00ED7600" w:rsidRDefault="00073735" w:rsidP="000737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7CEE1BDB" w14:textId="77777777" w:rsidTr="00347408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29327" w14:textId="22771B05" w:rsidR="00073735" w:rsidRPr="00ED7600" w:rsidRDefault="00073735" w:rsidP="000737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Комплексная спартакиада учащихся начальных классов (1-4 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кл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.) в рамках Всероссийского физкультурно-спортивного комплекса «Готов к труду и обороне» (ГТО) I-II ступень (2 этап)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D3DA7" w14:textId="09F4E910" w:rsidR="00073735" w:rsidRPr="00ED7600" w:rsidRDefault="00073735" w:rsidP="000737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4473" w14:textId="157C2391" w:rsidR="00073735" w:rsidRPr="00ED7600" w:rsidRDefault="00073735" w:rsidP="0007373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05.11.22</w:t>
            </w:r>
          </w:p>
          <w:p w14:paraId="24C42FF0" w14:textId="04C51F24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4247" w:type="dxa"/>
            <w:vMerge/>
          </w:tcPr>
          <w:p w14:paraId="156FCBE7" w14:textId="77777777" w:rsidR="00073735" w:rsidRPr="00ED7600" w:rsidRDefault="00073735" w:rsidP="000737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0C24EF1B" w14:textId="77777777" w:rsidTr="00347408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19656" w14:textId="476FB33D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Районные соревнования по лыжным гонкам в рамках  Всероссийского физкультурно-спортивного комплекса «Готов к труду и обороне» (ГТО) II - V ступень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C5BF" w14:textId="648629A0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3-4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126B4" w14:textId="37E3108D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21.01.23 г.</w:t>
            </w:r>
          </w:p>
        </w:tc>
        <w:tc>
          <w:tcPr>
            <w:tcW w:w="4247" w:type="dxa"/>
            <w:vMerge/>
          </w:tcPr>
          <w:p w14:paraId="4A96897A" w14:textId="77777777" w:rsidR="00073735" w:rsidRPr="00ED7600" w:rsidRDefault="00073735" w:rsidP="000737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54C44560" w14:textId="77777777" w:rsidTr="00347408"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3B9C8" w14:textId="19B531BF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Муниципальный этап летнего фестиваля «Готов к труду и обороне» (поднимание туловища; поднятие туловища из виса на высокой на низкой перекладине; наклон в перед; прыжок в длину с места; стрельба из пневматической винтовки( (II - III ступени)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6E32" w14:textId="402F9386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3-4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D43E" w14:textId="74F4DFAA" w:rsidR="00073735" w:rsidRPr="00ED7600" w:rsidRDefault="00073735" w:rsidP="000737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06.05.22г.</w:t>
            </w:r>
          </w:p>
        </w:tc>
        <w:tc>
          <w:tcPr>
            <w:tcW w:w="4247" w:type="dxa"/>
            <w:vMerge/>
          </w:tcPr>
          <w:p w14:paraId="381D3D45" w14:textId="77777777" w:rsidR="00073735" w:rsidRPr="00ED7600" w:rsidRDefault="00073735" w:rsidP="000737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23"/>
    <w:bookmarkEnd w:id="25"/>
    <w:p w14:paraId="0CF7E1F0" w14:textId="369BE699" w:rsidR="002B2D2B" w:rsidRPr="00ED7600" w:rsidRDefault="00567295" w:rsidP="00967D2A">
      <w:pPr>
        <w:spacing w:line="276" w:lineRule="auto"/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ED7600">
        <w:rPr>
          <w:rFonts w:ascii="Times New Roman" w:hAnsi="Times New Roman" w:cs="Times New Roman"/>
          <w:b/>
          <w:iCs/>
          <w:w w:val="0"/>
          <w:sz w:val="24"/>
          <w:szCs w:val="24"/>
        </w:rPr>
        <w:t>Классное руководство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1B20FD" w:rsidRPr="00ED7600" w14:paraId="285E11C1" w14:textId="77777777" w:rsidTr="00567295">
        <w:tc>
          <w:tcPr>
            <w:tcW w:w="4219" w:type="dxa"/>
          </w:tcPr>
          <w:p w14:paraId="1470E490" w14:textId="00D63956" w:rsidR="002B2D2B" w:rsidRPr="00ED7600" w:rsidRDefault="002B2D2B" w:rsidP="00DA44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49FD31AB" w14:textId="319BA3B2" w:rsidR="002B2D2B" w:rsidRPr="00ED7600" w:rsidRDefault="002B2D2B" w:rsidP="00DA44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1167404B" w14:textId="4D76D4B5" w:rsidR="002B2D2B" w:rsidRPr="00ED7600" w:rsidRDefault="002B2D2B" w:rsidP="00DA44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411A488D" w14:textId="62CB0888" w:rsidR="002B2D2B" w:rsidRPr="00ED7600" w:rsidRDefault="002B2D2B" w:rsidP="00DA44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812AF" w:rsidRPr="00ED7600" w14:paraId="3A618C55" w14:textId="77777777" w:rsidTr="00567295">
        <w:tc>
          <w:tcPr>
            <w:tcW w:w="4219" w:type="dxa"/>
          </w:tcPr>
          <w:p w14:paraId="2F2E8265" w14:textId="174959C8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Знакомство с классом</w:t>
            </w:r>
          </w:p>
        </w:tc>
        <w:tc>
          <w:tcPr>
            <w:tcW w:w="1695" w:type="dxa"/>
          </w:tcPr>
          <w:p w14:paraId="264D3688" w14:textId="6D1EF0A5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7" w:type="dxa"/>
          </w:tcPr>
          <w:p w14:paraId="7B31D113" w14:textId="1931D975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4" w:type="dxa"/>
            <w:vMerge w:val="restart"/>
          </w:tcPr>
          <w:p w14:paraId="07950F79" w14:textId="64654BF3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14:paraId="412EC5A8" w14:textId="15A70AD5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70D0DF49" w14:textId="77777777" w:rsidTr="00567295">
        <w:tc>
          <w:tcPr>
            <w:tcW w:w="4219" w:type="dxa"/>
          </w:tcPr>
          <w:p w14:paraId="0013E044" w14:textId="7119BE64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695" w:type="dxa"/>
          </w:tcPr>
          <w:p w14:paraId="158F4395" w14:textId="2C0101E3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34206B6B" w14:textId="2C554B66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4" w:type="dxa"/>
            <w:vMerge/>
          </w:tcPr>
          <w:p w14:paraId="5AC5C985" w14:textId="0546C8E1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0287BBA0" w14:textId="77777777" w:rsidTr="00567295">
        <w:tc>
          <w:tcPr>
            <w:tcW w:w="4219" w:type="dxa"/>
          </w:tcPr>
          <w:p w14:paraId="2DE5DDDD" w14:textId="2DAE93BC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Контроль за посещением уроков</w:t>
            </w:r>
          </w:p>
        </w:tc>
        <w:tc>
          <w:tcPr>
            <w:tcW w:w="1695" w:type="dxa"/>
          </w:tcPr>
          <w:p w14:paraId="667D3F06" w14:textId="1D6651DD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6DE7BDEA" w14:textId="4C48D9EC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6E6DBA0F" w14:textId="156AAD4C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0C6282DD" w14:textId="77777777" w:rsidTr="00567295">
        <w:tc>
          <w:tcPr>
            <w:tcW w:w="4219" w:type="dxa"/>
          </w:tcPr>
          <w:p w14:paraId="623CB4A9" w14:textId="5B719AE4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Общешкольный классный час «Разговор о главном»</w:t>
            </w:r>
          </w:p>
        </w:tc>
        <w:tc>
          <w:tcPr>
            <w:tcW w:w="1695" w:type="dxa"/>
          </w:tcPr>
          <w:p w14:paraId="4DEBA949" w14:textId="371F13C5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64CA32F4" w14:textId="093D92B3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5554" w:type="dxa"/>
            <w:vMerge/>
          </w:tcPr>
          <w:p w14:paraId="3C11A7E3" w14:textId="5006FD69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0FBBF5BE" w14:textId="77777777" w:rsidTr="00567295">
        <w:tc>
          <w:tcPr>
            <w:tcW w:w="4219" w:type="dxa"/>
          </w:tcPr>
          <w:p w14:paraId="46EDAA0C" w14:textId="3E9FBB09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часы, тематические беседы,</w:t>
            </w:r>
            <w:r w:rsidR="00772928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информационные фильмы к памятным датам</w:t>
            </w:r>
          </w:p>
        </w:tc>
        <w:tc>
          <w:tcPr>
            <w:tcW w:w="1695" w:type="dxa"/>
          </w:tcPr>
          <w:p w14:paraId="26A1717E" w14:textId="0863BA51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1A8BAE2A" w14:textId="32F4EC3D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  <w:tc>
          <w:tcPr>
            <w:tcW w:w="5554" w:type="dxa"/>
            <w:vMerge/>
          </w:tcPr>
          <w:p w14:paraId="7BA54E5B" w14:textId="430EA67D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52E28A61" w14:textId="77777777" w:rsidTr="00567295">
        <w:tc>
          <w:tcPr>
            <w:tcW w:w="4219" w:type="dxa"/>
          </w:tcPr>
          <w:p w14:paraId="6ADE077B" w14:textId="2EE52A22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695" w:type="dxa"/>
          </w:tcPr>
          <w:p w14:paraId="62D1E8BA" w14:textId="729D6607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29DA08E7" w14:textId="198F3E5B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  <w:tc>
          <w:tcPr>
            <w:tcW w:w="5554" w:type="dxa"/>
            <w:vMerge/>
          </w:tcPr>
          <w:p w14:paraId="2C945DE3" w14:textId="68514B3A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5DDDE7F6" w14:textId="77777777" w:rsidTr="00567295">
        <w:tc>
          <w:tcPr>
            <w:tcW w:w="4219" w:type="dxa"/>
          </w:tcPr>
          <w:p w14:paraId="4ACE4BAB" w14:textId="31DC83BB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с родителями пятиклассников</w:t>
            </w:r>
          </w:p>
        </w:tc>
        <w:tc>
          <w:tcPr>
            <w:tcW w:w="1695" w:type="dxa"/>
          </w:tcPr>
          <w:p w14:paraId="6739ACF8" w14:textId="192C7802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2AAD9BBC" w14:textId="29C15E50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5554" w:type="dxa"/>
            <w:vMerge/>
          </w:tcPr>
          <w:p w14:paraId="613C3584" w14:textId="58F84366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5FF15BC0" w14:textId="77777777" w:rsidTr="00567295">
        <w:tc>
          <w:tcPr>
            <w:tcW w:w="4219" w:type="dxa"/>
          </w:tcPr>
          <w:p w14:paraId="7030FCBE" w14:textId="3ABCB9AF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класса в основных школьных делах</w:t>
            </w:r>
          </w:p>
        </w:tc>
        <w:tc>
          <w:tcPr>
            <w:tcW w:w="1695" w:type="dxa"/>
          </w:tcPr>
          <w:p w14:paraId="225CFDE3" w14:textId="312A5A9B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6484A07D" w14:textId="2AB74C12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4F0DCFFF" w14:textId="0C1E1ADD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03193D56" w14:textId="77777777" w:rsidTr="00567295">
        <w:tc>
          <w:tcPr>
            <w:tcW w:w="4219" w:type="dxa"/>
          </w:tcPr>
          <w:p w14:paraId="650E28DC" w14:textId="25486F56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1695" w:type="dxa"/>
          </w:tcPr>
          <w:p w14:paraId="6B426ED0" w14:textId="3D5B108A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6EA21B2B" w14:textId="75B6F861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5554" w:type="dxa"/>
            <w:vMerge/>
          </w:tcPr>
          <w:p w14:paraId="5BF93954" w14:textId="51178A4E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368BED12" w14:textId="77777777" w:rsidTr="00567295">
        <w:tc>
          <w:tcPr>
            <w:tcW w:w="4219" w:type="dxa"/>
          </w:tcPr>
          <w:p w14:paraId="1D1001BA" w14:textId="66E409F0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Работа с учителями -предметниками, работающими в классе</w:t>
            </w:r>
          </w:p>
        </w:tc>
        <w:tc>
          <w:tcPr>
            <w:tcW w:w="1695" w:type="dxa"/>
          </w:tcPr>
          <w:p w14:paraId="0A1EF66B" w14:textId="75B2C87B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60E02309" w14:textId="38632127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11AD0B01" w14:textId="05763869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384BE214" w14:textId="77777777" w:rsidTr="00567295">
        <w:tc>
          <w:tcPr>
            <w:tcW w:w="4219" w:type="dxa"/>
          </w:tcPr>
          <w:p w14:paraId="22644199" w14:textId="660EEEBB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(законными представителями)</w:t>
            </w:r>
          </w:p>
        </w:tc>
        <w:tc>
          <w:tcPr>
            <w:tcW w:w="1695" w:type="dxa"/>
          </w:tcPr>
          <w:p w14:paraId="7B354120" w14:textId="1AC7ACE8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451071D2" w14:textId="4DFBB59A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22EB4F3F" w14:textId="2B30B191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108EA51E" w14:textId="77777777" w:rsidTr="00567295">
        <w:tc>
          <w:tcPr>
            <w:tcW w:w="4219" w:type="dxa"/>
          </w:tcPr>
          <w:p w14:paraId="238FBC4F" w14:textId="4F251F00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 в</w:t>
            </w:r>
            <w:r w:rsidR="00967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своих классах</w:t>
            </w:r>
          </w:p>
        </w:tc>
        <w:tc>
          <w:tcPr>
            <w:tcW w:w="1695" w:type="dxa"/>
          </w:tcPr>
          <w:p w14:paraId="5C37D726" w14:textId="44B119DC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6545AC56" w14:textId="77777777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  <w:vMerge/>
          </w:tcPr>
          <w:p w14:paraId="3CF14FC9" w14:textId="0EDE7CDE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3B325C68" w14:textId="77777777" w:rsidTr="00567295">
        <w:tc>
          <w:tcPr>
            <w:tcW w:w="4219" w:type="dxa"/>
          </w:tcPr>
          <w:p w14:paraId="2B197C5E" w14:textId="1FC1C612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отчёта по воспитательной работе в классе </w:t>
            </w:r>
          </w:p>
        </w:tc>
        <w:tc>
          <w:tcPr>
            <w:tcW w:w="1695" w:type="dxa"/>
          </w:tcPr>
          <w:p w14:paraId="0BC4DD45" w14:textId="2FCCE9A2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1A695F9C" w14:textId="632BBAE6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22.05.2023- 29.05.2023</w:t>
            </w:r>
          </w:p>
        </w:tc>
        <w:tc>
          <w:tcPr>
            <w:tcW w:w="5554" w:type="dxa"/>
            <w:vMerge/>
          </w:tcPr>
          <w:p w14:paraId="57859858" w14:textId="219A2127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AF" w:rsidRPr="00ED7600" w14:paraId="7FF550CF" w14:textId="77777777" w:rsidTr="00567295">
        <w:tc>
          <w:tcPr>
            <w:tcW w:w="4219" w:type="dxa"/>
          </w:tcPr>
          <w:p w14:paraId="0B3CED8A" w14:textId="14F498A8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Вовлечение детей в жизнь класса, школы, вступление в ряды «Юнармейцев».</w:t>
            </w:r>
          </w:p>
        </w:tc>
        <w:tc>
          <w:tcPr>
            <w:tcW w:w="1695" w:type="dxa"/>
          </w:tcPr>
          <w:p w14:paraId="3B716ED8" w14:textId="41D5F254" w:rsidR="008812AF" w:rsidRPr="00ED7600" w:rsidRDefault="008812AF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09B638A7" w14:textId="2A27C080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2EA80C87" w14:textId="58E0A640" w:rsidR="008812AF" w:rsidRPr="00ED7600" w:rsidRDefault="008812AF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E0B2A7" w14:textId="77777777" w:rsidR="001B20FD" w:rsidRPr="00ED7600" w:rsidRDefault="001B20FD" w:rsidP="00DA4401">
      <w:pPr>
        <w:spacing w:line="276" w:lineRule="auto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14:paraId="09D0BBDD" w14:textId="7B915E6F" w:rsidR="00567295" w:rsidRPr="00ED7600" w:rsidRDefault="00F61FD7" w:rsidP="00DA4401">
      <w:pPr>
        <w:spacing w:line="276" w:lineRule="auto"/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ED7600">
        <w:rPr>
          <w:rFonts w:ascii="Times New Roman" w:hAnsi="Times New Roman" w:cs="Times New Roman"/>
          <w:b/>
          <w:iCs/>
          <w:w w:val="0"/>
          <w:sz w:val="24"/>
          <w:szCs w:val="24"/>
        </w:rPr>
        <w:t>Внешкольные мероприятия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F61FD7" w:rsidRPr="00ED7600" w14:paraId="0B260D00" w14:textId="77777777" w:rsidTr="00CC6DCA">
        <w:tc>
          <w:tcPr>
            <w:tcW w:w="4219" w:type="dxa"/>
          </w:tcPr>
          <w:p w14:paraId="1B8D77F8" w14:textId="77777777" w:rsidR="00F61FD7" w:rsidRPr="00ED7600" w:rsidRDefault="00F61FD7" w:rsidP="00DA44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1D402CBA" w14:textId="77777777" w:rsidR="00F61FD7" w:rsidRPr="00ED7600" w:rsidRDefault="00F61FD7" w:rsidP="00DA44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4200A7EC" w14:textId="77777777" w:rsidR="00F61FD7" w:rsidRPr="00ED7600" w:rsidRDefault="00F61FD7" w:rsidP="00DA44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2E36E619" w14:textId="77777777" w:rsidR="00F61FD7" w:rsidRPr="00ED7600" w:rsidRDefault="00F61FD7" w:rsidP="00DA44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946E7" w:rsidRPr="00ED7600" w14:paraId="7ABA3A7A" w14:textId="77777777" w:rsidTr="00CC6DCA">
        <w:tc>
          <w:tcPr>
            <w:tcW w:w="4219" w:type="dxa"/>
          </w:tcPr>
          <w:p w14:paraId="02A448E3" w14:textId="11CCFE2C" w:rsidR="004946E7" w:rsidRPr="00ED7600" w:rsidRDefault="004946E7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(с выездом в с.</w:t>
            </w:r>
            <w:r w:rsidR="008812AF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Чугуевка) в районных праздниках, олимпиадах, соревнованиях</w:t>
            </w:r>
          </w:p>
        </w:tc>
        <w:tc>
          <w:tcPr>
            <w:tcW w:w="1695" w:type="dxa"/>
          </w:tcPr>
          <w:p w14:paraId="738CE568" w14:textId="19BA4484" w:rsidR="004946E7" w:rsidRPr="00ED7600" w:rsidRDefault="004946E7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7F49C8C8" w14:textId="44E91921" w:rsidR="004946E7" w:rsidRPr="00ED7600" w:rsidRDefault="004946E7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Согласно плану мероприятий</w:t>
            </w:r>
          </w:p>
        </w:tc>
        <w:tc>
          <w:tcPr>
            <w:tcW w:w="5554" w:type="dxa"/>
            <w:vMerge w:val="restart"/>
          </w:tcPr>
          <w:p w14:paraId="4CA8971E" w14:textId="4E2A3A76" w:rsidR="004946E7" w:rsidRPr="00ED7600" w:rsidRDefault="004946E7" w:rsidP="00DA440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школы, классные руководители, учителя-предметники</w:t>
            </w:r>
          </w:p>
        </w:tc>
      </w:tr>
      <w:tr w:rsidR="004946E7" w:rsidRPr="00ED7600" w14:paraId="44128BBB" w14:textId="77777777" w:rsidTr="00CC6DCA">
        <w:tc>
          <w:tcPr>
            <w:tcW w:w="4219" w:type="dxa"/>
          </w:tcPr>
          <w:p w14:paraId="6F5DC911" w14:textId="0047C576" w:rsidR="004946E7" w:rsidRPr="00ED7600" w:rsidRDefault="004946E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Посещение выездных театров,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экскурсий</w:t>
            </w:r>
          </w:p>
        </w:tc>
        <w:tc>
          <w:tcPr>
            <w:tcW w:w="1695" w:type="dxa"/>
          </w:tcPr>
          <w:p w14:paraId="7BF79665" w14:textId="7BC5B964" w:rsidR="004946E7" w:rsidRPr="00ED7600" w:rsidRDefault="004946E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64519F65" w14:textId="6B662743" w:rsidR="004946E7" w:rsidRPr="00ED7600" w:rsidRDefault="004946E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сентябрь - Май</w:t>
            </w:r>
          </w:p>
        </w:tc>
        <w:tc>
          <w:tcPr>
            <w:tcW w:w="5554" w:type="dxa"/>
            <w:vMerge/>
          </w:tcPr>
          <w:p w14:paraId="2A5CC587" w14:textId="77777777" w:rsidR="004946E7" w:rsidRPr="00ED7600" w:rsidRDefault="004946E7" w:rsidP="00DA44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46E7" w:rsidRPr="00ED7600" w14:paraId="38ED196B" w14:textId="77777777" w:rsidTr="00CC6DCA">
        <w:tc>
          <w:tcPr>
            <w:tcW w:w="4219" w:type="dxa"/>
            <w:vAlign w:val="bottom"/>
          </w:tcPr>
          <w:p w14:paraId="3A74DFDC" w14:textId="0C18F1ED" w:rsidR="004946E7" w:rsidRPr="00ED7600" w:rsidRDefault="004946E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Поход классом в походы</w:t>
            </w:r>
          </w:p>
        </w:tc>
        <w:tc>
          <w:tcPr>
            <w:tcW w:w="1695" w:type="dxa"/>
          </w:tcPr>
          <w:p w14:paraId="30BCDFDA" w14:textId="3405D91B" w:rsidR="004946E7" w:rsidRPr="00ED7600" w:rsidRDefault="004946E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58E47B5F" w14:textId="5F66A9A3" w:rsidR="004946E7" w:rsidRPr="00ED7600" w:rsidRDefault="004946E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505DC8CC" w14:textId="77777777" w:rsidR="004946E7" w:rsidRPr="00ED7600" w:rsidRDefault="004946E7" w:rsidP="00DA44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2318" w:rsidRPr="00ED7600" w14:paraId="3A0A1F0F" w14:textId="77777777" w:rsidTr="00CC6DCA">
        <w:tc>
          <w:tcPr>
            <w:tcW w:w="4219" w:type="dxa"/>
            <w:vAlign w:val="bottom"/>
          </w:tcPr>
          <w:p w14:paraId="3DE08B41" w14:textId="77777777" w:rsidR="004946E7" w:rsidRPr="00ED7600" w:rsidRDefault="004946E7" w:rsidP="00DA4401">
            <w:pPr>
              <w:spacing w:line="276" w:lineRule="auto"/>
              <w:jc w:val="both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Мероприятия,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ab/>
              <w:t>организуемые</w:t>
            </w:r>
          </w:p>
          <w:p w14:paraId="30F49F48" w14:textId="791800A8" w:rsidR="00352318" w:rsidRPr="00ED7600" w:rsidRDefault="004946E7" w:rsidP="00DA4401">
            <w:pPr>
              <w:spacing w:line="276" w:lineRule="auto"/>
              <w:jc w:val="both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СДК с. Уборка.</w:t>
            </w:r>
          </w:p>
        </w:tc>
        <w:tc>
          <w:tcPr>
            <w:tcW w:w="1695" w:type="dxa"/>
          </w:tcPr>
          <w:p w14:paraId="338F5E4E" w14:textId="7B0BDA39" w:rsidR="00352318" w:rsidRPr="00ED7600" w:rsidRDefault="004946E7" w:rsidP="00DA44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1E21A550" w14:textId="1DA42B29" w:rsidR="00352318" w:rsidRPr="00ED7600" w:rsidRDefault="004946E7" w:rsidP="00DA4401">
            <w:pPr>
              <w:spacing w:line="276" w:lineRule="auto"/>
              <w:jc w:val="both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0BCFB2C6" w14:textId="23D011CE" w:rsidR="00352318" w:rsidRPr="00ED7600" w:rsidRDefault="004946E7" w:rsidP="00DA4401">
            <w:pPr>
              <w:spacing w:line="276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 директора по УВР, старший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ab/>
              <w:t>вожатый, классные руководители</w:t>
            </w:r>
          </w:p>
        </w:tc>
      </w:tr>
    </w:tbl>
    <w:p w14:paraId="2F911064" w14:textId="77777777" w:rsidR="00CC6DCA" w:rsidRPr="00ED7600" w:rsidRDefault="00CC6DCA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C5C619" w14:textId="211104BC" w:rsidR="009A741D" w:rsidRPr="00ED7600" w:rsidRDefault="009A741D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EF7558" w14:textId="11756AAB" w:rsidR="00AD5DC4" w:rsidRPr="00ED7600" w:rsidRDefault="00AD5DC4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89D05A" w14:textId="220AE94F" w:rsidR="00AD5DC4" w:rsidRPr="00ED7600" w:rsidRDefault="00AD5DC4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A542A9" w14:textId="39FB0165" w:rsidR="00AD5DC4" w:rsidRPr="00ED7600" w:rsidRDefault="00AD5DC4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715BC7" w14:textId="30DAC433" w:rsidR="00AD5DC4" w:rsidRPr="00ED7600" w:rsidRDefault="00AD5DC4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A5A960" w14:textId="155FA158" w:rsidR="00AD5DC4" w:rsidRPr="00ED7600" w:rsidRDefault="00AD5DC4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BD5BCD" w14:textId="4B778F1B" w:rsidR="00AD5DC4" w:rsidRPr="00ED7600" w:rsidRDefault="00AD5DC4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B9CB29" w14:textId="77777777" w:rsidR="00AD5DC4" w:rsidRPr="00ED7600" w:rsidRDefault="00AD5DC4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2AF3CD" w14:textId="4D0EB86B" w:rsidR="00F61FD7" w:rsidRPr="00ED7600" w:rsidRDefault="00F61FD7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Организация предметно-пространственной среды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48"/>
        <w:gridCol w:w="1701"/>
        <w:gridCol w:w="2977"/>
        <w:gridCol w:w="5634"/>
      </w:tblGrid>
      <w:tr w:rsidR="00D40651" w:rsidRPr="00ED7600" w14:paraId="32DF47E5" w14:textId="77777777" w:rsidTr="004946E7">
        <w:tc>
          <w:tcPr>
            <w:tcW w:w="4248" w:type="dxa"/>
          </w:tcPr>
          <w:p w14:paraId="2DD808F8" w14:textId="77777777" w:rsidR="00F61FD7" w:rsidRPr="00ED7600" w:rsidRDefault="00F61FD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1" w:type="dxa"/>
          </w:tcPr>
          <w:p w14:paraId="53DCD18F" w14:textId="77777777" w:rsidR="00F61FD7" w:rsidRPr="00ED7600" w:rsidRDefault="00F61FD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77" w:type="dxa"/>
          </w:tcPr>
          <w:p w14:paraId="59602F04" w14:textId="229EEB94" w:rsidR="00F61FD7" w:rsidRPr="00ED7600" w:rsidRDefault="004946E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634" w:type="dxa"/>
          </w:tcPr>
          <w:p w14:paraId="59F8A503" w14:textId="4F24C14C" w:rsidR="00F61FD7" w:rsidRPr="00ED7600" w:rsidRDefault="004946E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40651" w:rsidRPr="00ED7600" w14:paraId="0A67D4E7" w14:textId="77777777" w:rsidTr="004946E7">
        <w:trPr>
          <w:trHeight w:val="480"/>
        </w:trPr>
        <w:tc>
          <w:tcPr>
            <w:tcW w:w="4248" w:type="dxa"/>
          </w:tcPr>
          <w:p w14:paraId="3AD5F3EF" w14:textId="12C45F32" w:rsidR="004946E7" w:rsidRPr="00ED7600" w:rsidRDefault="004946E7" w:rsidP="00DA4401">
            <w:pPr>
              <w:widowControl w:val="0"/>
              <w:wordWrap w:val="0"/>
              <w:autoSpaceDE w:val="0"/>
              <w:autoSpaceDN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Оформление интерьера школьных помещений к праздникам, памятным датам.</w:t>
            </w:r>
          </w:p>
        </w:tc>
        <w:tc>
          <w:tcPr>
            <w:tcW w:w="1701" w:type="dxa"/>
          </w:tcPr>
          <w:p w14:paraId="3CFBE633" w14:textId="77777777" w:rsidR="004946E7" w:rsidRPr="00ED7600" w:rsidRDefault="004946E7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77" w:type="dxa"/>
          </w:tcPr>
          <w:p w14:paraId="26BB0C38" w14:textId="77777777" w:rsidR="004946E7" w:rsidRPr="00ED7600" w:rsidRDefault="004946E7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634" w:type="dxa"/>
            <w:vMerge w:val="restart"/>
          </w:tcPr>
          <w:p w14:paraId="70D08414" w14:textId="0F371669" w:rsidR="004946E7" w:rsidRPr="00ED7600" w:rsidRDefault="004946E7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вожатый, классные руководители, учителя-предметники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0651" w:rsidRPr="00ED7600" w14:paraId="6D9D9082" w14:textId="77777777" w:rsidTr="004946E7">
        <w:tc>
          <w:tcPr>
            <w:tcW w:w="4248" w:type="dxa"/>
          </w:tcPr>
          <w:p w14:paraId="4C5F491B" w14:textId="274EC70C" w:rsidR="004946E7" w:rsidRPr="00ED7600" w:rsidRDefault="004946E7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Благоустройство пришкольной территории</w:t>
            </w:r>
          </w:p>
        </w:tc>
        <w:tc>
          <w:tcPr>
            <w:tcW w:w="1701" w:type="dxa"/>
          </w:tcPr>
          <w:p w14:paraId="7E846A92" w14:textId="77777777" w:rsidR="004946E7" w:rsidRPr="00ED7600" w:rsidRDefault="004946E7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77" w:type="dxa"/>
          </w:tcPr>
          <w:p w14:paraId="38F9541B" w14:textId="77777777" w:rsidR="004946E7" w:rsidRPr="00ED7600" w:rsidRDefault="004946E7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634" w:type="dxa"/>
            <w:vMerge/>
          </w:tcPr>
          <w:p w14:paraId="501C6D65" w14:textId="4AF9CC83" w:rsidR="004946E7" w:rsidRPr="00ED7600" w:rsidRDefault="004946E7" w:rsidP="00DA4401">
            <w:pPr>
              <w:shd w:val="clear" w:color="auto" w:fill="FFFFFF"/>
              <w:spacing w:before="30" w:after="3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651" w:rsidRPr="00ED7600" w14:paraId="4D081162" w14:textId="77777777" w:rsidTr="00DE1AE4">
        <w:trPr>
          <w:trHeight w:val="480"/>
        </w:trPr>
        <w:tc>
          <w:tcPr>
            <w:tcW w:w="4248" w:type="dxa"/>
          </w:tcPr>
          <w:p w14:paraId="50BDBCBE" w14:textId="10688E42" w:rsidR="00F61FD7" w:rsidRPr="00ED7600" w:rsidRDefault="004946E7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701" w:type="dxa"/>
          </w:tcPr>
          <w:p w14:paraId="19FEA60F" w14:textId="77777777" w:rsidR="00F61FD7" w:rsidRPr="00ED7600" w:rsidRDefault="00F61FD7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77" w:type="dxa"/>
          </w:tcPr>
          <w:p w14:paraId="5935498A" w14:textId="77777777" w:rsidR="00F61FD7" w:rsidRPr="00ED7600" w:rsidRDefault="00F61FD7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634" w:type="dxa"/>
          </w:tcPr>
          <w:p w14:paraId="6C5326E5" w14:textId="719E77AA" w:rsidR="00F61FD7" w:rsidRPr="00ED7600" w:rsidRDefault="004946E7" w:rsidP="00DA4401">
            <w:pPr>
              <w:widowControl w:val="0"/>
              <w:tabs>
                <w:tab w:val="left" w:pos="149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Учитель ИЗО, педагог-библиотекарь</w:t>
            </w:r>
          </w:p>
        </w:tc>
      </w:tr>
      <w:tr w:rsidR="00D40651" w:rsidRPr="00ED7600" w14:paraId="76CA2112" w14:textId="77777777" w:rsidTr="00DE1AE4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63B97E" w14:textId="28557DF8" w:rsidR="00DE1AE4" w:rsidRPr="00ED7600" w:rsidRDefault="00DE1AE4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Оформление классных уголков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D01448" w14:textId="65D19E90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6CB39" w14:textId="16CC77FC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сентябрь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CF24F9" w14:textId="20A49CFF" w:rsidR="00DE1AE4" w:rsidRPr="00ED7600" w:rsidRDefault="00DE1AE4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D40651" w:rsidRPr="00ED7600" w14:paraId="6D753E8C" w14:textId="77777777" w:rsidTr="00DE1AE4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8159D" w14:textId="77777777" w:rsidR="00DE1AE4" w:rsidRPr="00ED7600" w:rsidRDefault="00DE1AE4" w:rsidP="00DA4401">
            <w:pPr>
              <w:widowControl w:val="0"/>
              <w:tabs>
                <w:tab w:val="left" w:pos="1934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Праздничное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украшение</w:t>
            </w:r>
          </w:p>
          <w:p w14:paraId="0B61E51B" w14:textId="77777777" w:rsidR="00DE1AE4" w:rsidRPr="00ED7600" w:rsidRDefault="00DE1AE4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кабинетов, окон кабинета к</w:t>
            </w:r>
          </w:p>
          <w:p w14:paraId="2FFA89B3" w14:textId="459EF1B5" w:rsidR="00DE1AE4" w:rsidRPr="00ED7600" w:rsidRDefault="00DE1AE4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Новому году и 9 Мая.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176BD" w14:textId="00AB0963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B511EB" w14:textId="39B5F71D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7D355E" w14:textId="0B18B854" w:rsidR="00DE1AE4" w:rsidRPr="00ED7600" w:rsidRDefault="00DE1AE4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руководители,</w:t>
            </w:r>
          </w:p>
        </w:tc>
      </w:tr>
      <w:tr w:rsidR="00D40651" w:rsidRPr="00ED7600" w14:paraId="674E32AC" w14:textId="77777777" w:rsidTr="00DE1AE4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2D3C8" w14:textId="442AFBCF" w:rsidR="00DE1AE4" w:rsidRPr="00ED7600" w:rsidRDefault="00DE1AE4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конкурсах рисунков разных уровней.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37958" w14:textId="3CEB710A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30F11" w14:textId="03CD1FCF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C5E0CE" w14:textId="6F49F262" w:rsidR="00DE1AE4" w:rsidRPr="00ED7600" w:rsidRDefault="00DE1AE4" w:rsidP="00DA4401">
            <w:pPr>
              <w:widowControl w:val="0"/>
              <w:tabs>
                <w:tab w:val="left" w:pos="149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Учитель ИЗО</w:t>
            </w:r>
          </w:p>
        </w:tc>
      </w:tr>
      <w:tr w:rsidR="00D40651" w:rsidRPr="00ED7600" w14:paraId="7F246C84" w14:textId="77777777" w:rsidTr="00DE1AE4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FAABA" w14:textId="02E47D8F" w:rsidR="00DE1AE4" w:rsidRPr="00ED7600" w:rsidRDefault="00DE1AE4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фотоконкурсах разных уровней.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551F9" w14:textId="397D3076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6A456" w14:textId="41E43494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3B39C7" w14:textId="74C064B0" w:rsidR="00DE1AE4" w:rsidRPr="00ED7600" w:rsidRDefault="00DE1AE4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D40651" w:rsidRPr="00ED7600" w14:paraId="252D23DC" w14:textId="77777777" w:rsidTr="00DE1AE4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1807A" w14:textId="710FC428" w:rsidR="00DE1AE4" w:rsidRPr="00ED7600" w:rsidRDefault="00DE1AE4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Выпуск стенгазет и плакатов к разным памятным датам.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A9E43" w14:textId="3727CED2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6574B" w14:textId="661D7BF5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3FA1BF" w14:textId="228DEEBA" w:rsidR="00DE1AE4" w:rsidRPr="00ED7600" w:rsidRDefault="00DE1AE4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руководители.</w:t>
            </w:r>
          </w:p>
        </w:tc>
      </w:tr>
      <w:tr w:rsidR="00D40651" w:rsidRPr="00ED7600" w14:paraId="2756A244" w14:textId="77777777" w:rsidTr="00DE1AE4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5B42FB" w14:textId="32E71F90" w:rsidR="00DE1AE4" w:rsidRPr="00ED7600" w:rsidRDefault="00DE1AE4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Изготовление символики и эмблем детских объединений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2559F2" w14:textId="489F6CF4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86CB0" w14:textId="7A9A2B19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Сентябрь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6E5242" w14:textId="7AC10328" w:rsidR="00DE1AE4" w:rsidRPr="00ED7600" w:rsidRDefault="00DE1AE4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Кураторы объединений</w:t>
            </w:r>
          </w:p>
        </w:tc>
      </w:tr>
      <w:tr w:rsidR="00D40651" w:rsidRPr="00ED7600" w14:paraId="7E4211FE" w14:textId="77777777" w:rsidTr="00DE1AE4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5FC60" w14:textId="77777777" w:rsidR="008812AF" w:rsidRPr="00ED7600" w:rsidRDefault="00DE1AE4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Участие в конкурсе плакатов </w:t>
            </w:r>
          </w:p>
          <w:p w14:paraId="5C4908C6" w14:textId="1D1F9C25" w:rsidR="00DE1AE4" w:rsidRPr="00ED7600" w:rsidRDefault="00DE1AE4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«Мы за ЗОЖ»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E2890A" w14:textId="51CFC345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0412A" w14:textId="5BF0042E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Март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C0BDE6" w14:textId="611278A1" w:rsidR="00DE1AE4" w:rsidRPr="00ED7600" w:rsidRDefault="00DE1AE4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D40651" w:rsidRPr="00ED7600" w14:paraId="624661CF" w14:textId="77777777" w:rsidTr="00DE1AE4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C36D9" w14:textId="28B7CFB4" w:rsidR="00DE1AE4" w:rsidRPr="00ED7600" w:rsidRDefault="00DE1AE4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конкурсе плакатов «Летопись войны»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124FB" w14:textId="1EE8D10B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349EA8" w14:textId="0E7A4F90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Май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B7550C" w14:textId="5AE6E235" w:rsidR="00DE1AE4" w:rsidRPr="00ED7600" w:rsidRDefault="00DE1AE4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D40651" w:rsidRPr="00ED7600" w14:paraId="665857D7" w14:textId="77777777" w:rsidTr="00DE1AE4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4FF97" w14:textId="433D87B0" w:rsidR="00DE1AE4" w:rsidRPr="00ED7600" w:rsidRDefault="00DE1AE4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Оформление клумб.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E03A0" w14:textId="6F2C60B3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DBFD7" w14:textId="65840E81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Май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2591D5" w14:textId="7AA7F277" w:rsidR="00DE1AE4" w:rsidRPr="00ED7600" w:rsidRDefault="00DE1AE4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D40651" w:rsidRPr="00ED7600" w14:paraId="0588240A" w14:textId="77777777" w:rsidTr="00DE1AE4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A043F" w14:textId="06175C8A" w:rsidR="00DE1AE4" w:rsidRPr="00ED7600" w:rsidRDefault="00DE1AE4" w:rsidP="00DA440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Изготовление декораций для школьного лагеря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1C432" w14:textId="4945E0DD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08DCD" w14:textId="195A888D" w:rsidR="00DE1AE4" w:rsidRPr="00ED7600" w:rsidRDefault="00DE1AE4" w:rsidP="00DA4401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Июль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1CD0EE" w14:textId="0E837643" w:rsidR="00DE1AE4" w:rsidRPr="00ED7600" w:rsidRDefault="00DE1AE4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Старший вожатый, воспитатели лагеря</w:t>
            </w:r>
          </w:p>
        </w:tc>
      </w:tr>
    </w:tbl>
    <w:p w14:paraId="1EC3080A" w14:textId="77777777" w:rsidR="00567295" w:rsidRPr="00ED7600" w:rsidRDefault="00567295" w:rsidP="00DA4401">
      <w:pPr>
        <w:spacing w:line="276" w:lineRule="auto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14:paraId="1C91B465" w14:textId="1CC249D4" w:rsidR="00CC6DCA" w:rsidRPr="00ED7600" w:rsidRDefault="00CC6DCA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Взаимодействие с родителями (законными представителями)</w:t>
      </w:r>
    </w:p>
    <w:tbl>
      <w:tblPr>
        <w:tblStyle w:val="ad"/>
        <w:tblpPr w:leftFromText="180" w:rightFromText="180" w:vertAnchor="text" w:tblpY="1"/>
        <w:tblOverlap w:val="never"/>
        <w:tblW w:w="14425" w:type="dxa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CC6DCA" w:rsidRPr="00ED7600" w14:paraId="5C6800EF" w14:textId="77777777" w:rsidTr="00CC6DCA">
        <w:tc>
          <w:tcPr>
            <w:tcW w:w="4219" w:type="dxa"/>
          </w:tcPr>
          <w:p w14:paraId="456EF3D6" w14:textId="77777777" w:rsidR="00CC6DCA" w:rsidRPr="00ED7600" w:rsidRDefault="00CC6DCA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4C8D38A6" w14:textId="77777777" w:rsidR="00CC6DCA" w:rsidRPr="00ED7600" w:rsidRDefault="00CC6DCA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60C32553" w14:textId="24E93962" w:rsidR="00CC6DCA" w:rsidRPr="00ED7600" w:rsidRDefault="00CC6DCA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397BC602" w14:textId="224B2F75" w:rsidR="00CC6DCA" w:rsidRPr="00ED7600" w:rsidRDefault="00CC6DCA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D4F6A" w:rsidRPr="00ED7600" w14:paraId="0BB701C2" w14:textId="77777777" w:rsidTr="00F156D8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F8B23C" w14:textId="1D15C518" w:rsidR="00F156D8" w:rsidRPr="00ED7600" w:rsidRDefault="00F156D8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Посещение </w:t>
            </w:r>
            <w:r w:rsidR="00772928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общешкольных и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классных родительских собраний, в т.ч. в онлайн и оффлайн формате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A605F" w14:textId="53246B8F" w:rsidR="00F156D8" w:rsidRPr="00ED7600" w:rsidRDefault="00F156D8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FD54E" w14:textId="4ABC2E40" w:rsidR="00F156D8" w:rsidRPr="00ED7600" w:rsidRDefault="00F156D8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четверть (по мере необходимости)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C85929" w14:textId="77777777" w:rsidR="00F156D8" w:rsidRPr="00ED7600" w:rsidRDefault="00F156D8" w:rsidP="00DA4401">
            <w:pPr>
              <w:widowControl w:val="0"/>
              <w:tabs>
                <w:tab w:val="left" w:pos="141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классные</w:t>
            </w:r>
          </w:p>
          <w:p w14:paraId="1B970567" w14:textId="5A11316A" w:rsidR="00F156D8" w:rsidRPr="00ED7600" w:rsidRDefault="00F156D8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руководители.</w:t>
            </w:r>
          </w:p>
        </w:tc>
      </w:tr>
      <w:tr w:rsidR="00F156D8" w:rsidRPr="00ED7600" w14:paraId="2DB60960" w14:textId="77777777" w:rsidTr="00F156D8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5791B5" w14:textId="2F6984E5" w:rsidR="00F156D8" w:rsidRPr="00ED7600" w:rsidRDefault="00F156D8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родителей в проведении ключевых общешкольных дел и классных мероприятий (по плану)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DBF51" w14:textId="7E1C0926" w:rsidR="00F156D8" w:rsidRPr="00ED7600" w:rsidRDefault="00F156D8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17C4A" w14:textId="1497ED58" w:rsidR="00F156D8" w:rsidRPr="00ED7600" w:rsidRDefault="00F156D8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790A3C" w14:textId="77777777" w:rsidR="00F156D8" w:rsidRPr="00ED7600" w:rsidRDefault="00F156D8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</w:t>
            </w:r>
          </w:p>
          <w:p w14:paraId="57A9F202" w14:textId="758A5B49" w:rsidR="00F156D8" w:rsidRPr="00ED7600" w:rsidRDefault="00F156D8" w:rsidP="00DA4401">
            <w:pPr>
              <w:widowControl w:val="0"/>
              <w:tabs>
                <w:tab w:val="left" w:pos="141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</w:t>
            </w:r>
          </w:p>
        </w:tc>
      </w:tr>
      <w:tr w:rsidR="00FD4F6A" w:rsidRPr="00ED7600" w14:paraId="05093309" w14:textId="77777777" w:rsidTr="00F156D8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A0243" w14:textId="73F99B99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Информационное оповещение через школьный сайт и официальные группы школы в социальных сетях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586BA" w14:textId="49D32675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1E64DC" w14:textId="4477234E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C96BC9" w14:textId="77777777" w:rsidR="00FD4F6A" w:rsidRPr="00ED7600" w:rsidRDefault="00FD4F6A" w:rsidP="00DA4401">
            <w:pPr>
              <w:widowControl w:val="0"/>
              <w:tabs>
                <w:tab w:val="left" w:pos="141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классные</w:t>
            </w:r>
          </w:p>
          <w:p w14:paraId="29924825" w14:textId="5B38D65C" w:rsidR="00FD4F6A" w:rsidRPr="00ED7600" w:rsidRDefault="00FD4F6A" w:rsidP="00DA4401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руководители.</w:t>
            </w:r>
          </w:p>
          <w:p w14:paraId="37103D37" w14:textId="3022665C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F6A" w:rsidRPr="00ED7600" w14:paraId="50A80347" w14:textId="77777777" w:rsidTr="00CC6DCA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61A5AE" w14:textId="77777777" w:rsidR="00FD4F6A" w:rsidRPr="00ED7600" w:rsidRDefault="00FD4F6A" w:rsidP="00DA4401">
            <w:pPr>
              <w:widowControl w:val="0"/>
              <w:tabs>
                <w:tab w:val="left" w:pos="22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Педагогическое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просвещение</w:t>
            </w:r>
          </w:p>
          <w:p w14:paraId="741DBA62" w14:textId="77777777" w:rsidR="00FD4F6A" w:rsidRPr="00ED7600" w:rsidRDefault="00FD4F6A" w:rsidP="00DA4401">
            <w:pPr>
              <w:widowControl w:val="0"/>
              <w:tabs>
                <w:tab w:val="left" w:pos="1771"/>
                <w:tab w:val="left" w:pos="267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родителей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по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вопросам</w:t>
            </w:r>
          </w:p>
          <w:p w14:paraId="5A31606E" w14:textId="338427F4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воспитания детей 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D429D" w14:textId="6FFD9A46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15508" w14:textId="6F145913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27DF22" w14:textId="28772ECC" w:rsidR="00FD4F6A" w:rsidRPr="00ED7600" w:rsidRDefault="00FD4F6A" w:rsidP="00DA440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FD4F6A" w:rsidRPr="00ED7600" w14:paraId="4F285F7A" w14:textId="77777777" w:rsidTr="00681D77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D6D01" w14:textId="6F08E535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Родительский контроль питания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0B7DDA" w14:textId="08D498CB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800C5" w14:textId="27BAB22F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  <w:r w:rsidR="009A741D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(по графику)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B9802D" w14:textId="77777777" w:rsidR="00FD4F6A" w:rsidRPr="00ED7600" w:rsidRDefault="00FD4F6A" w:rsidP="00DA4401">
            <w:pPr>
              <w:widowControl w:val="0"/>
              <w:tabs>
                <w:tab w:val="left" w:pos="2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Ответственный за организацию питания в</w:t>
            </w:r>
          </w:p>
          <w:p w14:paraId="197240B0" w14:textId="2976FD10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школе</w:t>
            </w:r>
          </w:p>
        </w:tc>
      </w:tr>
      <w:tr w:rsidR="00FD4F6A" w:rsidRPr="00ED7600" w14:paraId="3D751141" w14:textId="77777777" w:rsidTr="00681D77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E38BD" w14:textId="405279DC" w:rsidR="00FD4F6A" w:rsidRPr="00ED7600" w:rsidRDefault="00FD4F6A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Посещение родителей</w:t>
            </w:r>
            <w:r w:rsidR="009A741D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(законных представителей) на дому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360B0" w14:textId="7EDEAD72" w:rsidR="00FD4F6A" w:rsidRPr="00ED7600" w:rsidRDefault="00FD4F6A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79D0F1FD" w14:textId="1B91CAD2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7F7A17" w14:textId="77777777" w:rsidR="00FD4F6A" w:rsidRPr="00ED7600" w:rsidRDefault="00FD4F6A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</w:t>
            </w:r>
          </w:p>
          <w:p w14:paraId="5FE05DA3" w14:textId="007BA564" w:rsidR="00FD4F6A" w:rsidRPr="00ED7600" w:rsidRDefault="00FD4F6A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</w:t>
            </w:r>
          </w:p>
        </w:tc>
      </w:tr>
      <w:tr w:rsidR="00FD4F6A" w:rsidRPr="00ED7600" w14:paraId="38E8D9EF" w14:textId="77777777" w:rsidTr="00681D77">
        <w:tc>
          <w:tcPr>
            <w:tcW w:w="4219" w:type="dxa"/>
          </w:tcPr>
          <w:p w14:paraId="232FDC96" w14:textId="0C091EE5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родителями</w:t>
            </w:r>
          </w:p>
        </w:tc>
        <w:tc>
          <w:tcPr>
            <w:tcW w:w="1695" w:type="dxa"/>
          </w:tcPr>
          <w:p w14:paraId="7E2E32EA" w14:textId="54F2FB27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4D6445B3" w14:textId="431EA119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0CB0D6" w14:textId="3DD65C68" w:rsidR="00FD4F6A" w:rsidRPr="00ED7600" w:rsidRDefault="00FD4F6A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FD4F6A" w:rsidRPr="00ED7600" w14:paraId="69ACEA01" w14:textId="77777777" w:rsidTr="00681D77">
        <w:tc>
          <w:tcPr>
            <w:tcW w:w="4219" w:type="dxa"/>
          </w:tcPr>
          <w:p w14:paraId="57FD77A5" w14:textId="589626E1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Работа с родительским комитетом</w:t>
            </w:r>
          </w:p>
        </w:tc>
        <w:tc>
          <w:tcPr>
            <w:tcW w:w="1695" w:type="dxa"/>
          </w:tcPr>
          <w:p w14:paraId="31E3DC45" w14:textId="135E5EAE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0D86090E" w14:textId="266303FE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160439" w14:textId="3719BD05" w:rsidR="00FD4F6A" w:rsidRPr="00ED7600" w:rsidRDefault="00FD4F6A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FD4F6A" w:rsidRPr="00ED7600" w14:paraId="41A223D1" w14:textId="77777777" w:rsidTr="00CC6DCA">
        <w:tc>
          <w:tcPr>
            <w:tcW w:w="4219" w:type="dxa"/>
          </w:tcPr>
          <w:p w14:paraId="299A0666" w14:textId="612ED4AE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социально-опасных семей </w:t>
            </w:r>
          </w:p>
        </w:tc>
        <w:tc>
          <w:tcPr>
            <w:tcW w:w="1695" w:type="dxa"/>
          </w:tcPr>
          <w:p w14:paraId="14F44F53" w14:textId="5CA2074D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1-4</w:t>
            </w:r>
          </w:p>
        </w:tc>
        <w:tc>
          <w:tcPr>
            <w:tcW w:w="2957" w:type="dxa"/>
          </w:tcPr>
          <w:p w14:paraId="7B93D593" w14:textId="4EFF0AFC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554" w:type="dxa"/>
          </w:tcPr>
          <w:p w14:paraId="717571F8" w14:textId="1C2CFDF1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старшая вожатая, классные руководители (по возможности совместно с сотрудниками ЦРБ, ПДН, КДН и ЗП, ) </w:t>
            </w:r>
          </w:p>
        </w:tc>
      </w:tr>
      <w:tr w:rsidR="00FD4F6A" w:rsidRPr="00ED7600" w14:paraId="2191DA10" w14:textId="77777777" w:rsidTr="00CC6DCA">
        <w:tc>
          <w:tcPr>
            <w:tcW w:w="4219" w:type="dxa"/>
          </w:tcPr>
          <w:p w14:paraId="0444D1FC" w14:textId="59F76AEC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Рейд «Неблагополучная семья»</w:t>
            </w:r>
          </w:p>
        </w:tc>
        <w:tc>
          <w:tcPr>
            <w:tcW w:w="1695" w:type="dxa"/>
          </w:tcPr>
          <w:p w14:paraId="5F3867D8" w14:textId="77777777" w:rsidR="00FD4F6A" w:rsidRPr="00ED7600" w:rsidRDefault="00FD4F6A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11F4A542" w14:textId="77777777" w:rsidR="00FD4F6A" w:rsidRPr="00ED7600" w:rsidRDefault="00FD4F6A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554" w:type="dxa"/>
          </w:tcPr>
          <w:p w14:paraId="71749C02" w14:textId="585F7A99" w:rsidR="00FD4F6A" w:rsidRPr="00ED7600" w:rsidRDefault="00FD4F6A" w:rsidP="00DA4401">
            <w:pPr>
              <w:shd w:val="clear" w:color="auto" w:fill="FFFFFF"/>
              <w:spacing w:before="30" w:after="3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старшая вожатая,  классные руководители (по возможности совместно  с сотрудниками ЦРБ, ПДН, КДН и ЗП, )</w:t>
            </w:r>
          </w:p>
        </w:tc>
      </w:tr>
      <w:tr w:rsidR="00FD4F6A" w:rsidRPr="00ED7600" w14:paraId="7E5E0F1E" w14:textId="77777777" w:rsidTr="00CC6DCA">
        <w:tc>
          <w:tcPr>
            <w:tcW w:w="4219" w:type="dxa"/>
          </w:tcPr>
          <w:p w14:paraId="4E71700D" w14:textId="77777777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узкими специалистами </w:t>
            </w:r>
          </w:p>
          <w:p w14:paraId="70E485DA" w14:textId="77777777" w:rsidR="00FD4F6A" w:rsidRPr="00ED7600" w:rsidRDefault="00FD4F6A" w:rsidP="00DA4401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(психолог, нарколог, гинеколог, КДН)</w:t>
            </w:r>
          </w:p>
        </w:tc>
        <w:tc>
          <w:tcPr>
            <w:tcW w:w="1695" w:type="dxa"/>
          </w:tcPr>
          <w:p w14:paraId="09EFE1F4" w14:textId="77777777" w:rsidR="00FD4F6A" w:rsidRPr="00ED7600" w:rsidRDefault="00FD4F6A" w:rsidP="00DA4401">
            <w:pPr>
              <w:spacing w:line="276" w:lineRule="auto"/>
              <w:ind w:firstLine="83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14:paraId="52BBF487" w14:textId="77777777" w:rsidR="00FD4F6A" w:rsidRPr="00ED7600" w:rsidRDefault="00FD4F6A" w:rsidP="00DA4401">
            <w:pPr>
              <w:spacing w:line="276" w:lineRule="auto"/>
              <w:ind w:firstLine="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14:paraId="0FA0C34D" w14:textId="77777777" w:rsidR="00FD4F6A" w:rsidRPr="00ED7600" w:rsidRDefault="00FD4F6A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257115CD" w14:textId="322EBFC8" w:rsidR="00FD4F6A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старшая вожатая,  классные руководители (по возможности совместно  с сотрудниками ЦРБ, ПДН, КДН и ЗП, )</w:t>
            </w:r>
          </w:p>
        </w:tc>
      </w:tr>
      <w:tr w:rsidR="00FD4F6A" w:rsidRPr="00ED7600" w14:paraId="4DD17F57" w14:textId="77777777" w:rsidTr="00D42319">
        <w:trPr>
          <w:trHeight w:val="69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45DDB1" w14:textId="4B9388D0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Работа Совета профилактики с неблагополучными семьями по вопросам воспитания, обучения детей (по отдельному плану)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5671B1" w14:textId="75F463A8" w:rsidR="00FD4F6A" w:rsidRPr="00ED7600" w:rsidRDefault="00FD4F6A" w:rsidP="00DA4401">
            <w:pPr>
              <w:spacing w:line="276" w:lineRule="auto"/>
              <w:ind w:firstLine="83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547B74" w14:textId="3BA02AE7" w:rsidR="00FD4F6A" w:rsidRPr="00ED7600" w:rsidRDefault="00FD4F6A" w:rsidP="00DA4401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0E297" w14:textId="2D766592" w:rsidR="00FD4F6A" w:rsidRPr="00ED7600" w:rsidRDefault="00FD4F6A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Председатель </w:t>
            </w:r>
            <w:r w:rsidR="00C07918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овета, заместитель директора по </w:t>
            </w:r>
            <w:r w:rsidR="00C07918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ВР, классные руководители</w:t>
            </w:r>
          </w:p>
        </w:tc>
      </w:tr>
      <w:tr w:rsidR="00D42319" w:rsidRPr="00ED7600" w14:paraId="71BBB7D2" w14:textId="77777777" w:rsidTr="009F7EB9">
        <w:trPr>
          <w:trHeight w:val="699"/>
        </w:trPr>
        <w:tc>
          <w:tcPr>
            <w:tcW w:w="4219" w:type="dxa"/>
          </w:tcPr>
          <w:p w14:paraId="46F0C76B" w14:textId="4148D94A" w:rsidR="00D42319" w:rsidRPr="00ED7600" w:rsidRDefault="00D42319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1695" w:type="dxa"/>
          </w:tcPr>
          <w:p w14:paraId="1E1F24B9" w14:textId="0EA36F42" w:rsidR="00D42319" w:rsidRPr="00ED7600" w:rsidRDefault="00D42319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957" w:type="dxa"/>
          </w:tcPr>
          <w:p w14:paraId="2BD0804F" w14:textId="6EDFBE89" w:rsidR="00D42319" w:rsidRPr="00ED7600" w:rsidRDefault="00D42319" w:rsidP="00DA4401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72BE4" w14:textId="01011C26" w:rsidR="00D42319" w:rsidRPr="00ED7600" w:rsidRDefault="00D42319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руководители, медиатор</w:t>
            </w:r>
          </w:p>
        </w:tc>
      </w:tr>
      <w:tr w:rsidR="00D42319" w:rsidRPr="00ED7600" w14:paraId="13D2B173" w14:textId="77777777" w:rsidTr="009F7EB9">
        <w:trPr>
          <w:trHeight w:val="699"/>
        </w:trPr>
        <w:tc>
          <w:tcPr>
            <w:tcW w:w="4219" w:type="dxa"/>
          </w:tcPr>
          <w:p w14:paraId="73F2D4D3" w14:textId="189D856F" w:rsidR="00D42319" w:rsidRPr="00ED7600" w:rsidRDefault="00D42319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совместного посещения музеев, выставок, поездок в театр, экскурсий</w:t>
            </w:r>
          </w:p>
        </w:tc>
        <w:tc>
          <w:tcPr>
            <w:tcW w:w="1695" w:type="dxa"/>
          </w:tcPr>
          <w:p w14:paraId="45DBA4F4" w14:textId="173F5232" w:rsidR="00D42319" w:rsidRPr="00ED7600" w:rsidRDefault="00D42319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957" w:type="dxa"/>
          </w:tcPr>
          <w:p w14:paraId="1653F9B0" w14:textId="29C892B7" w:rsidR="00D42319" w:rsidRPr="00ED7600" w:rsidRDefault="00D42319" w:rsidP="00DA4401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E8EA2" w14:textId="6227975A" w:rsidR="00D42319" w:rsidRPr="00ED7600" w:rsidRDefault="00D42319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5F3D36" w:rsidRPr="00ED7600" w14:paraId="4E52FE0B" w14:textId="77777777" w:rsidTr="009F7EB9">
        <w:trPr>
          <w:trHeight w:val="699"/>
        </w:trPr>
        <w:tc>
          <w:tcPr>
            <w:tcW w:w="4219" w:type="dxa"/>
          </w:tcPr>
          <w:p w14:paraId="17F58F5D" w14:textId="4DA93E36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Занятость детей на летний период. Составление карты занятости.</w:t>
            </w:r>
          </w:p>
        </w:tc>
        <w:tc>
          <w:tcPr>
            <w:tcW w:w="1695" w:type="dxa"/>
          </w:tcPr>
          <w:p w14:paraId="42899476" w14:textId="70C4829E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957" w:type="dxa"/>
          </w:tcPr>
          <w:p w14:paraId="33115D1E" w14:textId="3DD3E1E8" w:rsidR="005F3D36" w:rsidRPr="00ED7600" w:rsidRDefault="005F3D36" w:rsidP="005F3D36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E5A86" w14:textId="77777777" w:rsidR="005F3D36" w:rsidRPr="00ED7600" w:rsidRDefault="005F3D36" w:rsidP="005F3D3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  <w:p w14:paraId="3C2E111B" w14:textId="77777777" w:rsidR="005F3D36" w:rsidRPr="00ED7600" w:rsidRDefault="005F3D36" w:rsidP="005F3D3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F3D36" w:rsidRPr="00ED7600" w14:paraId="46DA2731" w14:textId="77777777" w:rsidTr="00C07918">
        <w:trPr>
          <w:trHeight w:val="339"/>
        </w:trPr>
        <w:tc>
          <w:tcPr>
            <w:tcW w:w="4219" w:type="dxa"/>
          </w:tcPr>
          <w:p w14:paraId="71984387" w14:textId="643386F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Отчёт родительского комитета</w:t>
            </w:r>
          </w:p>
        </w:tc>
        <w:tc>
          <w:tcPr>
            <w:tcW w:w="1695" w:type="dxa"/>
          </w:tcPr>
          <w:p w14:paraId="79637FF6" w14:textId="27CDAC1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7930EC30" w14:textId="184FB996" w:rsidR="005F3D36" w:rsidRPr="00ED7600" w:rsidRDefault="005F3D36" w:rsidP="005F3D36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1D5F6" w14:textId="458F710E" w:rsidR="005F3D36" w:rsidRPr="00ED7600" w:rsidRDefault="005F3D36" w:rsidP="005F3D3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5F3D36" w:rsidRPr="00ED7600" w14:paraId="5259212B" w14:textId="77777777" w:rsidTr="00C07918">
        <w:trPr>
          <w:trHeight w:val="402"/>
        </w:trPr>
        <w:tc>
          <w:tcPr>
            <w:tcW w:w="4219" w:type="dxa"/>
          </w:tcPr>
          <w:p w14:paraId="1AE87AF1" w14:textId="2AF0FD74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Родительское патрулирование</w:t>
            </w:r>
          </w:p>
        </w:tc>
        <w:tc>
          <w:tcPr>
            <w:tcW w:w="1695" w:type="dxa"/>
          </w:tcPr>
          <w:p w14:paraId="63C1342F" w14:textId="7A381D09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05FBD79A" w14:textId="55BED090" w:rsidR="005F3D36" w:rsidRPr="00ED7600" w:rsidRDefault="005F3D36" w:rsidP="005F3D36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AF155" w14:textId="14540C8A" w:rsidR="005F3D36" w:rsidRPr="00ED7600" w:rsidRDefault="005F3D36" w:rsidP="005F3D3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</w:tbl>
    <w:p w14:paraId="401F6116" w14:textId="5E231006" w:rsidR="00AD5DC4" w:rsidRDefault="00AD5DC4" w:rsidP="00967D2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22AABE5" w14:textId="77777777" w:rsidR="00967D2A" w:rsidRPr="00ED7600" w:rsidRDefault="00967D2A" w:rsidP="00967D2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5447405" w14:textId="1E23BF9B" w:rsidR="00AD5DC4" w:rsidRPr="00ED7600" w:rsidRDefault="00AD5DC4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7A6457" w14:textId="77777777" w:rsidR="00AD5DC4" w:rsidRPr="00ED7600" w:rsidRDefault="00AD5DC4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F46EFE" w14:textId="48FCC9C4" w:rsidR="00D42319" w:rsidRPr="00ED7600" w:rsidRDefault="00567295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6" w:name="_Hlk110891425"/>
      <w:r w:rsidRPr="00ED7600">
        <w:rPr>
          <w:rFonts w:ascii="Times New Roman" w:hAnsi="Times New Roman" w:cs="Times New Roman"/>
          <w:b/>
          <w:sz w:val="24"/>
          <w:szCs w:val="24"/>
        </w:rPr>
        <w:t>Самоуправление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223502" w:rsidRPr="00ED7600" w14:paraId="4A8592D7" w14:textId="77777777" w:rsidTr="00567295">
        <w:tc>
          <w:tcPr>
            <w:tcW w:w="4219" w:type="dxa"/>
          </w:tcPr>
          <w:p w14:paraId="4529ECD8" w14:textId="16C1B076" w:rsidR="00223502" w:rsidRPr="00ED7600" w:rsidRDefault="00223502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7" w:name="_Hlk110803484"/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746FFDE5" w14:textId="284202A5" w:rsidR="00223502" w:rsidRPr="00ED7600" w:rsidRDefault="00223502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076C3BD2" w14:textId="6091E798" w:rsidR="00223502" w:rsidRPr="00ED7600" w:rsidRDefault="00223502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5E3FA40E" w14:textId="2710A9D1" w:rsidR="00223502" w:rsidRPr="00ED7600" w:rsidRDefault="00223502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bookmarkEnd w:id="27"/>
      <w:tr w:rsidR="008812AF" w:rsidRPr="00ED7600" w14:paraId="05141920" w14:textId="77777777" w:rsidTr="00681D77">
        <w:tc>
          <w:tcPr>
            <w:tcW w:w="4219" w:type="dxa"/>
          </w:tcPr>
          <w:p w14:paraId="4729A8E7" w14:textId="40A03121" w:rsidR="008812AF" w:rsidRPr="00ED7600" w:rsidRDefault="008812AF" w:rsidP="00DA4401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Выборы </w:t>
            </w:r>
            <w:r w:rsidR="00967D2A" w:rsidRPr="00ED7600">
              <w:rPr>
                <w:rFonts w:ascii="Times New Roman" w:hAnsi="Times New Roman" w:cs="Times New Roman"/>
                <w:sz w:val="24"/>
                <w:szCs w:val="24"/>
              </w:rPr>
              <w:t>в совет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класса, распределение обязанностей</w:t>
            </w:r>
          </w:p>
        </w:tc>
        <w:tc>
          <w:tcPr>
            <w:tcW w:w="1695" w:type="dxa"/>
          </w:tcPr>
          <w:p w14:paraId="24417F3C" w14:textId="13B90B15" w:rsidR="008812AF" w:rsidRPr="00ED7600" w:rsidRDefault="008812AF" w:rsidP="00DA4401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</w:tcPr>
          <w:p w14:paraId="7FBAE80D" w14:textId="3CEAD076" w:rsidR="008812AF" w:rsidRPr="00ED7600" w:rsidRDefault="008812AF" w:rsidP="00DA4401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4" w:type="dxa"/>
            <w:vMerge w:val="restart"/>
          </w:tcPr>
          <w:p w14:paraId="029F12C4" w14:textId="77777777" w:rsidR="008812AF" w:rsidRPr="00ED7600" w:rsidRDefault="008812AF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14:paraId="2B9F8A8C" w14:textId="6F0456FA" w:rsidR="008812AF" w:rsidRPr="00ED7600" w:rsidRDefault="008812AF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14:paraId="406530F6" w14:textId="2CD29FF7" w:rsidR="008812AF" w:rsidRPr="00ED7600" w:rsidRDefault="008812AF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812AF" w:rsidRPr="00ED7600" w14:paraId="29DD2811" w14:textId="77777777" w:rsidTr="00681D77">
        <w:tc>
          <w:tcPr>
            <w:tcW w:w="4219" w:type="dxa"/>
          </w:tcPr>
          <w:p w14:paraId="078BC36F" w14:textId="5EDAF839" w:rsidR="008812AF" w:rsidRPr="00ED7600" w:rsidRDefault="008812AF" w:rsidP="00DA4401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695" w:type="dxa"/>
          </w:tcPr>
          <w:p w14:paraId="17D52E73" w14:textId="11719773" w:rsidR="008812AF" w:rsidRPr="00ED7600" w:rsidRDefault="008812AF" w:rsidP="00DA4401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</w:tcPr>
          <w:p w14:paraId="6863C34C" w14:textId="4DCBCA1A" w:rsidR="008812AF" w:rsidRPr="00ED7600" w:rsidRDefault="008812AF" w:rsidP="00DA4401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56482C6D" w14:textId="7D8C18C4" w:rsidR="008812AF" w:rsidRPr="00ED7600" w:rsidRDefault="008812AF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812AF" w:rsidRPr="00ED7600" w14:paraId="6418B360" w14:textId="77777777" w:rsidTr="00681D77">
        <w:tc>
          <w:tcPr>
            <w:tcW w:w="4219" w:type="dxa"/>
          </w:tcPr>
          <w:p w14:paraId="1A6E24DE" w14:textId="2E1A8321" w:rsidR="008812AF" w:rsidRPr="00ED7600" w:rsidRDefault="008812AF" w:rsidP="00DA4401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Классное собрание</w:t>
            </w:r>
          </w:p>
        </w:tc>
        <w:tc>
          <w:tcPr>
            <w:tcW w:w="1695" w:type="dxa"/>
          </w:tcPr>
          <w:p w14:paraId="0E891040" w14:textId="4A255677" w:rsidR="008812AF" w:rsidRPr="00ED7600" w:rsidRDefault="008812AF" w:rsidP="00DA4401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</w:tcPr>
          <w:p w14:paraId="3B41122F" w14:textId="1572E607" w:rsidR="008812AF" w:rsidRPr="00ED7600" w:rsidRDefault="008812AF" w:rsidP="00DA4401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5554" w:type="dxa"/>
            <w:vMerge/>
          </w:tcPr>
          <w:p w14:paraId="4A6371FC" w14:textId="1A49839D" w:rsidR="008812AF" w:rsidRPr="00ED7600" w:rsidRDefault="008812AF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812AF" w:rsidRPr="00ED7600" w14:paraId="0DD5B3B0" w14:textId="77777777" w:rsidTr="00681D77">
        <w:tc>
          <w:tcPr>
            <w:tcW w:w="4219" w:type="dxa"/>
          </w:tcPr>
          <w:p w14:paraId="53805CD6" w14:textId="42AA1849" w:rsidR="008812AF" w:rsidRPr="00ED7600" w:rsidRDefault="008812AF" w:rsidP="00DA4401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Отчет перед классом о проделанной работе</w:t>
            </w:r>
          </w:p>
        </w:tc>
        <w:tc>
          <w:tcPr>
            <w:tcW w:w="1695" w:type="dxa"/>
          </w:tcPr>
          <w:p w14:paraId="7E764F8F" w14:textId="127279F8" w:rsidR="008812AF" w:rsidRPr="00ED7600" w:rsidRDefault="008812AF" w:rsidP="00DA4401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</w:tcPr>
          <w:p w14:paraId="1BD72EA4" w14:textId="4CBDE394" w:rsidR="008812AF" w:rsidRPr="00ED7600" w:rsidRDefault="008812AF" w:rsidP="00DA4401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конец уч. года</w:t>
            </w:r>
          </w:p>
        </w:tc>
        <w:tc>
          <w:tcPr>
            <w:tcW w:w="5554" w:type="dxa"/>
            <w:vMerge/>
          </w:tcPr>
          <w:p w14:paraId="29250FA3" w14:textId="4CC780CF" w:rsidR="008812AF" w:rsidRPr="00ED7600" w:rsidRDefault="008812AF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14:paraId="602E94DB" w14:textId="590D818E" w:rsidR="00567295" w:rsidRPr="00ED7600" w:rsidRDefault="00567295" w:rsidP="00DA440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6300AB6" w14:textId="4568E3EC" w:rsidR="009A741D" w:rsidRPr="00ED7600" w:rsidRDefault="009A741D" w:rsidP="00DA4401">
      <w:pPr>
        <w:spacing w:line="276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Профилактика и безопасность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9A741D" w:rsidRPr="00ED7600" w14:paraId="4536F79B" w14:textId="77777777" w:rsidTr="00A81000">
        <w:tc>
          <w:tcPr>
            <w:tcW w:w="4219" w:type="dxa"/>
          </w:tcPr>
          <w:p w14:paraId="23BEF995" w14:textId="77777777" w:rsidR="009A741D" w:rsidRPr="00ED7600" w:rsidRDefault="009A741D" w:rsidP="00A810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70798A50" w14:textId="77777777" w:rsidR="009A741D" w:rsidRPr="00ED7600" w:rsidRDefault="009A741D" w:rsidP="00A810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01BC2051" w14:textId="77777777" w:rsidR="009A741D" w:rsidRPr="00ED7600" w:rsidRDefault="009A741D" w:rsidP="00A810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293083A4" w14:textId="77777777" w:rsidR="009A741D" w:rsidRPr="00ED7600" w:rsidRDefault="009A741D" w:rsidP="00A810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81000" w:rsidRPr="00ED7600" w14:paraId="738C56B8" w14:textId="77777777" w:rsidTr="00A81000">
        <w:tc>
          <w:tcPr>
            <w:tcW w:w="4219" w:type="dxa"/>
          </w:tcPr>
          <w:p w14:paraId="625161E1" w14:textId="31F79DC9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Изучение особенностей семьи учащегося.</w:t>
            </w:r>
          </w:p>
        </w:tc>
        <w:tc>
          <w:tcPr>
            <w:tcW w:w="1695" w:type="dxa"/>
          </w:tcPr>
          <w:p w14:paraId="6724CF66" w14:textId="036CEB6C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57" w:type="dxa"/>
          </w:tcPr>
          <w:p w14:paraId="0A357405" w14:textId="20443150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5554" w:type="dxa"/>
            <w:vMerge w:val="restart"/>
          </w:tcPr>
          <w:p w14:paraId="3FB08FE0" w14:textId="37EA7D6A" w:rsidR="00A81000" w:rsidRPr="00ED7600" w:rsidRDefault="00A81000" w:rsidP="00A81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A81000" w:rsidRPr="00ED7600" w14:paraId="17567E7E" w14:textId="77777777" w:rsidTr="00A81000">
        <w:tc>
          <w:tcPr>
            <w:tcW w:w="4219" w:type="dxa"/>
          </w:tcPr>
          <w:p w14:paraId="3AC5C280" w14:textId="4FBC32B0" w:rsidR="00A81000" w:rsidRPr="00ED7600" w:rsidRDefault="00A81000" w:rsidP="00A81000">
            <w:pPr>
              <w:widowControl w:val="0"/>
              <w:tabs>
                <w:tab w:val="left" w:pos="230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Беседы и наблюдения за учащимися по темам «Я и моя семья», «Я и мои друзья», «Я и мои увлечения»</w:t>
            </w:r>
          </w:p>
        </w:tc>
        <w:tc>
          <w:tcPr>
            <w:tcW w:w="1695" w:type="dxa"/>
          </w:tcPr>
          <w:p w14:paraId="4FC3820A" w14:textId="5B7EB889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</w:tcPr>
          <w:p w14:paraId="1A6095CC" w14:textId="3A977835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Сентябрь - октябрь </w:t>
            </w:r>
          </w:p>
        </w:tc>
        <w:tc>
          <w:tcPr>
            <w:tcW w:w="5554" w:type="dxa"/>
            <w:vMerge/>
          </w:tcPr>
          <w:p w14:paraId="065F76A0" w14:textId="60F500E4" w:rsidR="00A81000" w:rsidRPr="00ED7600" w:rsidRDefault="00A81000" w:rsidP="00A8100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5C0" w:rsidRPr="00ED7600" w14:paraId="51EB8D6F" w14:textId="77777777" w:rsidTr="00A81000">
        <w:tc>
          <w:tcPr>
            <w:tcW w:w="4219" w:type="dxa"/>
          </w:tcPr>
          <w:p w14:paraId="7A528AAB" w14:textId="186833D1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и семьями «группы риска»</w:t>
            </w:r>
          </w:p>
        </w:tc>
        <w:tc>
          <w:tcPr>
            <w:tcW w:w="1695" w:type="dxa"/>
          </w:tcPr>
          <w:p w14:paraId="4B9ECD7D" w14:textId="0239A65C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263E088E" w14:textId="397A19D2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34DB08C0" w14:textId="083661F7" w:rsidR="00A81000" w:rsidRPr="00ED7600" w:rsidRDefault="00A81000" w:rsidP="00A81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A75C0" w:rsidRPr="00ED7600" w14:paraId="7153EBF1" w14:textId="77777777" w:rsidTr="00A81000">
        <w:tc>
          <w:tcPr>
            <w:tcW w:w="4219" w:type="dxa"/>
          </w:tcPr>
          <w:p w14:paraId="1C3D5E37" w14:textId="77777777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Учет занятости обучающихся «группы</w:t>
            </w:r>
          </w:p>
          <w:p w14:paraId="79541E0C" w14:textId="77777777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риска» во внеурочной деятельности и</w:t>
            </w:r>
          </w:p>
          <w:p w14:paraId="71BEB273" w14:textId="2B11A9CC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дополнительном образовании</w:t>
            </w:r>
          </w:p>
        </w:tc>
        <w:tc>
          <w:tcPr>
            <w:tcW w:w="1695" w:type="dxa"/>
          </w:tcPr>
          <w:p w14:paraId="3BD0D472" w14:textId="24A75ECA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5572FE31" w14:textId="5FABBF44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378E8368" w14:textId="77777777" w:rsidR="00A81000" w:rsidRPr="00ED7600" w:rsidRDefault="00A81000" w:rsidP="00A81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A75C0" w:rsidRPr="00ED7600" w14:paraId="2E7C034C" w14:textId="77777777" w:rsidTr="00A81000">
        <w:tc>
          <w:tcPr>
            <w:tcW w:w="4219" w:type="dxa"/>
          </w:tcPr>
          <w:p w14:paraId="5AD56A78" w14:textId="77777777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занятости обучающихся</w:t>
            </w:r>
          </w:p>
          <w:p w14:paraId="1EFC7471" w14:textId="48626478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«группы риска» во внеурочной</w:t>
            </w:r>
          </w:p>
        </w:tc>
        <w:tc>
          <w:tcPr>
            <w:tcW w:w="1695" w:type="dxa"/>
          </w:tcPr>
          <w:p w14:paraId="560BDDD4" w14:textId="7DA460E3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2049F27F" w14:textId="01B5387F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5554" w:type="dxa"/>
            <w:vMerge/>
          </w:tcPr>
          <w:p w14:paraId="4FE8BBDE" w14:textId="77777777" w:rsidR="00A81000" w:rsidRPr="00ED7600" w:rsidRDefault="00A81000" w:rsidP="00A81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2A75C0" w:rsidRPr="00ED7600" w14:paraId="26859264" w14:textId="77777777" w:rsidTr="00A81000">
        <w:tc>
          <w:tcPr>
            <w:tcW w:w="4219" w:type="dxa"/>
            <w:vAlign w:val="bottom"/>
          </w:tcPr>
          <w:p w14:paraId="41B87053" w14:textId="625EC1AE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Организация работы службы медиации (по отдельному плану)</w:t>
            </w:r>
          </w:p>
        </w:tc>
        <w:tc>
          <w:tcPr>
            <w:tcW w:w="1695" w:type="dxa"/>
          </w:tcPr>
          <w:p w14:paraId="5BB9EFF3" w14:textId="576640AF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</w:tcPr>
          <w:p w14:paraId="07372847" w14:textId="710991F5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</w:tcPr>
          <w:p w14:paraId="6A10EDF4" w14:textId="19991AC1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Медиатор школы</w:t>
            </w:r>
          </w:p>
        </w:tc>
      </w:tr>
      <w:tr w:rsidR="002A75C0" w:rsidRPr="00ED7600" w14:paraId="44AEB11D" w14:textId="77777777" w:rsidTr="00A81000">
        <w:tc>
          <w:tcPr>
            <w:tcW w:w="4219" w:type="dxa"/>
          </w:tcPr>
          <w:p w14:paraId="181A9F9B" w14:textId="20C1A38C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Месячник правового воспитания несовершеннолетних (по отдельному плану)</w:t>
            </w:r>
          </w:p>
        </w:tc>
        <w:tc>
          <w:tcPr>
            <w:tcW w:w="1695" w:type="dxa"/>
          </w:tcPr>
          <w:p w14:paraId="5069C610" w14:textId="311179DC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04E03BF7" w14:textId="3FAC0375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По плану школы</w:t>
            </w:r>
          </w:p>
        </w:tc>
        <w:tc>
          <w:tcPr>
            <w:tcW w:w="5554" w:type="dxa"/>
          </w:tcPr>
          <w:p w14:paraId="296938A4" w14:textId="450D71ED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руководители, активисты школы</w:t>
            </w:r>
          </w:p>
        </w:tc>
      </w:tr>
      <w:tr w:rsidR="002A75C0" w:rsidRPr="00ED7600" w14:paraId="2E54B7E0" w14:textId="77777777" w:rsidTr="00A81000">
        <w:tc>
          <w:tcPr>
            <w:tcW w:w="4219" w:type="dxa"/>
          </w:tcPr>
          <w:p w14:paraId="2FD86372" w14:textId="77777777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Формирование банка данных, анализ и</w:t>
            </w:r>
          </w:p>
          <w:p w14:paraId="1B6BD7CB" w14:textId="3BF72B43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(сверка) списка обучающихся и семей «группы риска», детей из семей, из неблагополучных семей, </w:t>
            </w:r>
            <w:r w:rsidR="00967D2A" w:rsidRPr="00ED7600">
              <w:rPr>
                <w:rFonts w:ascii="Times New Roman" w:hAnsi="Times New Roman" w:cs="Times New Roman"/>
                <w:sz w:val="24"/>
                <w:szCs w:val="24"/>
              </w:rPr>
              <w:t>детей,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состоящих на учете в ВШК и различных видах учета в органах</w:t>
            </w:r>
          </w:p>
          <w:p w14:paraId="5E2C2D25" w14:textId="13425640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системы профилактики.</w:t>
            </w:r>
          </w:p>
        </w:tc>
        <w:tc>
          <w:tcPr>
            <w:tcW w:w="1695" w:type="dxa"/>
          </w:tcPr>
          <w:p w14:paraId="5FCCC014" w14:textId="7C7A51A7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4CF19EB9" w14:textId="02360BBD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</w:tcPr>
          <w:p w14:paraId="6C6308C7" w14:textId="6E6D129F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руководители,</w:t>
            </w:r>
          </w:p>
        </w:tc>
      </w:tr>
      <w:tr w:rsidR="002A75C0" w:rsidRPr="00ED7600" w14:paraId="31831454" w14:textId="77777777" w:rsidTr="00A81000">
        <w:tc>
          <w:tcPr>
            <w:tcW w:w="4219" w:type="dxa"/>
          </w:tcPr>
          <w:p w14:paraId="198B3327" w14:textId="69704A1C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Встречи с инспектором ПДН и работником ГИБДД с целью профилактики правонарушений несовершеннолетними</w:t>
            </w:r>
          </w:p>
        </w:tc>
        <w:tc>
          <w:tcPr>
            <w:tcW w:w="1695" w:type="dxa"/>
          </w:tcPr>
          <w:p w14:paraId="0C3625AE" w14:textId="7B9B7F2E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</w:tcPr>
          <w:p w14:paraId="13D7F7C1" w14:textId="77777777" w:rsidR="00A81000" w:rsidRPr="00ED7600" w:rsidRDefault="00A81000" w:rsidP="00A81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 согласованию</w:t>
            </w:r>
          </w:p>
          <w:p w14:paraId="145034C4" w14:textId="5F4869F3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</w:tcPr>
          <w:p w14:paraId="640511A7" w14:textId="78156A03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</w:t>
            </w:r>
          </w:p>
        </w:tc>
      </w:tr>
      <w:tr w:rsidR="002A75C0" w:rsidRPr="00ED7600" w14:paraId="1258CC6B" w14:textId="77777777" w:rsidTr="00A81000">
        <w:tc>
          <w:tcPr>
            <w:tcW w:w="4219" w:type="dxa"/>
            <w:vAlign w:val="bottom"/>
          </w:tcPr>
          <w:p w14:paraId="5E50B6D7" w14:textId="00EAD690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Организация работы службы медиации (по отдельному плану)</w:t>
            </w:r>
          </w:p>
        </w:tc>
        <w:tc>
          <w:tcPr>
            <w:tcW w:w="1695" w:type="dxa"/>
          </w:tcPr>
          <w:p w14:paraId="598347FF" w14:textId="5EF60D67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1C6DDF13" w14:textId="4C360A82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</w:tcPr>
          <w:p w14:paraId="3E13A2C9" w14:textId="503DFFE8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Медиатор школы</w:t>
            </w:r>
          </w:p>
        </w:tc>
      </w:tr>
      <w:tr w:rsidR="002A75C0" w:rsidRPr="00ED7600" w14:paraId="0061F95F" w14:textId="77777777" w:rsidTr="00A81000">
        <w:tc>
          <w:tcPr>
            <w:tcW w:w="4219" w:type="dxa"/>
          </w:tcPr>
          <w:p w14:paraId="758F550C" w14:textId="77777777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Посещение семей, состоящих на ВШК</w:t>
            </w:r>
          </w:p>
          <w:p w14:paraId="16BEB189" w14:textId="77777777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совместно с органами опеки,</w:t>
            </w:r>
          </w:p>
          <w:p w14:paraId="5DE4AA9D" w14:textId="2CAD9822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представителями ПДН</w:t>
            </w:r>
          </w:p>
        </w:tc>
        <w:tc>
          <w:tcPr>
            <w:tcW w:w="1695" w:type="dxa"/>
          </w:tcPr>
          <w:p w14:paraId="287222A7" w14:textId="206D15AA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1AB20F25" w14:textId="77777777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необходимости,</w:t>
            </w:r>
          </w:p>
          <w:p w14:paraId="3DA81D6F" w14:textId="3BFBBA29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согласованию с органами опеки, ПДН</w:t>
            </w:r>
          </w:p>
        </w:tc>
        <w:tc>
          <w:tcPr>
            <w:tcW w:w="5554" w:type="dxa"/>
          </w:tcPr>
          <w:p w14:paraId="757E1113" w14:textId="432187D1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руководители,</w:t>
            </w:r>
          </w:p>
        </w:tc>
      </w:tr>
      <w:tr w:rsidR="002A75C0" w:rsidRPr="00ED7600" w14:paraId="29DBD850" w14:textId="77777777" w:rsidTr="00A81000">
        <w:tc>
          <w:tcPr>
            <w:tcW w:w="4219" w:type="dxa"/>
          </w:tcPr>
          <w:p w14:paraId="4CA19AC9" w14:textId="78643D5B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Заседания Совета по профилактике</w:t>
            </w:r>
          </w:p>
        </w:tc>
        <w:tc>
          <w:tcPr>
            <w:tcW w:w="1695" w:type="dxa"/>
          </w:tcPr>
          <w:p w14:paraId="6EBBFF03" w14:textId="13E4EE28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</w:tcPr>
          <w:p w14:paraId="3D3308CE" w14:textId="3892C37F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 раз в месяц</w:t>
            </w:r>
          </w:p>
        </w:tc>
        <w:tc>
          <w:tcPr>
            <w:tcW w:w="5554" w:type="dxa"/>
          </w:tcPr>
          <w:p w14:paraId="69E5A445" w14:textId="7162A74A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Председатель Совета профилактики</w:t>
            </w:r>
          </w:p>
        </w:tc>
      </w:tr>
      <w:tr w:rsidR="002A75C0" w:rsidRPr="00ED7600" w14:paraId="0EA7D80E" w14:textId="77777777" w:rsidTr="00A81000">
        <w:tc>
          <w:tcPr>
            <w:tcW w:w="4219" w:type="dxa"/>
            <w:vAlign w:val="bottom"/>
          </w:tcPr>
          <w:p w14:paraId="70B8BF03" w14:textId="77777777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Проверка занятости обучающихся</w:t>
            </w:r>
          </w:p>
          <w:p w14:paraId="60685F42" w14:textId="6E81C12E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“группы риска” в кружках и секциях</w:t>
            </w:r>
          </w:p>
        </w:tc>
        <w:tc>
          <w:tcPr>
            <w:tcW w:w="1695" w:type="dxa"/>
          </w:tcPr>
          <w:p w14:paraId="1F1B5E7D" w14:textId="636A3D42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7804B062" w14:textId="5157F872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5554" w:type="dxa"/>
          </w:tcPr>
          <w:p w14:paraId="66EF8AAC" w14:textId="36E31172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руководители,</w:t>
            </w:r>
          </w:p>
        </w:tc>
      </w:tr>
      <w:tr w:rsidR="002A75C0" w:rsidRPr="00ED7600" w14:paraId="08AE2FAD" w14:textId="77777777" w:rsidTr="00A81000">
        <w:tc>
          <w:tcPr>
            <w:tcW w:w="4219" w:type="dxa"/>
            <w:vAlign w:val="bottom"/>
          </w:tcPr>
          <w:p w14:paraId="568795BC" w14:textId="55B8B677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Контроль за успеваемостью обучающихся “группы риска”</w:t>
            </w:r>
          </w:p>
        </w:tc>
        <w:tc>
          <w:tcPr>
            <w:tcW w:w="1695" w:type="dxa"/>
          </w:tcPr>
          <w:p w14:paraId="2A8841E3" w14:textId="7DBD0528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48546D38" w14:textId="2A3CD803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еженедельно</w:t>
            </w:r>
          </w:p>
        </w:tc>
        <w:tc>
          <w:tcPr>
            <w:tcW w:w="5554" w:type="dxa"/>
          </w:tcPr>
          <w:p w14:paraId="69EEC952" w14:textId="7B37AA53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руководители,</w:t>
            </w:r>
          </w:p>
        </w:tc>
      </w:tr>
      <w:tr w:rsidR="002A75C0" w:rsidRPr="00ED7600" w14:paraId="113D413C" w14:textId="77777777" w:rsidTr="00A63D67">
        <w:tc>
          <w:tcPr>
            <w:tcW w:w="4219" w:type="dxa"/>
          </w:tcPr>
          <w:p w14:paraId="218E3E0C" w14:textId="77777777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Коррекция поведения «трудных»</w:t>
            </w:r>
          </w:p>
          <w:p w14:paraId="5D79446E" w14:textId="68EF0AA1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695" w:type="dxa"/>
          </w:tcPr>
          <w:p w14:paraId="10432035" w14:textId="577BDD38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</w:tcPr>
          <w:p w14:paraId="3577AC23" w14:textId="77777777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14:paraId="7A374879" w14:textId="77777777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554" w:type="dxa"/>
          </w:tcPr>
          <w:p w14:paraId="35E44524" w14:textId="4B1398E6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</w:t>
            </w:r>
          </w:p>
        </w:tc>
      </w:tr>
      <w:tr w:rsidR="002A75C0" w:rsidRPr="00ED7600" w14:paraId="3257CB20" w14:textId="77777777" w:rsidTr="00A81000">
        <w:trPr>
          <w:trHeight w:val="755"/>
        </w:trPr>
        <w:tc>
          <w:tcPr>
            <w:tcW w:w="4219" w:type="dxa"/>
          </w:tcPr>
          <w:p w14:paraId="699AE6BD" w14:textId="7EE149CD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работе районной КДН и ЗП, ПДН</w:t>
            </w:r>
          </w:p>
        </w:tc>
        <w:tc>
          <w:tcPr>
            <w:tcW w:w="1695" w:type="dxa"/>
          </w:tcPr>
          <w:p w14:paraId="7692BE8B" w14:textId="0DC5F8AA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</w:tcPr>
          <w:p w14:paraId="76A4CB2F" w14:textId="1A314070" w:rsidR="00A81000" w:rsidRPr="00ED7600" w:rsidRDefault="00A81000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плану КДН и ЗП, ПДН</w:t>
            </w:r>
          </w:p>
        </w:tc>
        <w:tc>
          <w:tcPr>
            <w:tcW w:w="5554" w:type="dxa"/>
          </w:tcPr>
          <w:p w14:paraId="2B13D179" w14:textId="75468407" w:rsidR="00A81000" w:rsidRPr="00ED7600" w:rsidRDefault="00A81000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руководители,</w:t>
            </w:r>
          </w:p>
        </w:tc>
      </w:tr>
    </w:tbl>
    <w:p w14:paraId="77792AFD" w14:textId="77777777" w:rsidR="00A81000" w:rsidRPr="00ED7600" w:rsidRDefault="00A81000" w:rsidP="00A8100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497ACFC" w14:textId="4F970B29" w:rsidR="009A741D" w:rsidRPr="00ED7600" w:rsidRDefault="008812AF" w:rsidP="00DA4401">
      <w:pPr>
        <w:spacing w:line="276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Социальные партнёры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2A75C0" w:rsidRPr="00ED7600" w14:paraId="1FA6AA2A" w14:textId="77777777" w:rsidTr="00681D77">
        <w:tc>
          <w:tcPr>
            <w:tcW w:w="4219" w:type="dxa"/>
          </w:tcPr>
          <w:p w14:paraId="358CAAA1" w14:textId="77777777" w:rsidR="008812AF" w:rsidRPr="00ED7600" w:rsidRDefault="008812AF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8" w:name="_Hlk110807292"/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707AB0F0" w14:textId="77777777" w:rsidR="008812AF" w:rsidRPr="00ED7600" w:rsidRDefault="008812AF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2DE2C7D9" w14:textId="77777777" w:rsidR="008812AF" w:rsidRPr="00ED7600" w:rsidRDefault="008812AF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70198F98" w14:textId="77777777" w:rsidR="008812AF" w:rsidRPr="00ED7600" w:rsidRDefault="008812AF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bookmarkEnd w:id="28"/>
      <w:tr w:rsidR="002A75C0" w:rsidRPr="00ED7600" w14:paraId="29FDD98B" w14:textId="77777777" w:rsidTr="00681D77">
        <w:tc>
          <w:tcPr>
            <w:tcW w:w="4219" w:type="dxa"/>
          </w:tcPr>
          <w:p w14:paraId="49F50FD5" w14:textId="7CBF6D90" w:rsidR="008812AF" w:rsidRPr="00967D2A" w:rsidRDefault="007A5720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D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проведении мероприятий (отдельных уроков, внеурочных занятий, внешкольных мероприятий, акций воспитательной направленности; участие в родительских собраниях) в рамках рабочей программы воспитания и календарного плана воспитательной работы</w:t>
            </w:r>
          </w:p>
        </w:tc>
        <w:tc>
          <w:tcPr>
            <w:tcW w:w="1695" w:type="dxa"/>
          </w:tcPr>
          <w:p w14:paraId="596D3418" w14:textId="15A7D2F9" w:rsidR="008812AF" w:rsidRPr="00967D2A" w:rsidRDefault="007A5720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D2A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4D747521" w14:textId="74B31082" w:rsidR="008812AF" w:rsidRPr="00ED7600" w:rsidRDefault="007A5720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соответствии с договорами о сотрудничестве</w:t>
            </w:r>
          </w:p>
        </w:tc>
        <w:tc>
          <w:tcPr>
            <w:tcW w:w="5554" w:type="dxa"/>
          </w:tcPr>
          <w:p w14:paraId="77DC08BE" w14:textId="77777777" w:rsidR="007A5720" w:rsidRPr="00ED7600" w:rsidRDefault="007A5720" w:rsidP="00DA440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УВР, старшая вожатая</w:t>
            </w:r>
          </w:p>
          <w:p w14:paraId="07BE48DC" w14:textId="77777777" w:rsidR="008812AF" w:rsidRPr="00ED7600" w:rsidRDefault="008812AF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9F7D87D" w14:textId="77777777" w:rsidR="00772928" w:rsidRPr="00ED7600" w:rsidRDefault="00772928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65E752" w14:textId="21A59C7C" w:rsidR="008812AF" w:rsidRPr="00ED7600" w:rsidRDefault="008812AF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Профориентация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2A75C0" w:rsidRPr="00ED7600" w14:paraId="70A7192E" w14:textId="77777777" w:rsidTr="00681D77">
        <w:tc>
          <w:tcPr>
            <w:tcW w:w="4219" w:type="dxa"/>
          </w:tcPr>
          <w:p w14:paraId="2B7F4795" w14:textId="77777777" w:rsidR="00681D77" w:rsidRPr="00ED7600" w:rsidRDefault="00681D7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4CE9E197" w14:textId="77777777" w:rsidR="00681D77" w:rsidRPr="00ED7600" w:rsidRDefault="00681D7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43803C1E" w14:textId="77777777" w:rsidR="00681D77" w:rsidRPr="00ED7600" w:rsidRDefault="00681D7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298F11B5" w14:textId="77777777" w:rsidR="00681D77" w:rsidRPr="00ED7600" w:rsidRDefault="00681D77" w:rsidP="00DA440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A75C0" w:rsidRPr="00ED7600" w14:paraId="3876B99C" w14:textId="77777777" w:rsidTr="00C61F43">
        <w:tc>
          <w:tcPr>
            <w:tcW w:w="4219" w:type="dxa"/>
          </w:tcPr>
          <w:p w14:paraId="220AD95A" w14:textId="42CE7936" w:rsidR="00681D77" w:rsidRPr="00ED7600" w:rsidRDefault="00681D77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Проектная деятельность «Профессия моих родителей», «Моя будущая профессия».</w:t>
            </w:r>
          </w:p>
        </w:tc>
        <w:tc>
          <w:tcPr>
            <w:tcW w:w="1695" w:type="dxa"/>
          </w:tcPr>
          <w:p w14:paraId="15412445" w14:textId="060CD84C" w:rsidR="00681D77" w:rsidRPr="00ED7600" w:rsidRDefault="00681D77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</w:tcPr>
          <w:p w14:paraId="7F1924FC" w14:textId="6456D5BD" w:rsidR="00681D77" w:rsidRPr="00ED7600" w:rsidRDefault="00681D77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Октябрь- ноябрь </w:t>
            </w:r>
          </w:p>
        </w:tc>
        <w:tc>
          <w:tcPr>
            <w:tcW w:w="5554" w:type="dxa"/>
          </w:tcPr>
          <w:p w14:paraId="02ACC10D" w14:textId="6627A0DB" w:rsidR="00681D77" w:rsidRPr="00ED7600" w:rsidRDefault="00681D77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2A75C0" w:rsidRPr="00ED7600" w14:paraId="2A067479" w14:textId="77777777" w:rsidTr="00C61F43">
        <w:tc>
          <w:tcPr>
            <w:tcW w:w="4219" w:type="dxa"/>
          </w:tcPr>
          <w:p w14:paraId="694CC8CE" w14:textId="0DB35E00" w:rsidR="00C61F43" w:rsidRPr="00ED7600" w:rsidRDefault="00C61F43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Месячник профессиональной культуры – уроки профориентации, виртуальные экскурсии на производства</w:t>
            </w:r>
          </w:p>
        </w:tc>
        <w:tc>
          <w:tcPr>
            <w:tcW w:w="1695" w:type="dxa"/>
          </w:tcPr>
          <w:p w14:paraId="41C08923" w14:textId="3529DDBF" w:rsidR="00C61F43" w:rsidRPr="00ED7600" w:rsidRDefault="00C61F43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1259D8B0" w14:textId="222CC79F" w:rsidR="00C61F43" w:rsidRPr="00ED7600" w:rsidRDefault="00C61F43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Ноябрь</w:t>
            </w:r>
          </w:p>
        </w:tc>
        <w:tc>
          <w:tcPr>
            <w:tcW w:w="5554" w:type="dxa"/>
          </w:tcPr>
          <w:p w14:paraId="1BDA8AAB" w14:textId="2AF2F36F" w:rsidR="00C61F43" w:rsidRPr="00ED7600" w:rsidRDefault="00C61F43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Классный руководитель</w:t>
            </w:r>
          </w:p>
        </w:tc>
      </w:tr>
      <w:tr w:rsidR="00C61F43" w:rsidRPr="00ED7600" w14:paraId="03D71957" w14:textId="77777777" w:rsidTr="00C61F43">
        <w:tc>
          <w:tcPr>
            <w:tcW w:w="4219" w:type="dxa"/>
          </w:tcPr>
          <w:p w14:paraId="371289C5" w14:textId="1AB0B8A4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беседы </w:t>
            </w:r>
            <w:r w:rsidR="00967D2A" w:rsidRPr="00ED7600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695" w:type="dxa"/>
          </w:tcPr>
          <w:p w14:paraId="5D3C2740" w14:textId="6E38F397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</w:tcPr>
          <w:p w14:paraId="67BAB689" w14:textId="74EF7EA9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</w:tcPr>
          <w:p w14:paraId="200DA6ED" w14:textId="77777777" w:rsidR="00C61F43" w:rsidRPr="00ED7600" w:rsidRDefault="00C61F43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</w:t>
            </w:r>
          </w:p>
          <w:p w14:paraId="00F9A261" w14:textId="46C98FFD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</w:t>
            </w:r>
          </w:p>
        </w:tc>
      </w:tr>
      <w:tr w:rsidR="00C61F43" w:rsidRPr="00ED7600" w14:paraId="193FA659" w14:textId="77777777" w:rsidTr="00C61F43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04485" w14:textId="1BB48B7E" w:rsidR="00C61F43" w:rsidRPr="00ED7600" w:rsidRDefault="00C61F43" w:rsidP="00DA4401">
            <w:pPr>
              <w:widowControl w:val="0"/>
              <w:tabs>
                <w:tab w:val="left" w:pos="2270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онлайн уроках «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Проектория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», «Шаги в</w:t>
            </w:r>
          </w:p>
          <w:p w14:paraId="036B4D5B" w14:textId="1101A418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профессию»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35168" w14:textId="1935F723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D6E936" w14:textId="4B1B0801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BD7BB4" w14:textId="29E9F6D4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Учитель информатики, классные руководители</w:t>
            </w:r>
          </w:p>
        </w:tc>
      </w:tr>
      <w:tr w:rsidR="00C61F43" w:rsidRPr="00ED7600" w14:paraId="380992FE" w14:textId="77777777" w:rsidTr="00C61F43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01E0DF" w14:textId="77777777" w:rsidR="00C61F43" w:rsidRPr="00ED7600" w:rsidRDefault="00C61F43" w:rsidP="00DA4401">
            <w:pPr>
              <w:widowControl w:val="0"/>
              <w:tabs>
                <w:tab w:val="left" w:pos="1632"/>
                <w:tab w:val="left" w:pos="2347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Экскурсии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на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предприятия</w:t>
            </w:r>
          </w:p>
          <w:p w14:paraId="49F9412A" w14:textId="393B6018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села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5CFBB" w14:textId="6EDCA79E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F3337" w14:textId="54FD2BC3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9CAF9B" w14:textId="0F84C7DC" w:rsidR="00C61F43" w:rsidRPr="00ED7600" w:rsidRDefault="00C61F43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Классный руководитель</w:t>
            </w:r>
          </w:p>
        </w:tc>
      </w:tr>
    </w:tbl>
    <w:p w14:paraId="55878DB9" w14:textId="4571A68A" w:rsidR="009A741D" w:rsidRPr="00ED7600" w:rsidRDefault="009A741D" w:rsidP="00DA4401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340EE555" w14:textId="77777777" w:rsidR="00C61F43" w:rsidRPr="00ED7600" w:rsidRDefault="00C61F43" w:rsidP="00DA4401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6E4CA133" w14:textId="0CD1094E" w:rsidR="009A741D" w:rsidRPr="00ED7600" w:rsidRDefault="009A741D" w:rsidP="00DA4401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4A5EBED7" w14:textId="7B0DCCAE" w:rsidR="009A741D" w:rsidRPr="00ED7600" w:rsidRDefault="009A741D" w:rsidP="00DA4401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5B721616" w14:textId="42C632F8" w:rsidR="00BD35DF" w:rsidRPr="00ED7600" w:rsidRDefault="00BD35DF" w:rsidP="00DA4401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489E19ED" w14:textId="74557E06" w:rsidR="00BD35DF" w:rsidRPr="00ED7600" w:rsidRDefault="00BD35DF" w:rsidP="00DA4401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0ED09FB9" w14:textId="748C3347" w:rsidR="00BD35DF" w:rsidRPr="00ED7600" w:rsidRDefault="00BD35DF" w:rsidP="00DA4401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6CD7E62F" w14:textId="31A6983B" w:rsidR="00BD35DF" w:rsidRPr="00ED7600" w:rsidRDefault="00BD35DF" w:rsidP="00DA440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F2ACC59" w14:textId="07EE6606" w:rsidR="00BD35DF" w:rsidRPr="00ED7600" w:rsidRDefault="00BD35DF" w:rsidP="00DA4401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5FCCB90A" w14:textId="77777777" w:rsidR="00BD35DF" w:rsidRPr="00ED7600" w:rsidRDefault="00BD35DF" w:rsidP="00DA4401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3985F85B" w14:textId="77777777" w:rsidR="00AD5DC4" w:rsidRPr="00ED7600" w:rsidRDefault="00AD5DC4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05A9AD" w14:textId="08A82F8B" w:rsidR="00AD5DC4" w:rsidRDefault="00AD5DC4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34914F" w14:textId="76B744CF" w:rsidR="00967D2A" w:rsidRDefault="00967D2A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D7B37B" w14:textId="410D604F" w:rsidR="00967D2A" w:rsidRDefault="00967D2A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347C75" w14:textId="77777777" w:rsidR="00967D2A" w:rsidRPr="00ED7600" w:rsidRDefault="00967D2A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69E78F" w14:textId="77777777" w:rsidR="00AD5DC4" w:rsidRPr="00ED7600" w:rsidRDefault="00AD5DC4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5800FA" w14:textId="464B4384" w:rsidR="00C61F43" w:rsidRPr="00ED7600" w:rsidRDefault="00C61F43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7600">
        <w:rPr>
          <w:rFonts w:ascii="Times New Roman" w:hAnsi="Times New Roman" w:cs="Times New Roman"/>
          <w:b/>
          <w:sz w:val="24"/>
          <w:szCs w:val="24"/>
          <w:u w:val="single"/>
        </w:rPr>
        <w:t>ВАРИАТИВНЫЕ МОДУЛИ</w:t>
      </w:r>
    </w:p>
    <w:p w14:paraId="76116F78" w14:textId="62000226" w:rsidR="00567295" w:rsidRPr="00ED7600" w:rsidRDefault="00567295" w:rsidP="00DA440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Детские общественные объединения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5366C9" w:rsidRPr="00ED7600" w14:paraId="625B5148" w14:textId="77777777" w:rsidTr="00567295">
        <w:tc>
          <w:tcPr>
            <w:tcW w:w="4219" w:type="dxa"/>
          </w:tcPr>
          <w:p w14:paraId="15EE4D9A" w14:textId="35D891CD" w:rsidR="00BD35DF" w:rsidRPr="00ED7600" w:rsidRDefault="00BD35DF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9" w:name="_Hlk110810827"/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7223BBEC" w14:textId="4A2E578E" w:rsidR="00BD35DF" w:rsidRPr="00ED7600" w:rsidRDefault="00BD35DF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5FED48AA" w14:textId="6400DF09" w:rsidR="00BD35DF" w:rsidRPr="00ED7600" w:rsidRDefault="00BD35DF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2D098C62" w14:textId="19846F27" w:rsidR="00BD35DF" w:rsidRPr="00ED7600" w:rsidRDefault="00BD35DF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bookmarkEnd w:id="29"/>
      <w:tr w:rsidR="00BD35DF" w:rsidRPr="00ED7600" w14:paraId="68D436DB" w14:textId="77777777" w:rsidTr="009F7EB9">
        <w:tc>
          <w:tcPr>
            <w:tcW w:w="14425" w:type="dxa"/>
            <w:gridSpan w:val="4"/>
          </w:tcPr>
          <w:p w14:paraId="6A0BFC20" w14:textId="36E310B0" w:rsidR="00BD35DF" w:rsidRPr="00ED7600" w:rsidRDefault="00BD35DF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Школьный спортивный клуб «Эверест»</w:t>
            </w:r>
          </w:p>
        </w:tc>
      </w:tr>
      <w:tr w:rsidR="00D42319" w:rsidRPr="00ED7600" w14:paraId="1AD18CCA" w14:textId="77777777" w:rsidTr="009F7EB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4A3482" w14:textId="5AF208E5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проведении «Недели здоровья»</w:t>
            </w:r>
          </w:p>
        </w:tc>
        <w:tc>
          <w:tcPr>
            <w:tcW w:w="1695" w:type="dxa"/>
          </w:tcPr>
          <w:p w14:paraId="0DCD5B03" w14:textId="3D16892E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1A293844" w14:textId="451C9CA4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согласно плану</w:t>
            </w:r>
          </w:p>
        </w:tc>
        <w:tc>
          <w:tcPr>
            <w:tcW w:w="5554" w:type="dxa"/>
            <w:vMerge w:val="restart"/>
          </w:tcPr>
          <w:p w14:paraId="3A6048B1" w14:textId="70F1F461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Руководитель ШСК, учителя физической культуры</w:t>
            </w:r>
          </w:p>
        </w:tc>
      </w:tr>
      <w:tr w:rsidR="00D42319" w:rsidRPr="00ED7600" w14:paraId="112666D5" w14:textId="77777777" w:rsidTr="009F7EB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A5B53" w14:textId="166FF4F7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Проверка уровня физической подготовленности обучающихся к сдаче норм ГТО</w:t>
            </w:r>
          </w:p>
        </w:tc>
        <w:tc>
          <w:tcPr>
            <w:tcW w:w="1695" w:type="dxa"/>
          </w:tcPr>
          <w:p w14:paraId="4B8E34E0" w14:textId="47BB7D4E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F5848" w14:textId="369831EE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сентябрь, май</w:t>
            </w:r>
          </w:p>
        </w:tc>
        <w:tc>
          <w:tcPr>
            <w:tcW w:w="5554" w:type="dxa"/>
            <w:vMerge/>
          </w:tcPr>
          <w:p w14:paraId="7B3A9300" w14:textId="77777777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19" w:rsidRPr="00ED7600" w14:paraId="730E4E0E" w14:textId="77777777" w:rsidTr="009F7EB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F8AF4" w14:textId="3F7BA55D" w:rsidR="00D42319" w:rsidRPr="00ED7600" w:rsidRDefault="00D42319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Веселые старты среди обучающихся </w:t>
            </w:r>
          </w:p>
        </w:tc>
        <w:tc>
          <w:tcPr>
            <w:tcW w:w="1695" w:type="dxa"/>
          </w:tcPr>
          <w:p w14:paraId="755296D1" w14:textId="3EA17C76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0CA81" w14:textId="07C053ED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5554" w:type="dxa"/>
            <w:vMerge/>
          </w:tcPr>
          <w:p w14:paraId="0E15BD5D" w14:textId="77777777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19" w:rsidRPr="00ED7600" w14:paraId="349F3FE3" w14:textId="77777777" w:rsidTr="009F7EB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600EA" w14:textId="3BD57206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Осенний кросс</w:t>
            </w:r>
          </w:p>
        </w:tc>
        <w:tc>
          <w:tcPr>
            <w:tcW w:w="1695" w:type="dxa"/>
          </w:tcPr>
          <w:p w14:paraId="480DE141" w14:textId="23535E17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7690E" w14:textId="7860641D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октябрь</w:t>
            </w:r>
          </w:p>
        </w:tc>
        <w:tc>
          <w:tcPr>
            <w:tcW w:w="5554" w:type="dxa"/>
            <w:vMerge/>
          </w:tcPr>
          <w:p w14:paraId="00D63441" w14:textId="77777777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19" w:rsidRPr="00ED7600" w14:paraId="68A134E4" w14:textId="77777777" w:rsidTr="009F7EB9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9634CA" w14:textId="068422C1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Сдача нормативов ВФСК ГТО</w:t>
            </w:r>
          </w:p>
        </w:tc>
        <w:tc>
          <w:tcPr>
            <w:tcW w:w="1695" w:type="dxa"/>
          </w:tcPr>
          <w:p w14:paraId="0373F7D6" w14:textId="624ACBAB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F7870A" w14:textId="24EDB582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ноябрь</w:t>
            </w:r>
          </w:p>
        </w:tc>
        <w:tc>
          <w:tcPr>
            <w:tcW w:w="5554" w:type="dxa"/>
            <w:vMerge/>
          </w:tcPr>
          <w:p w14:paraId="3D044A3F" w14:textId="77777777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19" w:rsidRPr="00ED7600" w14:paraId="3F408964" w14:textId="77777777" w:rsidTr="009F7EB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2B915" w14:textId="5E6CE99A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Школьные турниры по настольному теннису</w:t>
            </w:r>
          </w:p>
        </w:tc>
        <w:tc>
          <w:tcPr>
            <w:tcW w:w="1695" w:type="dxa"/>
          </w:tcPr>
          <w:p w14:paraId="6F230DE1" w14:textId="6E740D8E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912C0" w14:textId="77777777" w:rsidR="00D42319" w:rsidRPr="00ED7600" w:rsidRDefault="00D42319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дни школьных</w:t>
            </w:r>
          </w:p>
          <w:p w14:paraId="2ED853DF" w14:textId="4541447D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каникул</w:t>
            </w:r>
          </w:p>
        </w:tc>
        <w:tc>
          <w:tcPr>
            <w:tcW w:w="5554" w:type="dxa"/>
            <w:vMerge/>
          </w:tcPr>
          <w:p w14:paraId="3C16517A" w14:textId="77777777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19" w:rsidRPr="00ED7600" w14:paraId="05C24A54" w14:textId="77777777" w:rsidTr="009F7EB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05079" w14:textId="0D392DF8" w:rsidR="00D42319" w:rsidRPr="00ED7600" w:rsidRDefault="00D42319" w:rsidP="00DA44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Участие в районных соревнованиях по лыжным гонкам в рамках Всероссийского физкультурно-спортивного комплекса «Готов к труду и обороне» (ГТО) II - V ступень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BE9B4" w14:textId="4B719634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40B17DA0" w14:textId="45276EA4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21.01.23 г.</w:t>
            </w:r>
          </w:p>
        </w:tc>
        <w:tc>
          <w:tcPr>
            <w:tcW w:w="5554" w:type="dxa"/>
            <w:vMerge/>
          </w:tcPr>
          <w:p w14:paraId="742D37CB" w14:textId="77777777" w:rsidR="00D42319" w:rsidRPr="00ED7600" w:rsidRDefault="00D4231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19" w:rsidRPr="00ED7600" w14:paraId="0CAA7C87" w14:textId="77777777" w:rsidTr="009F7EB9">
        <w:tc>
          <w:tcPr>
            <w:tcW w:w="14425" w:type="dxa"/>
            <w:gridSpan w:val="4"/>
          </w:tcPr>
          <w:p w14:paraId="26510145" w14:textId="2B5DB1DC" w:rsidR="00D42319" w:rsidRPr="00ED7600" w:rsidRDefault="00D42319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Военно-патриотический отряд «Юнармии» именем  М.Г.Губанова</w:t>
            </w:r>
          </w:p>
        </w:tc>
      </w:tr>
      <w:tr w:rsidR="005366C9" w:rsidRPr="00ED7600" w14:paraId="2603F991" w14:textId="77777777" w:rsidTr="00567295">
        <w:tc>
          <w:tcPr>
            <w:tcW w:w="4219" w:type="dxa"/>
          </w:tcPr>
          <w:p w14:paraId="121138BC" w14:textId="2E21E3F9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Организации и проведений военно-патриотических игр, олимпиад, конкурсов, Вахт Памяти</w:t>
            </w:r>
          </w:p>
        </w:tc>
        <w:tc>
          <w:tcPr>
            <w:tcW w:w="1695" w:type="dxa"/>
          </w:tcPr>
          <w:p w14:paraId="39BA3A65" w14:textId="06096A51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385F1413" w14:textId="3F6E04F9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3291FF82" w14:textId="3BECBFF8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Куратор отряда</w:t>
            </w:r>
          </w:p>
        </w:tc>
      </w:tr>
      <w:tr w:rsidR="005366C9" w:rsidRPr="00ED7600" w14:paraId="032D47B2" w14:textId="77777777" w:rsidTr="00567295">
        <w:tc>
          <w:tcPr>
            <w:tcW w:w="4219" w:type="dxa"/>
          </w:tcPr>
          <w:p w14:paraId="6B1BE99D" w14:textId="564A7040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спартакиадах по военно-прикладным видам спорта, сдаче норм ГТО</w:t>
            </w:r>
          </w:p>
        </w:tc>
        <w:tc>
          <w:tcPr>
            <w:tcW w:w="1695" w:type="dxa"/>
          </w:tcPr>
          <w:p w14:paraId="28DE15B0" w14:textId="2E6F627E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6AF2B8E8" w14:textId="0B4240A5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7CAC906B" w14:textId="77777777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6C9" w:rsidRPr="00ED7600" w14:paraId="0D1EC5E8" w14:textId="77777777" w:rsidTr="00567295">
        <w:tc>
          <w:tcPr>
            <w:tcW w:w="4219" w:type="dxa"/>
          </w:tcPr>
          <w:p w14:paraId="1E31BB1D" w14:textId="442C8A9B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юнармейская помощь ветераном войны и тыла, детям войны через волонтерскую деятельность</w:t>
            </w:r>
          </w:p>
        </w:tc>
        <w:tc>
          <w:tcPr>
            <w:tcW w:w="1695" w:type="dxa"/>
          </w:tcPr>
          <w:p w14:paraId="74E416E2" w14:textId="539108FA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6D4EC3A6" w14:textId="7CF5CFCD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01B4B8B6" w14:textId="0FABA403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Куратор отряда</w:t>
            </w:r>
          </w:p>
        </w:tc>
      </w:tr>
      <w:tr w:rsidR="005366C9" w:rsidRPr="00ED7600" w14:paraId="6110B32C" w14:textId="77777777" w:rsidTr="00567295">
        <w:tc>
          <w:tcPr>
            <w:tcW w:w="4219" w:type="dxa"/>
          </w:tcPr>
          <w:p w14:paraId="07DC995B" w14:textId="3796C571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во Всероссийских акциях через группы в социальных сетях.</w:t>
            </w:r>
          </w:p>
        </w:tc>
        <w:tc>
          <w:tcPr>
            <w:tcW w:w="1695" w:type="dxa"/>
          </w:tcPr>
          <w:p w14:paraId="34F3F3A1" w14:textId="1985CC2C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0DD62A7A" w14:textId="15E727D0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6C284CA1" w14:textId="46BFB10D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Куратор отряда</w:t>
            </w:r>
          </w:p>
        </w:tc>
      </w:tr>
      <w:tr w:rsidR="005366C9" w:rsidRPr="00ED7600" w14:paraId="6E245434" w14:textId="77777777" w:rsidTr="00567295">
        <w:tc>
          <w:tcPr>
            <w:tcW w:w="4219" w:type="dxa"/>
          </w:tcPr>
          <w:p w14:paraId="28731D24" w14:textId="35DC70B8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привлечение обучающихся к вступлению в «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Юнармию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95" w:type="dxa"/>
          </w:tcPr>
          <w:p w14:paraId="6331A7C5" w14:textId="64DD0C7F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02FE2B87" w14:textId="0F35532F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6BD8904A" w14:textId="0BC4ECE5" w:rsidR="005366C9" w:rsidRPr="00ED7600" w:rsidRDefault="005366C9" w:rsidP="00DA440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куратор отряда</w:t>
            </w:r>
          </w:p>
        </w:tc>
      </w:tr>
      <w:tr w:rsidR="005366C9" w:rsidRPr="00ED7600" w14:paraId="45ECB95B" w14:textId="77777777" w:rsidTr="009F7EB9">
        <w:tc>
          <w:tcPr>
            <w:tcW w:w="14425" w:type="dxa"/>
            <w:gridSpan w:val="4"/>
          </w:tcPr>
          <w:p w14:paraId="59AFBCD9" w14:textId="16F950F1" w:rsidR="005366C9" w:rsidRPr="00ED7600" w:rsidRDefault="005366C9" w:rsidP="00DA44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РДШ</w:t>
            </w:r>
          </w:p>
        </w:tc>
      </w:tr>
      <w:tr w:rsidR="005366C9" w:rsidRPr="00ED7600" w14:paraId="6054658D" w14:textId="77777777" w:rsidTr="009F7EB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697C30" w14:textId="03BF654E" w:rsidR="005366C9" w:rsidRPr="00ED7600" w:rsidRDefault="005366C9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День рождения РДШ (прием новых членов в объединения РДШ)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CE1662" w14:textId="333A17A5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D5204" w14:textId="65760D6C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29 октября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8047EE" w14:textId="491CB8CC" w:rsidR="005366C9" w:rsidRPr="00ED7600" w:rsidRDefault="005366C9" w:rsidP="00DA440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Кураторы объединений РДШ</w:t>
            </w:r>
          </w:p>
        </w:tc>
      </w:tr>
      <w:tr w:rsidR="005366C9" w:rsidRPr="00ED7600" w14:paraId="011369B5" w14:textId="77777777" w:rsidTr="009F7EB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9EA833" w14:textId="683E7E02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акциях разной направленности.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78BAF" w14:textId="3CFE329A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</w:t>
            </w:r>
            <w:r w:rsidR="009E3AC3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6ACA3" w14:textId="64811BDC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39D0FD" w14:textId="4816A21C" w:rsidR="005366C9" w:rsidRPr="00ED7600" w:rsidRDefault="005366C9" w:rsidP="00DA440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Кураторы объединений РДШ</w:t>
            </w:r>
          </w:p>
        </w:tc>
      </w:tr>
      <w:tr w:rsidR="005366C9" w:rsidRPr="00ED7600" w14:paraId="4DDA7A2F" w14:textId="77777777" w:rsidTr="009F7EB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42E6D9" w14:textId="4D4A9E26" w:rsidR="005366C9" w:rsidRPr="00ED7600" w:rsidRDefault="005366C9" w:rsidP="00DA440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проектах и акция разной направленности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EF835" w14:textId="2A3BB3AF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1-</w:t>
            </w:r>
            <w:r w:rsidR="009E3AC3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5003E" w14:textId="4EAB278A" w:rsidR="005366C9" w:rsidRPr="00ED7600" w:rsidRDefault="005366C9" w:rsidP="00DA44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070F14" w14:textId="6BFD5B01" w:rsidR="005366C9" w:rsidRPr="00ED7600" w:rsidRDefault="005366C9" w:rsidP="00DA440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Кураторы объединений РДШ</w:t>
            </w:r>
          </w:p>
        </w:tc>
      </w:tr>
    </w:tbl>
    <w:p w14:paraId="1D014878" w14:textId="77777777" w:rsidR="00AD5DC4" w:rsidRPr="00ED7600" w:rsidRDefault="00AD5DC4" w:rsidP="00DA440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7E2C7D4" w14:textId="1CC980EE" w:rsidR="005366C9" w:rsidRPr="00ED7600" w:rsidRDefault="005366C9" w:rsidP="00DA4401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Школьные медиа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CA2153" w:rsidRPr="00ED7600" w14:paraId="2654AF07" w14:textId="77777777" w:rsidTr="009F7EB9">
        <w:tc>
          <w:tcPr>
            <w:tcW w:w="4219" w:type="dxa"/>
          </w:tcPr>
          <w:p w14:paraId="6DA64E7D" w14:textId="77777777" w:rsidR="005366C9" w:rsidRPr="00ED7600" w:rsidRDefault="005366C9" w:rsidP="002136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0" w:name="_Hlk110811755"/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201E0B8C" w14:textId="77777777" w:rsidR="005366C9" w:rsidRPr="00ED7600" w:rsidRDefault="005366C9" w:rsidP="002136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3BADB055" w14:textId="77777777" w:rsidR="005366C9" w:rsidRPr="00ED7600" w:rsidRDefault="005366C9" w:rsidP="002136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115288BF" w14:textId="77777777" w:rsidR="005366C9" w:rsidRPr="00ED7600" w:rsidRDefault="005366C9" w:rsidP="002136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bookmarkEnd w:id="30"/>
      <w:tr w:rsidR="00CA2153" w:rsidRPr="00ED7600" w14:paraId="1D0BEDB2" w14:textId="77777777" w:rsidTr="005366C9">
        <w:tc>
          <w:tcPr>
            <w:tcW w:w="4219" w:type="dxa"/>
          </w:tcPr>
          <w:p w14:paraId="184FF73C" w14:textId="7A035340" w:rsidR="005366C9" w:rsidRPr="00ED7600" w:rsidRDefault="005366C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Проведение уроков</w:t>
            </w:r>
          </w:p>
          <w:p w14:paraId="5101D48A" w14:textId="2AF9E7F5" w:rsidR="005366C9" w:rsidRPr="00ED7600" w:rsidRDefault="00967D2A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медиа безопасности</w:t>
            </w:r>
          </w:p>
        </w:tc>
        <w:tc>
          <w:tcPr>
            <w:tcW w:w="1695" w:type="dxa"/>
          </w:tcPr>
          <w:p w14:paraId="4E439D0E" w14:textId="25C36F85" w:rsidR="005366C9" w:rsidRPr="00ED7600" w:rsidRDefault="005366C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957" w:type="dxa"/>
          </w:tcPr>
          <w:p w14:paraId="72932535" w14:textId="77777777" w:rsidR="005366C9" w:rsidRPr="00ED7600" w:rsidRDefault="005366C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  <w:p w14:paraId="12ED03A5" w14:textId="77777777" w:rsidR="005366C9" w:rsidRPr="00ED7600" w:rsidRDefault="005366C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</w:tcPr>
          <w:p w14:paraId="29B19773" w14:textId="726879DA" w:rsidR="005366C9" w:rsidRPr="00ED7600" w:rsidRDefault="005366C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DA4401" w:rsidRPr="00ED7600" w14:paraId="383034C9" w14:textId="77777777" w:rsidTr="009F7EB9">
        <w:tc>
          <w:tcPr>
            <w:tcW w:w="4219" w:type="dxa"/>
          </w:tcPr>
          <w:p w14:paraId="6A547680" w14:textId="6C9DC39F" w:rsidR="00CA2153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Видео- и фотосьемка проведения</w:t>
            </w:r>
          </w:p>
          <w:p w14:paraId="73E76400" w14:textId="7B6690E3" w:rsidR="005366C9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классных мероприятий</w:t>
            </w:r>
          </w:p>
        </w:tc>
        <w:tc>
          <w:tcPr>
            <w:tcW w:w="1695" w:type="dxa"/>
          </w:tcPr>
          <w:p w14:paraId="11764762" w14:textId="77777777" w:rsidR="00CA2153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14:paraId="0EF44E70" w14:textId="77777777" w:rsidR="005366C9" w:rsidRPr="00ED7600" w:rsidRDefault="005366C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14:paraId="6A2BA0AE" w14:textId="28D1447C" w:rsidR="00CA2153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_Hlk110811320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учебного</w:t>
            </w:r>
          </w:p>
          <w:p w14:paraId="4D71CAAB" w14:textId="097F86D2" w:rsidR="005366C9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bookmarkEnd w:id="31"/>
          </w:p>
        </w:tc>
        <w:tc>
          <w:tcPr>
            <w:tcW w:w="5554" w:type="dxa"/>
          </w:tcPr>
          <w:p w14:paraId="2178F3DD" w14:textId="162E4E53" w:rsidR="005366C9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CA2153" w:rsidRPr="00ED7600" w14:paraId="216FE734" w14:textId="77777777" w:rsidTr="00CA2153">
        <w:tc>
          <w:tcPr>
            <w:tcW w:w="4219" w:type="dxa"/>
          </w:tcPr>
          <w:p w14:paraId="42356613" w14:textId="5D8DB10C" w:rsidR="005366C9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работ учащихся и информации о проведенных мероприятиях на сайте ОО, в официальных группах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, в сети «Одноклассники»</w:t>
            </w:r>
          </w:p>
        </w:tc>
        <w:tc>
          <w:tcPr>
            <w:tcW w:w="1695" w:type="dxa"/>
          </w:tcPr>
          <w:p w14:paraId="1599BDBF" w14:textId="5189192C" w:rsidR="005366C9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42BA96C5" w14:textId="257422AD" w:rsidR="00CA2153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учебного</w:t>
            </w:r>
          </w:p>
          <w:p w14:paraId="0B36C9C7" w14:textId="77777777" w:rsidR="00CA2153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14:paraId="46110FDE" w14:textId="77777777" w:rsidR="005366C9" w:rsidRPr="00ED7600" w:rsidRDefault="005366C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</w:tcPr>
          <w:p w14:paraId="179A9C6E" w14:textId="498EBB0A" w:rsidR="005366C9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УВР, классные руководители.</w:t>
            </w:r>
          </w:p>
        </w:tc>
      </w:tr>
      <w:tr w:rsidR="00CA2153" w:rsidRPr="00ED7600" w14:paraId="5129E5DE" w14:textId="77777777" w:rsidTr="00CA2153">
        <w:tc>
          <w:tcPr>
            <w:tcW w:w="4219" w:type="dxa"/>
          </w:tcPr>
          <w:p w14:paraId="671D9253" w14:textId="0FB71DE6" w:rsidR="005366C9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онлайн конкурсах, </w:t>
            </w:r>
            <w:r w:rsidR="00967D2A" w:rsidRPr="00ED7600">
              <w:rPr>
                <w:rFonts w:ascii="Times New Roman" w:hAnsi="Times New Roman" w:cs="Times New Roman"/>
                <w:sz w:val="24"/>
                <w:szCs w:val="24"/>
              </w:rPr>
              <w:t>олимпиадах,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организуемых на сайтах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, школьной группе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1695" w:type="dxa"/>
          </w:tcPr>
          <w:p w14:paraId="74836DFD" w14:textId="1259F45A" w:rsidR="005366C9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</w:tcPr>
          <w:p w14:paraId="342A2EB1" w14:textId="7362FEE4" w:rsidR="00CA2153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учебного</w:t>
            </w:r>
          </w:p>
          <w:p w14:paraId="514E0AC0" w14:textId="77777777" w:rsidR="00CA2153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14:paraId="711F7C11" w14:textId="77777777" w:rsidR="005366C9" w:rsidRPr="00ED7600" w:rsidRDefault="005366C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</w:tcPr>
          <w:p w14:paraId="5FE78D70" w14:textId="22D10AF8" w:rsidR="005366C9" w:rsidRPr="00ED7600" w:rsidRDefault="00CA2153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УВР, классные руководители, детск</w:t>
            </w:r>
            <w:r w:rsidR="004E1D1B" w:rsidRPr="00ED7600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1D1B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объединение «Медиа профи»</w:t>
            </w:r>
          </w:p>
        </w:tc>
      </w:tr>
    </w:tbl>
    <w:p w14:paraId="6A30CACC" w14:textId="50445E78" w:rsidR="00213681" w:rsidRPr="00967D2A" w:rsidRDefault="00CA2153" w:rsidP="00967D2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>,</w:t>
      </w:r>
    </w:p>
    <w:p w14:paraId="03C6DDFB" w14:textId="69E911D6" w:rsidR="00E8772D" w:rsidRDefault="00E8772D" w:rsidP="00E8772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Школа - территория здоровья</w:t>
      </w:r>
    </w:p>
    <w:p w14:paraId="2D5E1C54" w14:textId="77777777" w:rsidR="00967D2A" w:rsidRPr="00ED7600" w:rsidRDefault="00967D2A" w:rsidP="00E8772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E8772D" w:rsidRPr="00ED7600" w14:paraId="0CEA09E9" w14:textId="77777777" w:rsidTr="005D2900">
        <w:trPr>
          <w:trHeight w:val="227"/>
        </w:trPr>
        <w:tc>
          <w:tcPr>
            <w:tcW w:w="4219" w:type="dxa"/>
          </w:tcPr>
          <w:p w14:paraId="7F3E96E2" w14:textId="77777777" w:rsidR="00E8772D" w:rsidRPr="00ED7600" w:rsidRDefault="00E8772D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1F2F5EDB" w14:textId="77777777" w:rsidR="00E8772D" w:rsidRPr="00ED7600" w:rsidRDefault="00E8772D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7756A9AF" w14:textId="77777777" w:rsidR="00E8772D" w:rsidRPr="00ED7600" w:rsidRDefault="00E8772D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52B88C45" w14:textId="77777777" w:rsidR="00E8772D" w:rsidRPr="00ED7600" w:rsidRDefault="00E8772D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8772D" w:rsidRPr="00ED7600" w14:paraId="1139D39B" w14:textId="77777777" w:rsidTr="005D2900">
        <w:trPr>
          <w:trHeight w:val="22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8AF721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Привлечение к участию всех прививочных и диспансерных мероприятий, активная помощь в их проведении</w:t>
            </w:r>
          </w:p>
        </w:tc>
        <w:tc>
          <w:tcPr>
            <w:tcW w:w="1695" w:type="dxa"/>
          </w:tcPr>
          <w:p w14:paraId="33376B68" w14:textId="7BA9853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03405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788959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руководители.</w:t>
            </w:r>
          </w:p>
        </w:tc>
      </w:tr>
      <w:tr w:rsidR="00E8772D" w:rsidRPr="00ED7600" w14:paraId="6B4C726A" w14:textId="77777777" w:rsidTr="005D2900">
        <w:trPr>
          <w:trHeight w:val="227"/>
        </w:trPr>
        <w:tc>
          <w:tcPr>
            <w:tcW w:w="4219" w:type="dxa"/>
          </w:tcPr>
          <w:p w14:paraId="7277A497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Проведение медицинского осмотра учащихся школы.</w:t>
            </w:r>
          </w:p>
        </w:tc>
        <w:tc>
          <w:tcPr>
            <w:tcW w:w="1695" w:type="dxa"/>
          </w:tcPr>
          <w:p w14:paraId="72F23967" w14:textId="31689BB2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10AB2" w14:textId="1FEEC8A7" w:rsidR="00E8772D" w:rsidRPr="00ED7600" w:rsidRDefault="00967D2A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542641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 классные руководители, фельдшер с. Уборка</w:t>
            </w:r>
          </w:p>
        </w:tc>
      </w:tr>
      <w:tr w:rsidR="00E8772D" w:rsidRPr="00ED7600" w14:paraId="151FE22D" w14:textId="77777777" w:rsidTr="005D2900">
        <w:trPr>
          <w:trHeight w:val="227"/>
        </w:trPr>
        <w:tc>
          <w:tcPr>
            <w:tcW w:w="4219" w:type="dxa"/>
          </w:tcPr>
          <w:p w14:paraId="6ECE2E70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Определение уровня физического здоровья</w:t>
            </w:r>
          </w:p>
        </w:tc>
        <w:tc>
          <w:tcPr>
            <w:tcW w:w="1695" w:type="dxa"/>
          </w:tcPr>
          <w:p w14:paraId="76D8681C" w14:textId="1529DA4D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EE9E3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FFA313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фельдшер с. Уборка</w:t>
            </w:r>
          </w:p>
        </w:tc>
      </w:tr>
      <w:tr w:rsidR="00E8772D" w:rsidRPr="00ED7600" w14:paraId="31344B95" w14:textId="77777777" w:rsidTr="005D2900">
        <w:trPr>
          <w:trHeight w:val="227"/>
        </w:trPr>
        <w:tc>
          <w:tcPr>
            <w:tcW w:w="4219" w:type="dxa"/>
          </w:tcPr>
          <w:p w14:paraId="7FB8B38C" w14:textId="5FBDBD46" w:rsidR="00E8772D" w:rsidRPr="00ED7600" w:rsidRDefault="00E8772D" w:rsidP="00967D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Смотр кабинетов, их соответствие гигиеническим требованиям:</w:t>
            </w:r>
            <w:r w:rsidR="00967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проветривание;</w:t>
            </w:r>
            <w:r w:rsidR="00967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освещение; отопление;</w:t>
            </w:r>
            <w:r w:rsidR="00967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вентиляция; уборка.</w:t>
            </w:r>
          </w:p>
        </w:tc>
        <w:tc>
          <w:tcPr>
            <w:tcW w:w="1695" w:type="dxa"/>
          </w:tcPr>
          <w:p w14:paraId="6BCCF4B9" w14:textId="01A87F43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54895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4E3AD9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Все сотрудники школы</w:t>
            </w:r>
          </w:p>
        </w:tc>
      </w:tr>
      <w:tr w:rsidR="00E8772D" w:rsidRPr="00ED7600" w14:paraId="33F217BB" w14:textId="77777777" w:rsidTr="005D2900">
        <w:trPr>
          <w:trHeight w:val="227"/>
        </w:trPr>
        <w:tc>
          <w:tcPr>
            <w:tcW w:w="4219" w:type="dxa"/>
          </w:tcPr>
          <w:p w14:paraId="3E44682D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Рациональное расписание уроков, не допускающее перегрузок (соблюдение требований СанПиНа)</w:t>
            </w:r>
          </w:p>
        </w:tc>
        <w:tc>
          <w:tcPr>
            <w:tcW w:w="1695" w:type="dxa"/>
          </w:tcPr>
          <w:p w14:paraId="615D4B8B" w14:textId="3826E52A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27F6B3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301DC0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 родительский контроль</w:t>
            </w:r>
          </w:p>
        </w:tc>
      </w:tr>
      <w:tr w:rsidR="00E8772D" w:rsidRPr="00ED7600" w14:paraId="161B9EDA" w14:textId="77777777" w:rsidTr="005D2900">
        <w:trPr>
          <w:trHeight w:val="227"/>
        </w:trPr>
        <w:tc>
          <w:tcPr>
            <w:tcW w:w="4219" w:type="dxa"/>
          </w:tcPr>
          <w:p w14:paraId="698537A0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Постоянный контроль за школьной столовой</w:t>
            </w:r>
          </w:p>
        </w:tc>
        <w:tc>
          <w:tcPr>
            <w:tcW w:w="1695" w:type="dxa"/>
          </w:tcPr>
          <w:p w14:paraId="36B3D509" w14:textId="254B89F6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080EE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5EE8F4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 родительский контроль</w:t>
            </w:r>
          </w:p>
        </w:tc>
      </w:tr>
      <w:tr w:rsidR="00E8772D" w:rsidRPr="00ED7600" w14:paraId="1E040B64" w14:textId="77777777" w:rsidTr="005D2900">
        <w:trPr>
          <w:trHeight w:val="227"/>
        </w:trPr>
        <w:tc>
          <w:tcPr>
            <w:tcW w:w="4219" w:type="dxa"/>
          </w:tcPr>
          <w:p w14:paraId="3CA9CC3D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Посадка детей по ростомеру.</w:t>
            </w:r>
          </w:p>
        </w:tc>
        <w:tc>
          <w:tcPr>
            <w:tcW w:w="1695" w:type="dxa"/>
          </w:tcPr>
          <w:p w14:paraId="590D1F18" w14:textId="5DF876F6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EBAE0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041771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Классный руководитель, учителя-предметники</w:t>
            </w:r>
          </w:p>
        </w:tc>
      </w:tr>
      <w:tr w:rsidR="00E8772D" w:rsidRPr="00ED7600" w14:paraId="7FE528AC" w14:textId="77777777" w:rsidTr="005D2900">
        <w:trPr>
          <w:trHeight w:val="227"/>
        </w:trPr>
        <w:tc>
          <w:tcPr>
            <w:tcW w:w="4219" w:type="dxa"/>
          </w:tcPr>
          <w:p w14:paraId="1C35BDCB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Организация просветительской работы с родителями (лекторий).</w:t>
            </w:r>
          </w:p>
        </w:tc>
        <w:tc>
          <w:tcPr>
            <w:tcW w:w="1695" w:type="dxa"/>
          </w:tcPr>
          <w:p w14:paraId="54BECCA4" w14:textId="1FF897FB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BD9CC0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333E2E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8772D" w:rsidRPr="00ED7600" w14:paraId="59C95EC0" w14:textId="77777777" w:rsidTr="005D2900">
        <w:trPr>
          <w:trHeight w:val="227"/>
        </w:trPr>
        <w:tc>
          <w:tcPr>
            <w:tcW w:w="4219" w:type="dxa"/>
          </w:tcPr>
          <w:p w14:paraId="15565702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Вовлечение родителей и учителей в работу по сохранению и укреплению здоровья детей</w:t>
            </w:r>
          </w:p>
        </w:tc>
        <w:tc>
          <w:tcPr>
            <w:tcW w:w="1695" w:type="dxa"/>
          </w:tcPr>
          <w:p w14:paraId="2C549968" w14:textId="1EEB3F25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DEEAB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09DF54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2A9594DA" w14:textId="77777777" w:rsidTr="005D2900">
        <w:trPr>
          <w:trHeight w:val="227"/>
        </w:trPr>
        <w:tc>
          <w:tcPr>
            <w:tcW w:w="4219" w:type="dxa"/>
          </w:tcPr>
          <w:p w14:paraId="1D44BF4C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Организация просветительской работы с учащимися (дни здоровья, тематические часы и др. виды работ).</w:t>
            </w:r>
          </w:p>
        </w:tc>
        <w:tc>
          <w:tcPr>
            <w:tcW w:w="1695" w:type="dxa"/>
          </w:tcPr>
          <w:p w14:paraId="716B8E63" w14:textId="41E22271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26C9E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4DBE97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52B71FA0" w14:textId="77777777" w:rsidTr="005D2900">
        <w:trPr>
          <w:trHeight w:val="227"/>
        </w:trPr>
        <w:tc>
          <w:tcPr>
            <w:tcW w:w="4219" w:type="dxa"/>
          </w:tcPr>
          <w:p w14:paraId="477C3B8C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Оформление уголков здоровья и безопасности в каждом классе.</w:t>
            </w:r>
          </w:p>
        </w:tc>
        <w:tc>
          <w:tcPr>
            <w:tcW w:w="1695" w:type="dxa"/>
          </w:tcPr>
          <w:p w14:paraId="04054739" w14:textId="0D562CA0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8A159F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6C4C48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8772D" w:rsidRPr="00ED7600" w14:paraId="15C29080" w14:textId="77777777" w:rsidTr="005D2900">
        <w:trPr>
          <w:trHeight w:val="227"/>
        </w:trPr>
        <w:tc>
          <w:tcPr>
            <w:tcW w:w="4219" w:type="dxa"/>
          </w:tcPr>
          <w:p w14:paraId="5645232D" w14:textId="70742555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 xml:space="preserve">Пропаганда физической </w:t>
            </w:r>
            <w:r w:rsidR="00967D2A" w:rsidRPr="00ED7600">
              <w:t>культуры и</w:t>
            </w:r>
            <w:r w:rsidRPr="00ED7600">
              <w:t xml:space="preserve"> здорового образа жизни через уроки окружающий мир, физической культуры.</w:t>
            </w:r>
          </w:p>
        </w:tc>
        <w:tc>
          <w:tcPr>
            <w:tcW w:w="1695" w:type="dxa"/>
          </w:tcPr>
          <w:p w14:paraId="35635E53" w14:textId="3DFA9E23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265BFC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A3B77A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Заместитель директора по УВР,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 по физической культуре.</w:t>
            </w:r>
          </w:p>
        </w:tc>
      </w:tr>
      <w:tr w:rsidR="00E8772D" w:rsidRPr="00ED7600" w14:paraId="5D4D64C6" w14:textId="77777777" w:rsidTr="005D2900">
        <w:trPr>
          <w:trHeight w:val="227"/>
        </w:trPr>
        <w:tc>
          <w:tcPr>
            <w:tcW w:w="4219" w:type="dxa"/>
          </w:tcPr>
          <w:p w14:paraId="642E356C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Действия учителей и учащихся школы в условиях чрезвычайных ситуаций.</w:t>
            </w:r>
          </w:p>
        </w:tc>
        <w:tc>
          <w:tcPr>
            <w:tcW w:w="1695" w:type="dxa"/>
          </w:tcPr>
          <w:p w14:paraId="5BC44F8B" w14:textId="52917E67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C6323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E3EECF" w14:textId="0F4EAABA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315C5382" w14:textId="77777777" w:rsidTr="005D2900">
        <w:trPr>
          <w:trHeight w:val="227"/>
        </w:trPr>
        <w:tc>
          <w:tcPr>
            <w:tcW w:w="4219" w:type="dxa"/>
          </w:tcPr>
          <w:p w14:paraId="7D1FD725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 xml:space="preserve">Оформление памяток для учителей по </w:t>
            </w:r>
            <w:proofErr w:type="spellStart"/>
            <w:r w:rsidRPr="00ED7600">
              <w:t>здоровьесберегающим</w:t>
            </w:r>
            <w:proofErr w:type="spellEnd"/>
            <w:r w:rsidRPr="00ED7600">
              <w:t xml:space="preserve"> технологиям.</w:t>
            </w:r>
          </w:p>
        </w:tc>
        <w:tc>
          <w:tcPr>
            <w:tcW w:w="1695" w:type="dxa"/>
          </w:tcPr>
          <w:p w14:paraId="498D90C4" w14:textId="32AB1F84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F77F73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E14D38" w14:textId="310BAA66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Учитель информатики</w:t>
            </w:r>
          </w:p>
        </w:tc>
      </w:tr>
      <w:tr w:rsidR="00E8772D" w:rsidRPr="00ED7600" w14:paraId="26D33186" w14:textId="77777777" w:rsidTr="005D2900">
        <w:trPr>
          <w:trHeight w:val="227"/>
        </w:trPr>
        <w:tc>
          <w:tcPr>
            <w:tcW w:w="4219" w:type="dxa"/>
          </w:tcPr>
          <w:p w14:paraId="3DFC66F0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Организация инструктажей по технике безопасности.</w:t>
            </w:r>
          </w:p>
        </w:tc>
        <w:tc>
          <w:tcPr>
            <w:tcW w:w="1695" w:type="dxa"/>
          </w:tcPr>
          <w:p w14:paraId="1705CE52" w14:textId="69E4EC95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8DE0E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FB96C1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066CC2FD" w14:textId="77777777" w:rsidTr="005D2900">
        <w:trPr>
          <w:trHeight w:val="227"/>
        </w:trPr>
        <w:tc>
          <w:tcPr>
            <w:tcW w:w="4219" w:type="dxa"/>
          </w:tcPr>
          <w:p w14:paraId="0F1F9921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Формирование комфортной оздоравливающей среды, снимающей тревожность.</w:t>
            </w:r>
          </w:p>
        </w:tc>
        <w:tc>
          <w:tcPr>
            <w:tcW w:w="1695" w:type="dxa"/>
          </w:tcPr>
          <w:p w14:paraId="4A424A59" w14:textId="74CE0735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B1D7C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170021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34B98150" w14:textId="77777777" w:rsidTr="005D2900">
        <w:trPr>
          <w:trHeight w:val="227"/>
        </w:trPr>
        <w:tc>
          <w:tcPr>
            <w:tcW w:w="4219" w:type="dxa"/>
          </w:tcPr>
          <w:p w14:paraId="158124F3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 xml:space="preserve">Использование </w:t>
            </w:r>
            <w:proofErr w:type="spellStart"/>
            <w:r w:rsidRPr="00ED7600">
              <w:t>здоровьесберегающих</w:t>
            </w:r>
            <w:proofErr w:type="spellEnd"/>
            <w:r w:rsidRPr="00ED7600">
              <w:t xml:space="preserve"> технологий, форм и методов в организации учебной деятельности.</w:t>
            </w:r>
          </w:p>
        </w:tc>
        <w:tc>
          <w:tcPr>
            <w:tcW w:w="1695" w:type="dxa"/>
          </w:tcPr>
          <w:p w14:paraId="16734B3B" w14:textId="1EF76023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19DED0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85BD3C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44F21A11" w14:textId="77777777" w:rsidTr="005D2900">
        <w:trPr>
          <w:trHeight w:val="227"/>
        </w:trPr>
        <w:tc>
          <w:tcPr>
            <w:tcW w:w="4219" w:type="dxa"/>
          </w:tcPr>
          <w:p w14:paraId="4BA29DB9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Организация спортивных мероприятий.</w:t>
            </w:r>
          </w:p>
        </w:tc>
        <w:tc>
          <w:tcPr>
            <w:tcW w:w="1695" w:type="dxa"/>
          </w:tcPr>
          <w:p w14:paraId="38899CDF" w14:textId="132FD724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53E89D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0F7B18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5869E7D2" w14:textId="77777777" w:rsidTr="005D2900">
        <w:trPr>
          <w:trHeight w:val="227"/>
        </w:trPr>
        <w:tc>
          <w:tcPr>
            <w:tcW w:w="4219" w:type="dxa"/>
          </w:tcPr>
          <w:p w14:paraId="16DEC98E" w14:textId="4AB3A292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 xml:space="preserve">Разработка системы кружковой, </w:t>
            </w:r>
            <w:r w:rsidR="00967D2A" w:rsidRPr="00ED7600">
              <w:t>внеклассной и</w:t>
            </w:r>
            <w:r w:rsidRPr="00ED7600">
              <w:t xml:space="preserve"> внешкольной </w:t>
            </w:r>
            <w:r w:rsidR="00967D2A" w:rsidRPr="00ED7600">
              <w:t>работы по</w:t>
            </w:r>
            <w:r w:rsidRPr="00ED7600">
              <w:t xml:space="preserve"> формированию здорового образа жизни.</w:t>
            </w:r>
          </w:p>
        </w:tc>
        <w:tc>
          <w:tcPr>
            <w:tcW w:w="1695" w:type="dxa"/>
          </w:tcPr>
          <w:p w14:paraId="7BE71C15" w14:textId="2D5D2AF0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D471D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0E1C8C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</w:t>
            </w:r>
          </w:p>
        </w:tc>
      </w:tr>
      <w:tr w:rsidR="00E8772D" w:rsidRPr="00ED7600" w14:paraId="0653B3AD" w14:textId="77777777" w:rsidTr="005D2900">
        <w:trPr>
          <w:trHeight w:val="227"/>
        </w:trPr>
        <w:tc>
          <w:tcPr>
            <w:tcW w:w="4219" w:type="dxa"/>
          </w:tcPr>
          <w:p w14:paraId="71EF4FA2" w14:textId="41ECAED5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 xml:space="preserve">Привлечение обучающихся, </w:t>
            </w:r>
            <w:r w:rsidR="00967D2A" w:rsidRPr="00ED7600">
              <w:t>родителей к</w:t>
            </w:r>
            <w:r w:rsidRPr="00ED7600">
              <w:t xml:space="preserve"> физической культуре и спорту, различными формами оздоровительной работы.</w:t>
            </w:r>
          </w:p>
        </w:tc>
        <w:tc>
          <w:tcPr>
            <w:tcW w:w="1695" w:type="dxa"/>
          </w:tcPr>
          <w:p w14:paraId="04CEECB8" w14:textId="6A450F21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C13DB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727734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1287BC24" w14:textId="77777777" w:rsidTr="005D2900">
        <w:trPr>
          <w:trHeight w:val="227"/>
        </w:trPr>
        <w:tc>
          <w:tcPr>
            <w:tcW w:w="4219" w:type="dxa"/>
          </w:tcPr>
          <w:p w14:paraId="5420A6A6" w14:textId="7777777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Памятки учителям о проведении физминуток и гимнастики для глаз, проветривание помещений по нормам.</w:t>
            </w:r>
          </w:p>
        </w:tc>
        <w:tc>
          <w:tcPr>
            <w:tcW w:w="1695" w:type="dxa"/>
          </w:tcPr>
          <w:p w14:paraId="03A60DFE" w14:textId="6D20FE86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37B07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438666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8772D" w:rsidRPr="00ED7600" w14:paraId="0C801FEE" w14:textId="77777777" w:rsidTr="005D2900">
        <w:trPr>
          <w:trHeight w:val="99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976AF" w14:textId="71DB79C3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 xml:space="preserve">Привлечение обучающихся </w:t>
            </w:r>
            <w:r w:rsidR="00967D2A" w:rsidRPr="00ED7600">
              <w:t>в летние</w:t>
            </w:r>
            <w:r w:rsidRPr="00ED7600">
              <w:t xml:space="preserve"> оздоровительные лагеря при школе с дневным пребыванием</w:t>
            </w:r>
          </w:p>
        </w:tc>
        <w:tc>
          <w:tcPr>
            <w:tcW w:w="1695" w:type="dxa"/>
          </w:tcPr>
          <w:p w14:paraId="295B0DF6" w14:textId="25BFDC1A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336FE9" w14:textId="77777777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58F371" w14:textId="77777777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руководители.</w:t>
            </w:r>
          </w:p>
        </w:tc>
      </w:tr>
    </w:tbl>
    <w:p w14:paraId="0AD1BC3E" w14:textId="77777777" w:rsidR="00213681" w:rsidRPr="00ED7600" w:rsidRDefault="00213681" w:rsidP="00213681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50E32BE9" w14:textId="77777777" w:rsidR="00213681" w:rsidRPr="00ED7600" w:rsidRDefault="00213681" w:rsidP="00213681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36C90C44" w14:textId="3EF35E35" w:rsidR="00AD5DC4" w:rsidRPr="00ED7600" w:rsidRDefault="00AD5DC4" w:rsidP="00567295">
      <w:pPr>
        <w:rPr>
          <w:rFonts w:ascii="Times New Roman" w:hAnsi="Times New Roman" w:cs="Times New Roman"/>
          <w:sz w:val="24"/>
          <w:szCs w:val="24"/>
        </w:rPr>
      </w:pPr>
    </w:p>
    <w:p w14:paraId="1971E7A8" w14:textId="16F8E93F" w:rsidR="00213681" w:rsidRPr="00ED7600" w:rsidRDefault="00213681" w:rsidP="00567295">
      <w:pPr>
        <w:rPr>
          <w:rFonts w:ascii="Times New Roman" w:hAnsi="Times New Roman" w:cs="Times New Roman"/>
          <w:sz w:val="24"/>
          <w:szCs w:val="24"/>
        </w:rPr>
      </w:pPr>
    </w:p>
    <w:bookmarkEnd w:id="26"/>
    <w:p w14:paraId="144C95C6" w14:textId="7F02A916" w:rsidR="00AD5DC4" w:rsidRDefault="00AD5DC4" w:rsidP="00567295">
      <w:pPr>
        <w:rPr>
          <w:rFonts w:ascii="Times New Roman" w:hAnsi="Times New Roman" w:cs="Times New Roman"/>
          <w:sz w:val="24"/>
          <w:szCs w:val="24"/>
        </w:rPr>
      </w:pPr>
    </w:p>
    <w:p w14:paraId="241DBB76" w14:textId="23AD6B1F" w:rsidR="00967D2A" w:rsidRDefault="00967D2A" w:rsidP="00567295">
      <w:pPr>
        <w:rPr>
          <w:rFonts w:ascii="Times New Roman" w:hAnsi="Times New Roman" w:cs="Times New Roman"/>
          <w:sz w:val="24"/>
          <w:szCs w:val="24"/>
        </w:rPr>
      </w:pPr>
    </w:p>
    <w:p w14:paraId="4EF34227" w14:textId="653DAD5B" w:rsidR="00967D2A" w:rsidRDefault="00967D2A" w:rsidP="00567295">
      <w:pPr>
        <w:rPr>
          <w:rFonts w:ascii="Times New Roman" w:hAnsi="Times New Roman" w:cs="Times New Roman"/>
          <w:sz w:val="24"/>
          <w:szCs w:val="24"/>
        </w:rPr>
      </w:pPr>
    </w:p>
    <w:p w14:paraId="0A305813" w14:textId="7BAF8679" w:rsidR="00967D2A" w:rsidRDefault="00967D2A" w:rsidP="00567295">
      <w:pPr>
        <w:rPr>
          <w:rFonts w:ascii="Times New Roman" w:hAnsi="Times New Roman" w:cs="Times New Roman"/>
          <w:sz w:val="24"/>
          <w:szCs w:val="24"/>
        </w:rPr>
      </w:pPr>
    </w:p>
    <w:p w14:paraId="17C6CB4B" w14:textId="77777777" w:rsidR="00967D2A" w:rsidRPr="00ED7600" w:rsidRDefault="00967D2A" w:rsidP="00567295">
      <w:pPr>
        <w:rPr>
          <w:rFonts w:ascii="Times New Roman" w:hAnsi="Times New Roman" w:cs="Times New Roman"/>
          <w:sz w:val="24"/>
          <w:szCs w:val="24"/>
        </w:rPr>
      </w:pPr>
    </w:p>
    <w:p w14:paraId="0EE025CC" w14:textId="77777777" w:rsidR="00D36A4A" w:rsidRPr="00ED7600" w:rsidRDefault="00D36A4A" w:rsidP="00D36A4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4816A98C" w14:textId="77777777" w:rsidR="00D36A4A" w:rsidRPr="00ED7600" w:rsidRDefault="00D36A4A" w:rsidP="00D36A4A">
      <w:pPr>
        <w:shd w:val="clear" w:color="auto" w:fill="FFFFFF"/>
        <w:spacing w:after="199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14:paraId="287340AB" w14:textId="77777777" w:rsidR="00D36A4A" w:rsidRPr="00ED7600" w:rsidRDefault="00D36A4A" w:rsidP="00D36A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ED7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3B0D8654" wp14:editId="10E71B10">
                <wp:simplePos x="0" y="0"/>
                <wp:positionH relativeFrom="column">
                  <wp:posOffset>7037705</wp:posOffset>
                </wp:positionH>
                <wp:positionV relativeFrom="paragraph">
                  <wp:posOffset>-309245</wp:posOffset>
                </wp:positionV>
                <wp:extent cx="2038350" cy="118554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18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4EDBB" w14:textId="77777777" w:rsidR="006E4740" w:rsidRPr="00863EF2" w:rsidRDefault="006E4740" w:rsidP="00D36A4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УТВЕРЖДЕНО</w:t>
                            </w:r>
                          </w:p>
                          <w:p w14:paraId="68111C96" w14:textId="77777777" w:rsidR="006E4740" w:rsidRDefault="006E4740" w:rsidP="00D36A4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Директор МКОУ СОШ № 8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с.Уборка</w:t>
                            </w:r>
                            <w:proofErr w:type="spellEnd"/>
                          </w:p>
                          <w:p w14:paraId="738297DB" w14:textId="77777777" w:rsidR="006E4740" w:rsidRPr="00863EF2" w:rsidRDefault="006E4740" w:rsidP="00D36A4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____ </w:t>
                            </w: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/С. Р. Щукина/</w:t>
                            </w:r>
                          </w:p>
                          <w:p w14:paraId="7408A5F1" w14:textId="77777777" w:rsidR="006E4740" w:rsidRPr="00863EF2" w:rsidRDefault="006E4740" w:rsidP="00D36A4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 xml:space="preserve">Приказ от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</w:t>
                            </w: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№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D8654" id="Прямоугольник 2" o:spid="_x0000_s1029" style="position:absolute;left:0;text-align:left;margin-left:554.15pt;margin-top:-24.35pt;width:160.5pt;height:9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" stroked="f">
                <v:textbox>
                  <w:txbxContent>
                    <w:p w14:paraId="70B4EDBB" w14:textId="77777777" w:rsidR="006E4740" w:rsidRPr="00863EF2" w:rsidRDefault="006E4740" w:rsidP="00D36A4A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УТВЕРЖДЕНО</w:t>
                      </w:r>
                    </w:p>
                    <w:p w14:paraId="68111C96" w14:textId="77777777" w:rsidR="006E4740" w:rsidRDefault="006E4740" w:rsidP="00D36A4A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Директор МКОУ СОШ № 8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с.Уборка</w:t>
                      </w:r>
                      <w:proofErr w:type="spellEnd"/>
                    </w:p>
                    <w:p w14:paraId="738297DB" w14:textId="77777777" w:rsidR="006E4740" w:rsidRPr="00863EF2" w:rsidRDefault="006E4740" w:rsidP="00D36A4A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____ </w:t>
                      </w:r>
                      <w:r w:rsidRPr="00863EF2">
                        <w:rPr>
                          <w:rFonts w:ascii="Times New Roman" w:hAnsi="Times New Roman" w:cs="Times New Roman"/>
                        </w:rPr>
                        <w:t>_____</w:t>
                      </w:r>
                      <w:r>
                        <w:rPr>
                          <w:rFonts w:ascii="Times New Roman" w:hAnsi="Times New Roman" w:cs="Times New Roman"/>
                        </w:rPr>
                        <w:t>/С. Р. Щукина/</w:t>
                      </w:r>
                    </w:p>
                    <w:p w14:paraId="7408A5F1" w14:textId="77777777" w:rsidR="006E4740" w:rsidRPr="00863EF2" w:rsidRDefault="006E4740" w:rsidP="00D36A4A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 xml:space="preserve">Приказ от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</w:t>
                      </w:r>
                      <w:r w:rsidRPr="00863EF2">
                        <w:rPr>
                          <w:rFonts w:ascii="Times New Roman" w:hAnsi="Times New Roman" w:cs="Times New Roman"/>
                        </w:rPr>
                        <w:t>№ _____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884ADAB" w14:textId="77777777" w:rsidR="00D36A4A" w:rsidRPr="00ED7600" w:rsidRDefault="00D36A4A" w:rsidP="00D36A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ED7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D05E06D" wp14:editId="357F5E23">
                <wp:simplePos x="0" y="0"/>
                <wp:positionH relativeFrom="column">
                  <wp:posOffset>364490</wp:posOffset>
                </wp:positionH>
                <wp:positionV relativeFrom="paragraph">
                  <wp:posOffset>-549275</wp:posOffset>
                </wp:positionV>
                <wp:extent cx="1838325" cy="1336040"/>
                <wp:effectExtent l="0" t="0" r="9525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33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58501" w14:textId="77777777" w:rsidR="006E4740" w:rsidRPr="00863EF2" w:rsidRDefault="006E4740" w:rsidP="00D36A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СОГЛАСОВАНО</w:t>
                            </w:r>
                          </w:p>
                          <w:p w14:paraId="3DEC50D4" w14:textId="77777777" w:rsidR="006E4740" w:rsidRPr="00863EF2" w:rsidRDefault="006E4740" w:rsidP="00D36A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Совет старшеклассников</w:t>
                            </w:r>
                          </w:p>
                          <w:p w14:paraId="2DE5AA36" w14:textId="77777777" w:rsidR="006E4740" w:rsidRPr="00863EF2" w:rsidRDefault="006E4740" w:rsidP="00D36A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_______________________</w:t>
                            </w:r>
                          </w:p>
                          <w:p w14:paraId="5EBFA13F" w14:textId="77777777" w:rsidR="006E4740" w:rsidRPr="00863EF2" w:rsidRDefault="006E4740" w:rsidP="00D36A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Протокол от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№ _____</w:t>
                            </w:r>
                          </w:p>
                          <w:p w14:paraId="7899E099" w14:textId="77777777" w:rsidR="006E4740" w:rsidRPr="000C7579" w:rsidRDefault="006E4740" w:rsidP="00D36A4A">
                            <w:r w:rsidRPr="000C7579">
                              <w:t>___________________</w:t>
                            </w:r>
                          </w:p>
                          <w:p w14:paraId="424A514E" w14:textId="77777777" w:rsidR="006E4740" w:rsidRPr="000C7579" w:rsidRDefault="006E4740" w:rsidP="00D36A4A">
                            <w:r w:rsidRPr="000C7579">
                              <w:t>Протокол от …№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5E06D" id="Прямоугольник 3" o:spid="_x0000_s1030" style="position:absolute;left:0;text-align:left;margin-left:28.7pt;margin-top:-43.25pt;width:144.75pt;height:10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" stroked="f">
                <v:textbox>
                  <w:txbxContent>
                    <w:p w14:paraId="59A58501" w14:textId="77777777" w:rsidR="006E4740" w:rsidRPr="00863EF2" w:rsidRDefault="006E4740" w:rsidP="00D36A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СОГЛАСОВАНО</w:t>
                      </w:r>
                    </w:p>
                    <w:p w14:paraId="3DEC50D4" w14:textId="77777777" w:rsidR="006E4740" w:rsidRPr="00863EF2" w:rsidRDefault="006E4740" w:rsidP="00D36A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Совет старшеклассников</w:t>
                      </w:r>
                    </w:p>
                    <w:p w14:paraId="2DE5AA36" w14:textId="77777777" w:rsidR="006E4740" w:rsidRPr="00863EF2" w:rsidRDefault="006E4740" w:rsidP="00D36A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_______________________</w:t>
                      </w:r>
                    </w:p>
                    <w:p w14:paraId="5EBFA13F" w14:textId="77777777" w:rsidR="006E4740" w:rsidRPr="00863EF2" w:rsidRDefault="006E4740" w:rsidP="00D36A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Протокол от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  <w:r w:rsidRPr="00863EF2">
                        <w:rPr>
                          <w:rFonts w:ascii="Times New Roman" w:hAnsi="Times New Roman" w:cs="Times New Roman"/>
                        </w:rPr>
                        <w:t>№ _____</w:t>
                      </w:r>
                    </w:p>
                    <w:p w14:paraId="7899E099" w14:textId="77777777" w:rsidR="006E4740" w:rsidRPr="000C7579" w:rsidRDefault="006E4740" w:rsidP="00D36A4A">
                      <w:r w:rsidRPr="000C7579">
                        <w:t>___________________</w:t>
                      </w:r>
                    </w:p>
                    <w:p w14:paraId="424A514E" w14:textId="77777777" w:rsidR="006E4740" w:rsidRPr="000C7579" w:rsidRDefault="006E4740" w:rsidP="00D36A4A">
                      <w:r w:rsidRPr="000C7579">
                        <w:t>Протокол от …№ _____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ED7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724B2274" wp14:editId="4775AFC1">
                <wp:simplePos x="0" y="0"/>
                <wp:positionH relativeFrom="column">
                  <wp:posOffset>3721100</wp:posOffset>
                </wp:positionH>
                <wp:positionV relativeFrom="paragraph">
                  <wp:posOffset>-549910</wp:posOffset>
                </wp:positionV>
                <wp:extent cx="1838325" cy="1205230"/>
                <wp:effectExtent l="0" t="0" r="9525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205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3354A" w14:textId="77777777" w:rsidR="006E4740" w:rsidRPr="00863EF2" w:rsidRDefault="006E4740" w:rsidP="00D36A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СОГЛАСОВАНО</w:t>
                            </w:r>
                          </w:p>
                          <w:p w14:paraId="2EA055D7" w14:textId="77777777" w:rsidR="006E4740" w:rsidRPr="00863EF2" w:rsidRDefault="006E4740" w:rsidP="00D36A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Совет родителей</w:t>
                            </w:r>
                          </w:p>
                          <w:p w14:paraId="5809D99E" w14:textId="77777777" w:rsidR="006E4740" w:rsidRPr="00863EF2" w:rsidRDefault="006E4740" w:rsidP="00D36A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_____________________</w:t>
                            </w:r>
                          </w:p>
                          <w:p w14:paraId="0CEE6B4D" w14:textId="77777777" w:rsidR="006E4740" w:rsidRPr="00863EF2" w:rsidRDefault="006E4740" w:rsidP="00D36A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Протокол от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№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B2274" id="Прямоугольник 4" o:spid="_x0000_s1031" style="position:absolute;left:0;text-align:left;margin-left:293pt;margin-top:-43.3pt;width:144.75pt;height:9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" stroked="f">
                <v:textbox>
                  <w:txbxContent>
                    <w:p w14:paraId="7283354A" w14:textId="77777777" w:rsidR="006E4740" w:rsidRPr="00863EF2" w:rsidRDefault="006E4740" w:rsidP="00D36A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СОГЛАСОВАНО</w:t>
                      </w:r>
                    </w:p>
                    <w:p w14:paraId="2EA055D7" w14:textId="77777777" w:rsidR="006E4740" w:rsidRPr="00863EF2" w:rsidRDefault="006E4740" w:rsidP="00D36A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Совет родителей</w:t>
                      </w:r>
                    </w:p>
                    <w:p w14:paraId="5809D99E" w14:textId="77777777" w:rsidR="006E4740" w:rsidRPr="00863EF2" w:rsidRDefault="006E4740" w:rsidP="00D36A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_____________________</w:t>
                      </w:r>
                    </w:p>
                    <w:p w14:paraId="0CEE6B4D" w14:textId="77777777" w:rsidR="006E4740" w:rsidRPr="00863EF2" w:rsidRDefault="006E4740" w:rsidP="00D36A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Протокол от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  <w:r w:rsidRPr="00863EF2">
                        <w:rPr>
                          <w:rFonts w:ascii="Times New Roman" w:hAnsi="Times New Roman" w:cs="Times New Roman"/>
                        </w:rPr>
                        <w:t>№ ____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5077940" w14:textId="77777777" w:rsidR="00D36A4A" w:rsidRPr="00ED7600" w:rsidRDefault="00D36A4A" w:rsidP="00D36A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</w:p>
    <w:p w14:paraId="4AC356F4" w14:textId="77777777" w:rsidR="00D36A4A" w:rsidRPr="00ED7600" w:rsidRDefault="00D36A4A" w:rsidP="00D36A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</w:p>
    <w:p w14:paraId="42EBAC27" w14:textId="77777777" w:rsidR="00D36A4A" w:rsidRPr="00ED7600" w:rsidRDefault="00D36A4A" w:rsidP="00D36A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</w:p>
    <w:p w14:paraId="66382204" w14:textId="77777777" w:rsidR="00D36A4A" w:rsidRPr="00ED7600" w:rsidRDefault="00D36A4A" w:rsidP="00D36A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</w:p>
    <w:p w14:paraId="127DE918" w14:textId="77777777" w:rsidR="00D36A4A" w:rsidRPr="00ED7600" w:rsidRDefault="00D36A4A" w:rsidP="00D36A4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Муниципальное   казённое общеобразовательное учреждение</w:t>
      </w:r>
    </w:p>
    <w:p w14:paraId="0363F7F1" w14:textId="77777777" w:rsidR="00D36A4A" w:rsidRPr="00ED7600" w:rsidRDefault="00D36A4A" w:rsidP="00D36A4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 xml:space="preserve">«Средняя общеобразовательная школа №8» </w:t>
      </w:r>
    </w:p>
    <w:p w14:paraId="2D2B9133" w14:textId="77777777" w:rsidR="00D36A4A" w:rsidRPr="00ED7600" w:rsidRDefault="00D36A4A" w:rsidP="00D36A4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с. Уборка Чугуевского муниципального района</w:t>
      </w:r>
    </w:p>
    <w:p w14:paraId="7B6E114A" w14:textId="77777777" w:rsidR="00D36A4A" w:rsidRPr="00ED7600" w:rsidRDefault="00D36A4A" w:rsidP="00D36A4A">
      <w:pPr>
        <w:pStyle w:val="pc"/>
        <w:spacing w:before="0" w:beforeAutospacing="0" w:after="200" w:afterAutospacing="0"/>
      </w:pPr>
    </w:p>
    <w:p w14:paraId="1096285B" w14:textId="77777777" w:rsidR="00D36A4A" w:rsidRPr="00ED7600" w:rsidRDefault="00D36A4A" w:rsidP="00D36A4A">
      <w:pPr>
        <w:pStyle w:val="pc"/>
        <w:spacing w:before="0" w:beforeAutospacing="0" w:after="200" w:afterAutospacing="0"/>
        <w:jc w:val="center"/>
      </w:pPr>
    </w:p>
    <w:p w14:paraId="6B96D803" w14:textId="77777777" w:rsidR="00D36A4A" w:rsidRPr="00ED7600" w:rsidRDefault="00D36A4A" w:rsidP="00D36A4A">
      <w:pPr>
        <w:pStyle w:val="pc"/>
        <w:spacing w:before="0" w:beforeAutospacing="0" w:after="200" w:afterAutospacing="0"/>
        <w:jc w:val="center"/>
        <w:rPr>
          <w:b/>
          <w:bCs/>
        </w:rPr>
      </w:pPr>
      <w:r w:rsidRPr="00ED7600">
        <w:t xml:space="preserve">Календарный план воспитательной работы </w:t>
      </w:r>
    </w:p>
    <w:p w14:paraId="14E9EAB2" w14:textId="77777777" w:rsidR="00D36A4A" w:rsidRPr="00ED7600" w:rsidRDefault="00D36A4A" w:rsidP="00D36A4A">
      <w:pPr>
        <w:pStyle w:val="pc"/>
        <w:spacing w:before="0" w:beforeAutospacing="0" w:after="200" w:afterAutospacing="0"/>
        <w:jc w:val="center"/>
        <w:rPr>
          <w:b/>
          <w:bCs/>
        </w:rPr>
      </w:pPr>
      <w:r w:rsidRPr="00ED7600">
        <w:t>на 2022-2023 учебный год</w:t>
      </w:r>
    </w:p>
    <w:p w14:paraId="6CDD6F06" w14:textId="54E409CC" w:rsidR="00D36A4A" w:rsidRPr="00ED7600" w:rsidRDefault="00D36A4A" w:rsidP="00D36A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 xml:space="preserve"> уров</w:t>
      </w:r>
      <w:r w:rsidR="009F0067" w:rsidRPr="00ED7600">
        <w:rPr>
          <w:rFonts w:ascii="Times New Roman" w:hAnsi="Times New Roman" w:cs="Times New Roman"/>
          <w:b/>
          <w:sz w:val="24"/>
          <w:szCs w:val="24"/>
        </w:rPr>
        <w:t>е</w:t>
      </w:r>
      <w:r w:rsidRPr="00ED7600">
        <w:rPr>
          <w:rFonts w:ascii="Times New Roman" w:hAnsi="Times New Roman" w:cs="Times New Roman"/>
          <w:b/>
          <w:sz w:val="24"/>
          <w:szCs w:val="24"/>
        </w:rPr>
        <w:t>н</w:t>
      </w:r>
      <w:r w:rsidR="009F0067" w:rsidRPr="00ED7600">
        <w:rPr>
          <w:rFonts w:ascii="Times New Roman" w:hAnsi="Times New Roman" w:cs="Times New Roman"/>
          <w:b/>
          <w:sz w:val="24"/>
          <w:szCs w:val="24"/>
        </w:rPr>
        <w:t>ь</w:t>
      </w:r>
      <w:r w:rsidRPr="00ED76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600">
        <w:rPr>
          <w:rFonts w:ascii="Times New Roman" w:hAnsi="Times New Roman" w:cs="Times New Roman"/>
          <w:b/>
          <w:bCs/>
          <w:sz w:val="24"/>
          <w:szCs w:val="24"/>
          <w:lang w:bidi="ru-RU"/>
        </w:rPr>
        <w:t>основного общего образования</w:t>
      </w:r>
    </w:p>
    <w:p w14:paraId="489A33D3" w14:textId="77777777" w:rsidR="00D36A4A" w:rsidRPr="00ED7600" w:rsidRDefault="00D36A4A" w:rsidP="00D36A4A">
      <w:pPr>
        <w:pStyle w:val="pc"/>
        <w:spacing w:before="0" w:beforeAutospacing="0" w:after="200" w:afterAutospacing="0"/>
        <w:jc w:val="center"/>
      </w:pPr>
    </w:p>
    <w:p w14:paraId="7DACD010" w14:textId="627DFBBC" w:rsidR="00D36A4A" w:rsidRPr="00ED7600" w:rsidRDefault="00D36A4A" w:rsidP="00D36A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2F58F4" w14:textId="31745392" w:rsidR="00213681" w:rsidRPr="00ED7600" w:rsidRDefault="00213681" w:rsidP="00D36A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B6FD5B" w14:textId="77777777" w:rsidR="00D36A4A" w:rsidRPr="00ED7600" w:rsidRDefault="00D36A4A" w:rsidP="00D36A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227C87" w14:textId="77777777" w:rsidR="00D36A4A" w:rsidRPr="00ED7600" w:rsidRDefault="00D36A4A" w:rsidP="00D36A4A">
      <w:pPr>
        <w:jc w:val="center"/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РАССМОТРЕН </w:t>
      </w:r>
    </w:p>
    <w:p w14:paraId="4210132C" w14:textId="481E0C36" w:rsidR="00D36A4A" w:rsidRPr="00ED7600" w:rsidRDefault="00D36A4A" w:rsidP="00D36A4A">
      <w:pPr>
        <w:jc w:val="center"/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на заседании педагогического совета </w:t>
      </w:r>
    </w:p>
    <w:p w14:paraId="59FAD27D" w14:textId="015DD8FC" w:rsidR="00945AC0" w:rsidRPr="00ED7600" w:rsidRDefault="00D36A4A" w:rsidP="00197371">
      <w:pPr>
        <w:jc w:val="right"/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>Протокол №_____ от «____» ___2022г</w:t>
      </w:r>
    </w:p>
    <w:p w14:paraId="631BFB79" w14:textId="43C75061" w:rsidR="00945AC0" w:rsidRDefault="00945AC0" w:rsidP="00D36A4A">
      <w:pPr>
        <w:rPr>
          <w:rFonts w:ascii="Times New Roman" w:hAnsi="Times New Roman" w:cs="Times New Roman"/>
          <w:sz w:val="24"/>
          <w:szCs w:val="24"/>
        </w:rPr>
      </w:pPr>
    </w:p>
    <w:p w14:paraId="50636E22" w14:textId="1184E07A" w:rsidR="00967D2A" w:rsidRDefault="00967D2A" w:rsidP="00D36A4A">
      <w:pPr>
        <w:rPr>
          <w:rFonts w:ascii="Times New Roman" w:hAnsi="Times New Roman" w:cs="Times New Roman"/>
          <w:sz w:val="24"/>
          <w:szCs w:val="24"/>
        </w:rPr>
      </w:pPr>
    </w:p>
    <w:p w14:paraId="31A45ECB" w14:textId="77777777" w:rsidR="00967D2A" w:rsidRPr="00ED7600" w:rsidRDefault="00967D2A" w:rsidP="00D36A4A">
      <w:pPr>
        <w:rPr>
          <w:rFonts w:ascii="Times New Roman" w:hAnsi="Times New Roman" w:cs="Times New Roman"/>
          <w:sz w:val="24"/>
          <w:szCs w:val="24"/>
        </w:rPr>
      </w:pPr>
    </w:p>
    <w:p w14:paraId="08251E40" w14:textId="29EBB10A" w:rsidR="00807339" w:rsidRPr="00ED7600" w:rsidRDefault="00807339" w:rsidP="00D36A4A">
      <w:pPr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 xml:space="preserve">   </w:t>
      </w: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2022год – Год народного искусства и культурного наследия</w:t>
      </w:r>
    </w:p>
    <w:p w14:paraId="130634A0" w14:textId="77777777" w:rsidR="00807339" w:rsidRPr="00ED7600" w:rsidRDefault="00807339" w:rsidP="00807339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2022 год - 350 лет со дня рождения Петра I</w:t>
      </w:r>
    </w:p>
    <w:p w14:paraId="701D9A84" w14:textId="77777777" w:rsidR="00807339" w:rsidRPr="00ED7600" w:rsidRDefault="00807339" w:rsidP="00807339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2023 год - Год педагога и наставника</w:t>
      </w:r>
    </w:p>
    <w:p w14:paraId="2339D1B0" w14:textId="77777777" w:rsidR="00D36A4A" w:rsidRPr="00ED7600" w:rsidRDefault="00D36A4A" w:rsidP="00D36A4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7600">
        <w:rPr>
          <w:rFonts w:ascii="Times New Roman" w:hAnsi="Times New Roman" w:cs="Times New Roman"/>
          <w:b/>
          <w:sz w:val="24"/>
          <w:szCs w:val="24"/>
          <w:u w:val="single"/>
        </w:rPr>
        <w:t>ИНВАРИАТИВНЫЕ МОДУЛИ</w:t>
      </w:r>
    </w:p>
    <w:p w14:paraId="7C2E02BC" w14:textId="77777777" w:rsidR="00D36A4A" w:rsidRPr="00ED7600" w:rsidRDefault="00D36A4A" w:rsidP="00D36A4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 xml:space="preserve"> «Школьный урок»</w:t>
      </w:r>
    </w:p>
    <w:tbl>
      <w:tblPr>
        <w:tblStyle w:val="ad"/>
        <w:tblW w:w="14879" w:type="dxa"/>
        <w:tblLook w:val="04A0" w:firstRow="1" w:lastRow="0" w:firstColumn="1" w:lastColumn="0" w:noHBand="0" w:noVBand="1"/>
      </w:tblPr>
      <w:tblGrid>
        <w:gridCol w:w="5466"/>
        <w:gridCol w:w="1816"/>
        <w:gridCol w:w="3106"/>
        <w:gridCol w:w="4491"/>
      </w:tblGrid>
      <w:tr w:rsidR="00D36A4A" w:rsidRPr="00ED7600" w14:paraId="15FA9971" w14:textId="77777777" w:rsidTr="001A2D9D">
        <w:tc>
          <w:tcPr>
            <w:tcW w:w="5466" w:type="dxa"/>
          </w:tcPr>
          <w:p w14:paraId="0C2BD02D" w14:textId="77777777" w:rsidR="00D36A4A" w:rsidRPr="00ED7600" w:rsidRDefault="00D36A4A" w:rsidP="001A2D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16" w:type="dxa"/>
          </w:tcPr>
          <w:p w14:paraId="07DDF4CA" w14:textId="77777777" w:rsidR="00D36A4A" w:rsidRPr="00ED7600" w:rsidRDefault="00D36A4A" w:rsidP="001A2D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106" w:type="dxa"/>
          </w:tcPr>
          <w:p w14:paraId="6904A3D3" w14:textId="77777777" w:rsidR="00D36A4A" w:rsidRPr="00ED7600" w:rsidRDefault="00D36A4A" w:rsidP="001A2D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4491" w:type="dxa"/>
          </w:tcPr>
          <w:p w14:paraId="720DC990" w14:textId="77777777" w:rsidR="00D36A4A" w:rsidRPr="00ED7600" w:rsidRDefault="00D36A4A" w:rsidP="001A2D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36A4A" w:rsidRPr="00ED7600" w14:paraId="5FAC700A" w14:textId="77777777" w:rsidTr="001A2D9D">
        <w:tc>
          <w:tcPr>
            <w:tcW w:w="5466" w:type="dxa"/>
          </w:tcPr>
          <w:p w14:paraId="49DD4EE7" w14:textId="77777777" w:rsidR="00D36A4A" w:rsidRPr="00ED7600" w:rsidRDefault="00D36A4A" w:rsidP="001A2D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2" w:name="_Hlk110876965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1816" w:type="dxa"/>
          </w:tcPr>
          <w:p w14:paraId="4A28DF5D" w14:textId="501F6970" w:rsidR="00D36A4A" w:rsidRPr="00ED7600" w:rsidRDefault="00D36A4A" w:rsidP="001A2D9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1D0DDEC2" w14:textId="77777777" w:rsidR="00D36A4A" w:rsidRPr="00ED7600" w:rsidRDefault="00D36A4A" w:rsidP="001A2D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91" w:type="dxa"/>
          </w:tcPr>
          <w:p w14:paraId="38278880" w14:textId="77777777" w:rsidR="00D36A4A" w:rsidRPr="00ED7600" w:rsidRDefault="00D36A4A" w:rsidP="001A2D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руководители, учителя-предметники</w:t>
            </w:r>
          </w:p>
        </w:tc>
      </w:tr>
      <w:tr w:rsidR="00D36A4A" w:rsidRPr="00ED7600" w14:paraId="514F37D0" w14:textId="77777777" w:rsidTr="001A2D9D">
        <w:tc>
          <w:tcPr>
            <w:tcW w:w="5466" w:type="dxa"/>
          </w:tcPr>
          <w:p w14:paraId="75530BCB" w14:textId="77777777" w:rsidR="00D36A4A" w:rsidRPr="00ED7600" w:rsidRDefault="00D36A4A" w:rsidP="001A2D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1816" w:type="dxa"/>
          </w:tcPr>
          <w:p w14:paraId="0DF854A0" w14:textId="5116FDEC" w:rsidR="00D36A4A" w:rsidRPr="00ED7600" w:rsidRDefault="00D36A4A" w:rsidP="001A2D9D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0AD32491" w14:textId="77777777" w:rsidR="00D36A4A" w:rsidRPr="00ED7600" w:rsidRDefault="00D36A4A" w:rsidP="001A2D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91" w:type="dxa"/>
          </w:tcPr>
          <w:p w14:paraId="612E891E" w14:textId="77777777" w:rsidR="00D36A4A" w:rsidRPr="00ED7600" w:rsidRDefault="00D36A4A" w:rsidP="001A2D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руководители, учителя-предметники</w:t>
            </w:r>
          </w:p>
        </w:tc>
      </w:tr>
      <w:bookmarkEnd w:id="32"/>
      <w:tr w:rsidR="00D36A4A" w:rsidRPr="00ED7600" w14:paraId="5EA26138" w14:textId="77777777" w:rsidTr="001A2D9D">
        <w:tc>
          <w:tcPr>
            <w:tcW w:w="14879" w:type="dxa"/>
            <w:gridSpan w:val="4"/>
          </w:tcPr>
          <w:p w14:paraId="671D0053" w14:textId="77777777" w:rsidR="00D36A4A" w:rsidRPr="00ED7600" w:rsidRDefault="00D36A4A" w:rsidP="001A2D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недели</w:t>
            </w:r>
          </w:p>
        </w:tc>
      </w:tr>
      <w:tr w:rsidR="00D36A4A" w:rsidRPr="00ED7600" w14:paraId="1C6A0227" w14:textId="77777777" w:rsidTr="001A2D9D">
        <w:tc>
          <w:tcPr>
            <w:tcW w:w="5466" w:type="dxa"/>
          </w:tcPr>
          <w:p w14:paraId="16787EDB" w14:textId="55919084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 Взаимопосещение уроков: ИЗО, литератур</w:t>
            </w:r>
            <w:r w:rsidR="001F42AF" w:rsidRPr="00ED760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, русский язык, математика, английский язык, </w:t>
            </w:r>
            <w:r w:rsidR="001F42AF" w:rsidRPr="00ED760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F42AF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история,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</w:t>
            </w:r>
            <w:r w:rsidR="001F42AF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816" w:type="dxa"/>
          </w:tcPr>
          <w:p w14:paraId="27A76569" w14:textId="605566F9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5BEA3C6B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учебного года согласно плану школы</w:t>
            </w:r>
          </w:p>
        </w:tc>
        <w:tc>
          <w:tcPr>
            <w:tcW w:w="4491" w:type="dxa"/>
          </w:tcPr>
          <w:p w14:paraId="441CB574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учителя-предметники, классные руководители</w:t>
            </w:r>
          </w:p>
        </w:tc>
      </w:tr>
      <w:tr w:rsidR="00D36A4A" w:rsidRPr="00ED7600" w14:paraId="326D85EC" w14:textId="77777777" w:rsidTr="001A2D9D"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51EF" w14:textId="77777777" w:rsidR="00D36A4A" w:rsidRPr="00ED7600" w:rsidRDefault="00D36A4A" w:rsidP="00D36A4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Муниципальный этап всероссийских олимпиад по учебным предметам.</w:t>
            </w:r>
          </w:p>
        </w:tc>
        <w:tc>
          <w:tcPr>
            <w:tcW w:w="1816" w:type="dxa"/>
          </w:tcPr>
          <w:p w14:paraId="44110767" w14:textId="475C4389" w:rsidR="00D36A4A" w:rsidRPr="00ED7600" w:rsidRDefault="00D36A4A" w:rsidP="00D36A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5C55E27E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21.11.22 г. – 21.12.22 г.</w:t>
            </w:r>
          </w:p>
        </w:tc>
        <w:tc>
          <w:tcPr>
            <w:tcW w:w="4491" w:type="dxa"/>
          </w:tcPr>
          <w:p w14:paraId="65DEE113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D36A4A" w:rsidRPr="00ED7600" w14:paraId="5985EB3B" w14:textId="77777777" w:rsidTr="001A2D9D">
        <w:tc>
          <w:tcPr>
            <w:tcW w:w="14879" w:type="dxa"/>
            <w:gridSpan w:val="4"/>
          </w:tcPr>
          <w:p w14:paraId="49017F85" w14:textId="77777777" w:rsidR="00D36A4A" w:rsidRPr="00ED7600" w:rsidRDefault="00D36A4A" w:rsidP="00D36A4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</w:t>
            </w:r>
          </w:p>
        </w:tc>
      </w:tr>
      <w:tr w:rsidR="00D36A4A" w:rsidRPr="00ED7600" w14:paraId="5E578820" w14:textId="77777777" w:rsidTr="001A2D9D">
        <w:tc>
          <w:tcPr>
            <w:tcW w:w="5466" w:type="dxa"/>
          </w:tcPr>
          <w:p w14:paraId="019E0F14" w14:textId="5BDAC7AC" w:rsidR="00D36A4A" w:rsidRPr="00ED7600" w:rsidRDefault="00967D2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Всероссийский урок</w:t>
            </w:r>
            <w:r w:rsidR="00D36A4A"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мужества «Живи как Невский».</w:t>
            </w:r>
          </w:p>
        </w:tc>
        <w:tc>
          <w:tcPr>
            <w:tcW w:w="1816" w:type="dxa"/>
          </w:tcPr>
          <w:p w14:paraId="27B5212C" w14:textId="33D4C735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6AC66395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491" w:type="dxa"/>
            <w:vMerge w:val="restart"/>
          </w:tcPr>
          <w:p w14:paraId="57E74539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Учителя-предметник, классные руководители</w:t>
            </w:r>
          </w:p>
        </w:tc>
      </w:tr>
      <w:tr w:rsidR="00D36A4A" w:rsidRPr="00ED7600" w14:paraId="02DF686A" w14:textId="77777777" w:rsidTr="001A2D9D">
        <w:tc>
          <w:tcPr>
            <w:tcW w:w="5466" w:type="dxa"/>
          </w:tcPr>
          <w:p w14:paraId="5F0E2D75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Всероссийский открытый урок по основам безопасности жизнедеятельности</w:t>
            </w:r>
          </w:p>
        </w:tc>
        <w:tc>
          <w:tcPr>
            <w:tcW w:w="1816" w:type="dxa"/>
          </w:tcPr>
          <w:p w14:paraId="3DF2C8AE" w14:textId="4551BB3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2609999F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Сентябрь -май</w:t>
            </w:r>
          </w:p>
        </w:tc>
        <w:tc>
          <w:tcPr>
            <w:tcW w:w="4491" w:type="dxa"/>
            <w:vMerge/>
          </w:tcPr>
          <w:p w14:paraId="59573D81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A4A" w:rsidRPr="00ED7600" w14:paraId="2A6B5B08" w14:textId="77777777" w:rsidTr="001A2D9D">
        <w:tc>
          <w:tcPr>
            <w:tcW w:w="5466" w:type="dxa"/>
          </w:tcPr>
          <w:p w14:paraId="4FB56939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Проведение ежегодного Всероссийского урока «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Эколята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-молодые защитники природы»</w:t>
            </w:r>
          </w:p>
        </w:tc>
        <w:tc>
          <w:tcPr>
            <w:tcW w:w="1816" w:type="dxa"/>
          </w:tcPr>
          <w:p w14:paraId="7D928AD2" w14:textId="70444F4D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79E48655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Первая декада октября</w:t>
            </w:r>
          </w:p>
        </w:tc>
        <w:tc>
          <w:tcPr>
            <w:tcW w:w="4491" w:type="dxa"/>
            <w:vMerge/>
          </w:tcPr>
          <w:p w14:paraId="4F026862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A4A" w:rsidRPr="00ED7600" w14:paraId="1FBE1468" w14:textId="77777777" w:rsidTr="001A2D9D">
        <w:tc>
          <w:tcPr>
            <w:tcW w:w="5466" w:type="dxa"/>
          </w:tcPr>
          <w:p w14:paraId="73901D2B" w14:textId="6E1008CE" w:rsidR="00D36A4A" w:rsidRPr="00ED7600" w:rsidRDefault="00D36A4A" w:rsidP="00D36A4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Интерактивные уроки, экскурсии, мастер-классы, направленные на сохранение памяти о ВОВ</w:t>
            </w:r>
          </w:p>
        </w:tc>
        <w:tc>
          <w:tcPr>
            <w:tcW w:w="1816" w:type="dxa"/>
          </w:tcPr>
          <w:p w14:paraId="7ABBDD99" w14:textId="1B40E6C0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143134D7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 течение октября</w:t>
            </w:r>
          </w:p>
        </w:tc>
        <w:tc>
          <w:tcPr>
            <w:tcW w:w="4491" w:type="dxa"/>
            <w:vMerge/>
          </w:tcPr>
          <w:p w14:paraId="3EC4D221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A4A" w:rsidRPr="00ED7600" w14:paraId="22DEE30D" w14:textId="77777777" w:rsidTr="001A2D9D">
        <w:tc>
          <w:tcPr>
            <w:tcW w:w="5466" w:type="dxa"/>
          </w:tcPr>
          <w:p w14:paraId="5A219A25" w14:textId="77777777" w:rsidR="00D36A4A" w:rsidRPr="00ED7600" w:rsidRDefault="00D36A4A" w:rsidP="00D36A4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Всероссийский урок безопасности в сети Интернет</w:t>
            </w:r>
          </w:p>
        </w:tc>
        <w:tc>
          <w:tcPr>
            <w:tcW w:w="1816" w:type="dxa"/>
          </w:tcPr>
          <w:p w14:paraId="56235867" w14:textId="2E4E2F21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250354E4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Октябрь </w:t>
            </w:r>
          </w:p>
        </w:tc>
        <w:tc>
          <w:tcPr>
            <w:tcW w:w="4491" w:type="dxa"/>
            <w:vMerge/>
          </w:tcPr>
          <w:p w14:paraId="0BDC70C5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A4A" w:rsidRPr="00ED7600" w14:paraId="6962DFAC" w14:textId="77777777" w:rsidTr="001A2D9D">
        <w:tc>
          <w:tcPr>
            <w:tcW w:w="5466" w:type="dxa"/>
          </w:tcPr>
          <w:p w14:paraId="5BB92703" w14:textId="77777777" w:rsidR="00D36A4A" w:rsidRPr="00ED7600" w:rsidRDefault="00D36A4A" w:rsidP="00D36A4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Всероссийский урок «Экология и энергосбережения»</w:t>
            </w:r>
          </w:p>
        </w:tc>
        <w:tc>
          <w:tcPr>
            <w:tcW w:w="1816" w:type="dxa"/>
          </w:tcPr>
          <w:p w14:paraId="691A8E41" w14:textId="39CFBD35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3AD05098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Октябрь </w:t>
            </w:r>
          </w:p>
        </w:tc>
        <w:tc>
          <w:tcPr>
            <w:tcW w:w="4491" w:type="dxa"/>
            <w:vMerge/>
          </w:tcPr>
          <w:p w14:paraId="64B0B028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A4A" w:rsidRPr="00ED7600" w14:paraId="0CD63990" w14:textId="77777777" w:rsidTr="001A2D9D">
        <w:tc>
          <w:tcPr>
            <w:tcW w:w="5466" w:type="dxa"/>
          </w:tcPr>
          <w:p w14:paraId="112BADF7" w14:textId="77777777" w:rsidR="00D36A4A" w:rsidRPr="00ED7600" w:rsidRDefault="00D36A4A" w:rsidP="00D36A4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Уроки формирования антикоррупционного мировоззрения у учащихся.</w:t>
            </w:r>
          </w:p>
          <w:p w14:paraId="53BDA676" w14:textId="77777777" w:rsidR="00D36A4A" w:rsidRPr="00ED7600" w:rsidRDefault="00D36A4A" w:rsidP="00D36A4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Дни финансовой грамотности в общеобразовательных организациях. </w:t>
            </w:r>
          </w:p>
        </w:tc>
        <w:tc>
          <w:tcPr>
            <w:tcW w:w="1816" w:type="dxa"/>
          </w:tcPr>
          <w:p w14:paraId="2DA7CC84" w14:textId="2FE12D1B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195DC104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15.11.22 г. – 22.11.22 г.</w:t>
            </w:r>
          </w:p>
        </w:tc>
        <w:tc>
          <w:tcPr>
            <w:tcW w:w="4491" w:type="dxa"/>
            <w:vMerge/>
          </w:tcPr>
          <w:p w14:paraId="3CC280DC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A4A" w:rsidRPr="00ED7600" w14:paraId="60546FC0" w14:textId="77777777" w:rsidTr="001A2D9D">
        <w:tc>
          <w:tcPr>
            <w:tcW w:w="5466" w:type="dxa"/>
          </w:tcPr>
          <w:p w14:paraId="116B0149" w14:textId="77777777" w:rsidR="00D36A4A" w:rsidRPr="00ED7600" w:rsidRDefault="00D36A4A" w:rsidP="00D36A4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Уроки толерантности</w:t>
            </w:r>
          </w:p>
        </w:tc>
        <w:tc>
          <w:tcPr>
            <w:tcW w:w="1816" w:type="dxa"/>
          </w:tcPr>
          <w:p w14:paraId="511D1B4B" w14:textId="592FD04A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64ACFAEA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Январь </w:t>
            </w:r>
          </w:p>
        </w:tc>
        <w:tc>
          <w:tcPr>
            <w:tcW w:w="4491" w:type="dxa"/>
            <w:vMerge/>
          </w:tcPr>
          <w:p w14:paraId="5B22C7B6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A4A" w:rsidRPr="00ED7600" w14:paraId="0B259FD6" w14:textId="77777777" w:rsidTr="001A2D9D">
        <w:tc>
          <w:tcPr>
            <w:tcW w:w="5466" w:type="dxa"/>
          </w:tcPr>
          <w:p w14:paraId="22500267" w14:textId="77777777" w:rsidR="00D36A4A" w:rsidRPr="00ED7600" w:rsidRDefault="00D36A4A" w:rsidP="00D36A4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Уроки мужества</w:t>
            </w:r>
          </w:p>
        </w:tc>
        <w:tc>
          <w:tcPr>
            <w:tcW w:w="1816" w:type="dxa"/>
          </w:tcPr>
          <w:p w14:paraId="7278E13D" w14:textId="1AC9D405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2265C75D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Сентябрь - май </w:t>
            </w:r>
          </w:p>
        </w:tc>
        <w:tc>
          <w:tcPr>
            <w:tcW w:w="4491" w:type="dxa"/>
            <w:vMerge/>
          </w:tcPr>
          <w:p w14:paraId="359E0B56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A4A" w:rsidRPr="00ED7600" w14:paraId="7217F8B7" w14:textId="77777777" w:rsidTr="001A2D9D">
        <w:tc>
          <w:tcPr>
            <w:tcW w:w="5466" w:type="dxa"/>
          </w:tcPr>
          <w:p w14:paraId="3D71940F" w14:textId="77777777" w:rsidR="00D36A4A" w:rsidRPr="00ED7600" w:rsidRDefault="00D36A4A" w:rsidP="00D36A4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Единые уроки Победы в образовательных организациях</w:t>
            </w:r>
          </w:p>
        </w:tc>
        <w:tc>
          <w:tcPr>
            <w:tcW w:w="1816" w:type="dxa"/>
          </w:tcPr>
          <w:p w14:paraId="4949C995" w14:textId="24BA81E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3106" w:type="dxa"/>
          </w:tcPr>
          <w:p w14:paraId="2EC73392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05.05.</w:t>
            </w:r>
          </w:p>
        </w:tc>
        <w:tc>
          <w:tcPr>
            <w:tcW w:w="4491" w:type="dxa"/>
            <w:vMerge/>
          </w:tcPr>
          <w:p w14:paraId="2B1224BC" w14:textId="77777777" w:rsidR="00D36A4A" w:rsidRPr="00ED7600" w:rsidRDefault="00D36A4A" w:rsidP="00D36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679F8B" w14:textId="77777777" w:rsidR="00197371" w:rsidRPr="00ED7600" w:rsidRDefault="00197371" w:rsidP="00C07918">
      <w:pPr>
        <w:rPr>
          <w:rFonts w:ascii="Times New Roman" w:hAnsi="Times New Roman" w:cs="Times New Roman"/>
          <w:b/>
          <w:sz w:val="24"/>
          <w:szCs w:val="24"/>
        </w:rPr>
      </w:pPr>
    </w:p>
    <w:p w14:paraId="56230171" w14:textId="77777777" w:rsidR="00807339" w:rsidRPr="00ED7600" w:rsidRDefault="00807339" w:rsidP="0021368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 xml:space="preserve">  Внеурочной деятельности и дополнительного образования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0"/>
        <w:gridCol w:w="1861"/>
        <w:gridCol w:w="2951"/>
        <w:gridCol w:w="5538"/>
      </w:tblGrid>
      <w:tr w:rsidR="00807339" w:rsidRPr="00ED7600" w14:paraId="42BCE1E7" w14:textId="77777777" w:rsidTr="0093790D">
        <w:tc>
          <w:tcPr>
            <w:tcW w:w="4210" w:type="dxa"/>
          </w:tcPr>
          <w:p w14:paraId="17FB2E6F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61" w:type="dxa"/>
          </w:tcPr>
          <w:p w14:paraId="1A311EC2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1" w:type="dxa"/>
          </w:tcPr>
          <w:p w14:paraId="6975C86C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538" w:type="dxa"/>
          </w:tcPr>
          <w:p w14:paraId="6696D02B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07339" w:rsidRPr="00ED7600" w14:paraId="49EC4333" w14:textId="77777777" w:rsidTr="0093790D">
        <w:tc>
          <w:tcPr>
            <w:tcW w:w="4210" w:type="dxa"/>
          </w:tcPr>
          <w:p w14:paraId="6333446A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D760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Курс «Разговоры о важном» </w:t>
            </w:r>
          </w:p>
        </w:tc>
        <w:tc>
          <w:tcPr>
            <w:tcW w:w="1861" w:type="dxa"/>
          </w:tcPr>
          <w:p w14:paraId="40D48D1F" w14:textId="1E27C90E" w:rsidR="00807339" w:rsidRPr="00ED7600" w:rsidRDefault="00D36A4A" w:rsidP="0021368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D760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5-9</w:t>
            </w:r>
          </w:p>
        </w:tc>
        <w:tc>
          <w:tcPr>
            <w:tcW w:w="2951" w:type="dxa"/>
            <w:vMerge w:val="restart"/>
          </w:tcPr>
          <w:p w14:paraId="3536A658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D760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1 (каждый понедельник учебной недели)</w:t>
            </w:r>
          </w:p>
        </w:tc>
        <w:tc>
          <w:tcPr>
            <w:tcW w:w="5538" w:type="dxa"/>
            <w:vMerge w:val="restart"/>
          </w:tcPr>
          <w:p w14:paraId="0C984DC5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E77D90" w:rsidRPr="00ED7600" w14:paraId="071BA78F" w14:textId="77777777" w:rsidTr="0093790D">
        <w:tc>
          <w:tcPr>
            <w:tcW w:w="4210" w:type="dxa"/>
          </w:tcPr>
          <w:p w14:paraId="07DAE40E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7C0EAAD5" w14:textId="2839C34D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1.День знаний. Зачем учиться?</w:t>
            </w:r>
          </w:p>
          <w:p w14:paraId="59BCBAB1" w14:textId="6A7B6B67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2.Родина, души моей родинка</w:t>
            </w:r>
          </w:p>
          <w:p w14:paraId="38530852" w14:textId="3B1B1876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3.Земля – это колыбель разума, но нельзя вечно жить в колыбели…</w:t>
            </w:r>
          </w:p>
          <w:p w14:paraId="6472FA78" w14:textId="4BA7315E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4.Моя музыка</w:t>
            </w:r>
          </w:p>
          <w:p w14:paraId="018FA0EA" w14:textId="5D5C1B7B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073FB16D" w14:textId="5AE7850D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1.С любовью в сердце: достойная жизнь людей старшего поколения в наших руках</w:t>
            </w:r>
          </w:p>
          <w:p w14:paraId="3186448B" w14:textId="578603D8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 Ежедневный подвиг учителя</w:t>
            </w:r>
          </w:p>
          <w:p w14:paraId="070046D7" w14:textId="61D86BD4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 Отец-родоначальник</w:t>
            </w:r>
          </w:p>
          <w:p w14:paraId="31971799" w14:textId="3A148A67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4. Счастлив тот, кто счастлив у себя дома</w:t>
            </w:r>
          </w:p>
          <w:p w14:paraId="2F9C2DDC" w14:textId="2F2EC0B2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634E8925" w14:textId="4C1C7110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1.Мы – одна страна!</w:t>
            </w:r>
          </w:p>
          <w:p w14:paraId="56F045A1" w14:textId="68EAC957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 Языки и культура народов России: единство в разнообразии</w:t>
            </w:r>
          </w:p>
          <w:p w14:paraId="5AAC0E9F" w14:textId="7EB10CFF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3.О, руки наших матерей</w:t>
            </w:r>
          </w:p>
          <w:p w14:paraId="1A15EA4F" w14:textId="140C9240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4. Герб страны как предмет нашей гордости</w:t>
            </w:r>
          </w:p>
          <w:p w14:paraId="6BC889F4" w14:textId="74346BBB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58D1AD2C" w14:textId="5847D6CF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1.Жить – значит действовать</w:t>
            </w:r>
          </w:p>
          <w:p w14:paraId="7EED5203" w14:textId="3C40D2F4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 Герои мирной жизни</w:t>
            </w:r>
          </w:p>
          <w:p w14:paraId="717045E8" w14:textId="4544CB95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 «Величественны и просты слова единого Закона всей Отчизны, дарующего главные права: работать, радоваться жизни»</w:t>
            </w:r>
          </w:p>
          <w:p w14:paraId="7B36C931" w14:textId="49CCCFC8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 Зачем мечтать?</w:t>
            </w:r>
          </w:p>
          <w:p w14:paraId="7FD15D00" w14:textId="55DCE6FE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1DE9C11D" w14:textId="522AB086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1.«Дарит искры волшебства светлый праздник Рождества…»</w:t>
            </w:r>
          </w:p>
          <w:p w14:paraId="2BA22F9B" w14:textId="30BCE78B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2.«…осталась одна Таня»</w:t>
            </w:r>
          </w:p>
          <w:p w14:paraId="08091E62" w14:textId="05DEB9C5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3.К.С. Станиславский и погружение в волшебный мир театра</w:t>
            </w:r>
          </w:p>
          <w:p w14:paraId="5BFC917A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64B45B53" w14:textId="27F29077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1.«Может собственных Платонов и быстрых разумом Невтонов российская земля рождать…»</w:t>
            </w:r>
          </w:p>
          <w:p w14:paraId="76206E45" w14:textId="620C8893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2.Россия в мире</w:t>
            </w:r>
          </w:p>
          <w:p w14:paraId="55333537" w14:textId="5C7172A3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3.На страже Родины</w:t>
            </w:r>
          </w:p>
          <w:p w14:paraId="368DC561" w14:textId="69D59AC1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328C984B" w14:textId="6631E2CE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1.«Я знаю, что все женщины прекрасны…»</w:t>
            </w:r>
          </w:p>
          <w:p w14:paraId="56BB4A70" w14:textId="29BB61B9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2.Гимн России</w:t>
            </w:r>
          </w:p>
          <w:p w14:paraId="6A2398AE" w14:textId="76FB7DCE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3.Путешествие по Крыму</w:t>
            </w:r>
          </w:p>
          <w:p w14:paraId="77D9D953" w14:textId="5760732C" w:rsidR="00807339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4.Искусство и псевдоискусство </w:t>
            </w:r>
            <w:r w:rsidR="00807339"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52DBB65B" w14:textId="70B7E76B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1.Новость слышала планета: «Русский парень полетел»</w:t>
            </w:r>
          </w:p>
          <w:p w14:paraId="51EF97AD" w14:textId="5E7D6124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2.Надо ли вспоминать прошлое?</w:t>
            </w:r>
          </w:p>
          <w:p w14:paraId="6F9AA0C9" w14:textId="460458B1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3.«Зеленые» привычки»: сохраним планету для будущих поколений</w:t>
            </w:r>
          </w:p>
          <w:p w14:paraId="1A17302A" w14:textId="2446AE2E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4.Праздник Первомай</w:t>
            </w:r>
          </w:p>
          <w:p w14:paraId="51636E56" w14:textId="77777777" w:rsidR="00E77D90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758843BB" w14:textId="563DF308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1.«Словом можно убить, словом можно спасти, словом можно полки за собой повести...»</w:t>
            </w:r>
          </w:p>
          <w:p w14:paraId="079B5A84" w14:textId="44BD7C11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2.День детских общественных организаций</w:t>
            </w:r>
          </w:p>
          <w:p w14:paraId="60F2A9CC" w14:textId="1BF0600C" w:rsidR="00807339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3.Перед нами все двери открыты</w:t>
            </w:r>
          </w:p>
        </w:tc>
        <w:tc>
          <w:tcPr>
            <w:tcW w:w="1861" w:type="dxa"/>
          </w:tcPr>
          <w:p w14:paraId="5868D691" w14:textId="4504E2CB" w:rsidR="00807339" w:rsidRPr="00ED7600" w:rsidRDefault="00D36A4A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</w:t>
            </w:r>
            <w:r w:rsidR="0091095D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951" w:type="dxa"/>
            <w:vMerge/>
          </w:tcPr>
          <w:p w14:paraId="48FC6240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8" w:type="dxa"/>
            <w:vMerge/>
          </w:tcPr>
          <w:p w14:paraId="15520878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7339" w:rsidRPr="00ED7600" w14:paraId="2CF58816" w14:textId="77777777" w:rsidTr="0093790D">
        <w:tc>
          <w:tcPr>
            <w:tcW w:w="4210" w:type="dxa"/>
          </w:tcPr>
          <w:p w14:paraId="4AF7C2C2" w14:textId="3A48C79E" w:rsidR="00807339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61" w:type="dxa"/>
          </w:tcPr>
          <w:p w14:paraId="1DF773F4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1" w:type="dxa"/>
          </w:tcPr>
          <w:p w14:paraId="39282B90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8" w:type="dxa"/>
          </w:tcPr>
          <w:p w14:paraId="551BF792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7339" w:rsidRPr="00ED7600" w14:paraId="0A3792CC" w14:textId="77777777" w:rsidTr="0093790D">
        <w:tc>
          <w:tcPr>
            <w:tcW w:w="4210" w:type="dxa"/>
          </w:tcPr>
          <w:p w14:paraId="382AD492" w14:textId="64C4CA81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16894E44" w14:textId="4DD13B30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1.День знаний. Зачем учиться?</w:t>
            </w:r>
          </w:p>
          <w:p w14:paraId="2C8C4BDD" w14:textId="04F403A5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2.Родина, души моей родинка</w:t>
            </w:r>
          </w:p>
          <w:p w14:paraId="1D4729DD" w14:textId="4E09BF06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3.Земля – это колыбель разума, но нельзя вечно жить в колыбели</w:t>
            </w:r>
          </w:p>
          <w:p w14:paraId="333EDB56" w14:textId="72C60205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4.Что мы музыкой зовем</w:t>
            </w:r>
          </w:p>
          <w:p w14:paraId="5E29C0C0" w14:textId="68A23E59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4525695D" w14:textId="0A44B829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1.С любовью в сердце: достойная жизнь людей старшего поколения в наших руках</w:t>
            </w:r>
          </w:p>
          <w:p w14:paraId="4747ED93" w14:textId="51BBB394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2.Ежедневный подвиг учителя</w:t>
            </w:r>
          </w:p>
          <w:p w14:paraId="2D72039C" w14:textId="77769614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3.Образ отца в отечественной литературе</w:t>
            </w:r>
          </w:p>
          <w:p w14:paraId="568ACA9E" w14:textId="133D6F5C" w:rsidR="00807339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4.Счастлив тот, кто счастлив у себя дома</w:t>
            </w:r>
          </w:p>
          <w:p w14:paraId="258BE857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3303E87E" w14:textId="4FA412A5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1.Мы – одна страна!</w:t>
            </w:r>
          </w:p>
          <w:p w14:paraId="37FAF3BA" w14:textId="25A7D1D6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2.Языки и культура народов России: единство в разнообразии</w:t>
            </w:r>
          </w:p>
          <w:p w14:paraId="31650B20" w14:textId="059B3507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3.О, руки наших матерей… Чтоб жила на свете мама</w:t>
            </w:r>
          </w:p>
          <w:p w14:paraId="40FB2C12" w14:textId="00B817EF" w:rsidR="00807339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4.Двуглавый орел: история легендарного герба</w:t>
            </w:r>
          </w:p>
          <w:p w14:paraId="7ED68B99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17FB6C4A" w14:textId="41A530CB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1.Жить – значит действовать</w:t>
            </w:r>
          </w:p>
          <w:p w14:paraId="23760CBB" w14:textId="3458F762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2.Герои мирной жизни</w:t>
            </w:r>
          </w:p>
          <w:p w14:paraId="02D31E1B" w14:textId="5D38DBE6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 Конституция – основа правопорядка</w:t>
            </w:r>
          </w:p>
          <w:p w14:paraId="5D261D2C" w14:textId="37E942B1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4. Полет мечты</w:t>
            </w:r>
          </w:p>
          <w:p w14:paraId="5587000F" w14:textId="629DDCA2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384BACD4" w14:textId="022B61F5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1.«Дарит искры волшебства светлый праздник Рождества…»</w:t>
            </w:r>
          </w:p>
          <w:p w14:paraId="4A320294" w14:textId="6D9FF2A7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2.«Никто не забыт и ничто не забыто»</w:t>
            </w:r>
          </w:p>
          <w:p w14:paraId="280E5842" w14:textId="300AD926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3.С чего же начинается театр? 4.Юбилею К.С. Станиславского посвящается</w:t>
            </w:r>
          </w:p>
          <w:p w14:paraId="135F60C7" w14:textId="54464D3F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36084787" w14:textId="6FAC8D43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1.«Может собственных Платонов и быстрых разумом Невтонов российская земля рождать…»</w:t>
            </w:r>
          </w:p>
          <w:p w14:paraId="76ACCF05" w14:textId="1ED8B390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2.Россия в мире</w:t>
            </w:r>
          </w:p>
          <w:p w14:paraId="54047B04" w14:textId="501AFA0B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3.Идут российские войска</w:t>
            </w:r>
          </w:p>
          <w:p w14:paraId="6BC8AA37" w14:textId="0D1E0723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519E77C9" w14:textId="6AFF0CD6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1.«Я знаю, что все женщины прекрасны…»</w:t>
            </w:r>
          </w:p>
          <w:p w14:paraId="47662E17" w14:textId="689DE36C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2.Гимн России</w:t>
            </w:r>
          </w:p>
          <w:p w14:paraId="3602FA8E" w14:textId="5B3D087D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3.Крым на карте России</w:t>
            </w:r>
          </w:p>
          <w:p w14:paraId="14C161E6" w14:textId="500DAB96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4.Искусство и псевдоискусство</w:t>
            </w:r>
          </w:p>
          <w:p w14:paraId="2304E69D" w14:textId="240FFF49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5D8D6891" w14:textId="46D71499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1.Он сказал: «Поехали»</w:t>
            </w:r>
          </w:p>
          <w:p w14:paraId="14F17B9D" w14:textId="6510D286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2.Без срока давности</w:t>
            </w:r>
          </w:p>
          <w:p w14:paraId="0F1FEFF5" w14:textId="5058ED92" w:rsidR="00E77D90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3.«Зеленые» привычки»: сохраним планету для будущих поколений</w:t>
            </w:r>
          </w:p>
          <w:p w14:paraId="3E628B36" w14:textId="2CC900B5" w:rsidR="00807339" w:rsidRPr="00ED7600" w:rsidRDefault="00E77D9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4.История Дня труда</w:t>
            </w:r>
          </w:p>
          <w:p w14:paraId="658366DD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734A0784" w14:textId="12CD03EB" w:rsidR="0091095D" w:rsidRPr="00ED7600" w:rsidRDefault="0091095D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1. Русские писатели и поэты о войне</w:t>
            </w:r>
          </w:p>
          <w:p w14:paraId="7A0F43B8" w14:textId="37E622AC" w:rsidR="0091095D" w:rsidRPr="00ED7600" w:rsidRDefault="0091095D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2. День детских общественных организаций</w:t>
            </w:r>
          </w:p>
          <w:p w14:paraId="07E0BC03" w14:textId="4FDBA217" w:rsidR="00807339" w:rsidRPr="00ED7600" w:rsidRDefault="0091095D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3. Перед нами все двери открыты</w:t>
            </w:r>
          </w:p>
        </w:tc>
        <w:tc>
          <w:tcPr>
            <w:tcW w:w="1861" w:type="dxa"/>
          </w:tcPr>
          <w:p w14:paraId="3E4BF330" w14:textId="512D3F20" w:rsidR="00807339" w:rsidRPr="00ED7600" w:rsidRDefault="0091095D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8D4CCF"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-9</w:t>
            </w:r>
          </w:p>
        </w:tc>
        <w:tc>
          <w:tcPr>
            <w:tcW w:w="2951" w:type="dxa"/>
          </w:tcPr>
          <w:p w14:paraId="02BD501C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8" w:type="dxa"/>
          </w:tcPr>
          <w:p w14:paraId="33B6E337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7339" w:rsidRPr="00ED7600" w14:paraId="60991E42" w14:textId="77777777" w:rsidTr="0093790D">
        <w:tc>
          <w:tcPr>
            <w:tcW w:w="14560" w:type="dxa"/>
            <w:gridSpan w:val="4"/>
          </w:tcPr>
          <w:p w14:paraId="1107501D" w14:textId="77777777" w:rsidR="00807339" w:rsidRPr="00ED7600" w:rsidRDefault="00807339" w:rsidP="0021368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Экскурсии</w:t>
            </w:r>
          </w:p>
        </w:tc>
      </w:tr>
      <w:tr w:rsidR="00807339" w:rsidRPr="00ED7600" w14:paraId="72F95903" w14:textId="77777777" w:rsidTr="0093790D">
        <w:tc>
          <w:tcPr>
            <w:tcW w:w="4210" w:type="dxa"/>
          </w:tcPr>
          <w:p w14:paraId="6D2AACE1" w14:textId="09631C7E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Посещение выездных театров </w:t>
            </w:r>
          </w:p>
        </w:tc>
        <w:tc>
          <w:tcPr>
            <w:tcW w:w="1861" w:type="dxa"/>
          </w:tcPr>
          <w:p w14:paraId="19372AF4" w14:textId="3E15B4B3" w:rsidR="00807339" w:rsidRPr="00ED7600" w:rsidRDefault="001A2D9D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1" w:type="dxa"/>
          </w:tcPr>
          <w:p w14:paraId="747785D0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Сентябрь - Май</w:t>
            </w:r>
          </w:p>
        </w:tc>
        <w:tc>
          <w:tcPr>
            <w:tcW w:w="5538" w:type="dxa"/>
            <w:vMerge w:val="restart"/>
          </w:tcPr>
          <w:p w14:paraId="28557F17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07339" w:rsidRPr="00ED7600" w14:paraId="1247E265" w14:textId="77777777" w:rsidTr="0093790D">
        <w:tc>
          <w:tcPr>
            <w:tcW w:w="4210" w:type="dxa"/>
            <w:vAlign w:val="bottom"/>
          </w:tcPr>
          <w:p w14:paraId="62D8C91D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Поход классом в походы</w:t>
            </w:r>
          </w:p>
        </w:tc>
        <w:tc>
          <w:tcPr>
            <w:tcW w:w="1861" w:type="dxa"/>
          </w:tcPr>
          <w:p w14:paraId="31A855A5" w14:textId="754A861F" w:rsidR="00807339" w:rsidRPr="00ED7600" w:rsidRDefault="001A2D9D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1" w:type="dxa"/>
          </w:tcPr>
          <w:p w14:paraId="21EA7B4D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5538" w:type="dxa"/>
            <w:vMerge/>
          </w:tcPr>
          <w:p w14:paraId="3B890314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95D" w:rsidRPr="00ED7600" w14:paraId="471611E7" w14:textId="77777777" w:rsidTr="0091095D">
        <w:tc>
          <w:tcPr>
            <w:tcW w:w="4210" w:type="dxa"/>
            <w:vAlign w:val="bottom"/>
          </w:tcPr>
          <w:p w14:paraId="6AC50525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Экскурсии в музеи, пожарную часть,</w:t>
            </w: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военную часть</w:t>
            </w:r>
          </w:p>
        </w:tc>
        <w:tc>
          <w:tcPr>
            <w:tcW w:w="1861" w:type="dxa"/>
          </w:tcPr>
          <w:p w14:paraId="23634F15" w14:textId="06116133" w:rsidR="00807339" w:rsidRPr="00ED7600" w:rsidRDefault="001A2D9D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1" w:type="dxa"/>
          </w:tcPr>
          <w:p w14:paraId="33DDAF2C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38" w:type="dxa"/>
            <w:vMerge/>
          </w:tcPr>
          <w:p w14:paraId="5A95FCF4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743" w:rsidRPr="00ED7600" w14:paraId="511333E6" w14:textId="77777777" w:rsidTr="001A2D9D">
        <w:tc>
          <w:tcPr>
            <w:tcW w:w="14560" w:type="dxa"/>
            <w:gridSpan w:val="4"/>
            <w:vAlign w:val="bottom"/>
          </w:tcPr>
          <w:p w14:paraId="12820C3E" w14:textId="77777777" w:rsidR="009F0067" w:rsidRPr="00ED7600" w:rsidRDefault="009F0067" w:rsidP="009F00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540366" w14:textId="13D2A148" w:rsidR="00C22743" w:rsidRPr="00ED7600" w:rsidRDefault="00C22743" w:rsidP="009F00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Школьные организации, кружки</w:t>
            </w:r>
          </w:p>
        </w:tc>
      </w:tr>
      <w:tr w:rsidR="00807339" w:rsidRPr="00ED7600" w14:paraId="128120A3" w14:textId="77777777" w:rsidTr="0093790D">
        <w:tc>
          <w:tcPr>
            <w:tcW w:w="4210" w:type="dxa"/>
          </w:tcPr>
          <w:p w14:paraId="34B9AF06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ШСК «Эверест»</w:t>
            </w:r>
          </w:p>
        </w:tc>
        <w:tc>
          <w:tcPr>
            <w:tcW w:w="1861" w:type="dxa"/>
          </w:tcPr>
          <w:p w14:paraId="527C466E" w14:textId="3632BFDB" w:rsidR="00807339" w:rsidRPr="00ED7600" w:rsidRDefault="001A2D9D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2951" w:type="dxa"/>
          </w:tcPr>
          <w:p w14:paraId="04A6CE38" w14:textId="77777777" w:rsidR="00807339" w:rsidRPr="00ED7600" w:rsidRDefault="00807339" w:rsidP="0021368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согласно плану </w:t>
            </w:r>
          </w:p>
        </w:tc>
        <w:tc>
          <w:tcPr>
            <w:tcW w:w="5538" w:type="dxa"/>
          </w:tcPr>
          <w:p w14:paraId="0E41EF2C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 физической культуры</w:t>
            </w:r>
          </w:p>
        </w:tc>
      </w:tr>
      <w:tr w:rsidR="00807339" w:rsidRPr="00ED7600" w14:paraId="0B9A3852" w14:textId="77777777" w:rsidTr="0093790D">
        <w:tc>
          <w:tcPr>
            <w:tcW w:w="4210" w:type="dxa"/>
          </w:tcPr>
          <w:p w14:paraId="7ECDC2C9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Военно</w:t>
            </w:r>
            <w:proofErr w:type="spellEnd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-патриотический отряд «</w:t>
            </w:r>
            <w:proofErr w:type="spellStart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Юнармия</w:t>
            </w:r>
            <w:proofErr w:type="spellEnd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861" w:type="dxa"/>
          </w:tcPr>
          <w:p w14:paraId="36B6945A" w14:textId="73F5781E" w:rsidR="00807339" w:rsidRPr="00ED7600" w:rsidRDefault="001A2D9D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2951" w:type="dxa"/>
          </w:tcPr>
          <w:p w14:paraId="156619F0" w14:textId="77777777" w:rsidR="00807339" w:rsidRPr="00ED7600" w:rsidRDefault="00807339" w:rsidP="0021368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согласно плану</w:t>
            </w:r>
          </w:p>
        </w:tc>
        <w:tc>
          <w:tcPr>
            <w:tcW w:w="5538" w:type="dxa"/>
          </w:tcPr>
          <w:p w14:paraId="08FDCC7B" w14:textId="77777777" w:rsidR="00807339" w:rsidRPr="00ED7600" w:rsidRDefault="00807339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вожатая</w:t>
            </w:r>
          </w:p>
        </w:tc>
      </w:tr>
      <w:tr w:rsidR="00C22743" w:rsidRPr="00ED7600" w14:paraId="3355FD57" w14:textId="77777777" w:rsidTr="0093790D">
        <w:tc>
          <w:tcPr>
            <w:tcW w:w="4210" w:type="dxa"/>
          </w:tcPr>
          <w:p w14:paraId="69F2A49B" w14:textId="77777777" w:rsidR="00807339" w:rsidRPr="00ED7600" w:rsidRDefault="00807339" w:rsidP="0021368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861" w:type="dxa"/>
          </w:tcPr>
          <w:p w14:paraId="1CA1C320" w14:textId="550354C1" w:rsidR="00807339" w:rsidRPr="00ED7600" w:rsidRDefault="001A2D9D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2951" w:type="dxa"/>
          </w:tcPr>
          <w:p w14:paraId="04C75CEC" w14:textId="0B801C22" w:rsidR="00807339" w:rsidRPr="00ED7600" w:rsidRDefault="00C22743" w:rsidP="0021368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  <w:vMerge w:val="restart"/>
          </w:tcPr>
          <w:p w14:paraId="6F448959" w14:textId="3A88F1DA" w:rsidR="00807339" w:rsidRPr="00ED7600" w:rsidRDefault="008D4CCF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C22743" w:rsidRPr="00ED7600" w14:paraId="1242560D" w14:textId="77777777" w:rsidTr="0093790D">
        <w:tc>
          <w:tcPr>
            <w:tcW w:w="4210" w:type="dxa"/>
          </w:tcPr>
          <w:p w14:paraId="18BD156F" w14:textId="5BB9E0BC" w:rsidR="00C22743" w:rsidRPr="00ED7600" w:rsidRDefault="001A2D9D" w:rsidP="0021368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Финансовая грамотность</w:t>
            </w:r>
          </w:p>
        </w:tc>
        <w:tc>
          <w:tcPr>
            <w:tcW w:w="1861" w:type="dxa"/>
          </w:tcPr>
          <w:p w14:paraId="28EC02CA" w14:textId="6C7A9C45" w:rsidR="00C22743" w:rsidRPr="00ED7600" w:rsidRDefault="001A2D9D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5-7</w:t>
            </w:r>
          </w:p>
        </w:tc>
        <w:tc>
          <w:tcPr>
            <w:tcW w:w="2951" w:type="dxa"/>
          </w:tcPr>
          <w:p w14:paraId="0133D375" w14:textId="660AD6F1" w:rsidR="00C22743" w:rsidRPr="00ED7600" w:rsidRDefault="00C22743" w:rsidP="0021368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  <w:vMerge/>
          </w:tcPr>
          <w:p w14:paraId="3C43DB56" w14:textId="77777777" w:rsidR="00C22743" w:rsidRPr="00ED7600" w:rsidRDefault="00C22743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13681" w:rsidRPr="00ED7600" w14:paraId="29237BE2" w14:textId="77777777" w:rsidTr="0093790D">
        <w:tc>
          <w:tcPr>
            <w:tcW w:w="4210" w:type="dxa"/>
          </w:tcPr>
          <w:p w14:paraId="7A41E8C9" w14:textId="68CB90F1" w:rsidR="00945AC0" w:rsidRPr="00ED7600" w:rsidRDefault="00945AC0" w:rsidP="00213681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Совет старшеклассников</w:t>
            </w:r>
          </w:p>
        </w:tc>
        <w:tc>
          <w:tcPr>
            <w:tcW w:w="1861" w:type="dxa"/>
          </w:tcPr>
          <w:p w14:paraId="4D8C6174" w14:textId="4B7A2B75" w:rsidR="00945AC0" w:rsidRPr="00ED7600" w:rsidRDefault="00945AC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8-9</w:t>
            </w:r>
          </w:p>
        </w:tc>
        <w:tc>
          <w:tcPr>
            <w:tcW w:w="2951" w:type="dxa"/>
          </w:tcPr>
          <w:p w14:paraId="1D83717D" w14:textId="7E8D612D" w:rsidR="00945AC0" w:rsidRPr="00ED7600" w:rsidRDefault="00945AC0" w:rsidP="0021368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  <w:vMerge w:val="restart"/>
          </w:tcPr>
          <w:p w14:paraId="56A593C9" w14:textId="018BBF89" w:rsidR="00945AC0" w:rsidRPr="00ED7600" w:rsidRDefault="00945AC0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вожатая</w:t>
            </w:r>
          </w:p>
        </w:tc>
      </w:tr>
      <w:tr w:rsidR="00945AC0" w:rsidRPr="00ED7600" w14:paraId="0264E2AA" w14:textId="77777777" w:rsidTr="0093790D">
        <w:tc>
          <w:tcPr>
            <w:tcW w:w="4210" w:type="dxa"/>
          </w:tcPr>
          <w:p w14:paraId="309E7769" w14:textId="0BFF0CA0" w:rsidR="00945AC0" w:rsidRPr="00ED7600" w:rsidRDefault="00945AC0" w:rsidP="0093790D">
            <w:pPr>
              <w:widowControl w:val="0"/>
              <w:wordWrap w:val="0"/>
              <w:autoSpaceDE w:val="0"/>
              <w:autoSpaceDN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РДШ</w:t>
            </w:r>
          </w:p>
        </w:tc>
        <w:tc>
          <w:tcPr>
            <w:tcW w:w="1861" w:type="dxa"/>
          </w:tcPr>
          <w:p w14:paraId="4A57B436" w14:textId="220AFC89" w:rsidR="00945AC0" w:rsidRPr="00ED7600" w:rsidRDefault="00945AC0" w:rsidP="001A2D9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2951" w:type="dxa"/>
          </w:tcPr>
          <w:p w14:paraId="21A956E2" w14:textId="53A56987" w:rsidR="00945AC0" w:rsidRPr="00ED7600" w:rsidRDefault="00945AC0" w:rsidP="00945AC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в течение года</w:t>
            </w:r>
          </w:p>
        </w:tc>
        <w:tc>
          <w:tcPr>
            <w:tcW w:w="5538" w:type="dxa"/>
            <w:vMerge/>
          </w:tcPr>
          <w:p w14:paraId="7876D8B7" w14:textId="77777777" w:rsidR="00945AC0" w:rsidRPr="00ED7600" w:rsidRDefault="00945AC0" w:rsidP="0093790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D091A5C" w14:textId="77777777" w:rsidR="00807339" w:rsidRPr="00ED7600" w:rsidRDefault="00807339" w:rsidP="00807339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61452CA3" w14:textId="77777777" w:rsidR="00807339" w:rsidRPr="00ED7600" w:rsidRDefault="00807339" w:rsidP="00457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 xml:space="preserve"> Основные школьные дела</w:t>
      </w:r>
    </w:p>
    <w:tbl>
      <w:tblPr>
        <w:tblStyle w:val="ad"/>
        <w:tblW w:w="14596" w:type="dxa"/>
        <w:tblLook w:val="04A0" w:firstRow="1" w:lastRow="0" w:firstColumn="1" w:lastColumn="0" w:noHBand="0" w:noVBand="1"/>
      </w:tblPr>
      <w:tblGrid>
        <w:gridCol w:w="5967"/>
        <w:gridCol w:w="974"/>
        <w:gridCol w:w="2977"/>
        <w:gridCol w:w="4678"/>
      </w:tblGrid>
      <w:tr w:rsidR="0045710A" w:rsidRPr="00ED7600" w14:paraId="7E7B6AB9" w14:textId="77777777" w:rsidTr="00197371">
        <w:tc>
          <w:tcPr>
            <w:tcW w:w="5967" w:type="dxa"/>
          </w:tcPr>
          <w:p w14:paraId="35CE54BD" w14:textId="77777777" w:rsidR="001A2D9D" w:rsidRPr="00ED7600" w:rsidRDefault="001A2D9D" w:rsidP="001973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74" w:type="dxa"/>
          </w:tcPr>
          <w:p w14:paraId="3F7C7BC0" w14:textId="11B2DCAF" w:rsidR="001A2D9D" w:rsidRPr="00ED7600" w:rsidRDefault="001A2D9D" w:rsidP="0019737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2977" w:type="dxa"/>
            <w:vAlign w:val="bottom"/>
          </w:tcPr>
          <w:p w14:paraId="4795A33D" w14:textId="05664548" w:rsidR="001A2D9D" w:rsidRPr="00ED7600" w:rsidRDefault="001A2D9D" w:rsidP="001973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Ориентировочное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время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проведения</w:t>
            </w:r>
          </w:p>
        </w:tc>
        <w:tc>
          <w:tcPr>
            <w:tcW w:w="4678" w:type="dxa"/>
          </w:tcPr>
          <w:p w14:paraId="52A42710" w14:textId="77777777" w:rsidR="001A2D9D" w:rsidRPr="00ED7600" w:rsidRDefault="001A2D9D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Ответственные</w:t>
            </w:r>
          </w:p>
        </w:tc>
      </w:tr>
      <w:tr w:rsidR="00197371" w:rsidRPr="00ED7600" w14:paraId="0657FEF7" w14:textId="77777777" w:rsidTr="00197371">
        <w:tc>
          <w:tcPr>
            <w:tcW w:w="14596" w:type="dxa"/>
            <w:gridSpan w:val="4"/>
          </w:tcPr>
          <w:p w14:paraId="5FBA3A35" w14:textId="25A44F1E" w:rsidR="001A2D9D" w:rsidRPr="00ED7600" w:rsidRDefault="001A2D9D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Церемонии </w:t>
            </w:r>
          </w:p>
        </w:tc>
      </w:tr>
      <w:tr w:rsidR="0045710A" w:rsidRPr="00ED7600" w14:paraId="7F72B59A" w14:textId="77777777" w:rsidTr="00197371">
        <w:tc>
          <w:tcPr>
            <w:tcW w:w="5967" w:type="dxa"/>
          </w:tcPr>
          <w:p w14:paraId="78DCF8EF" w14:textId="77777777" w:rsidR="001A2D9D" w:rsidRPr="00ED7600" w:rsidRDefault="001A2D9D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Поднятие государственного флага РФ </w:t>
            </w:r>
          </w:p>
          <w:p w14:paraId="5046D34C" w14:textId="77777777" w:rsidR="001A2D9D" w:rsidRPr="00ED7600" w:rsidRDefault="001A2D9D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6153EDF8" w14:textId="5CC2089E" w:rsidR="001A2D9D" w:rsidRPr="00ED7600" w:rsidRDefault="001A2D9D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5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2977" w:type="dxa"/>
          </w:tcPr>
          <w:p w14:paraId="4824E8CB" w14:textId="4B71A1AB" w:rsidR="001A2D9D" w:rsidRPr="00ED7600" w:rsidRDefault="001A2D9D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В каждый учебный понедельник</w:t>
            </w:r>
          </w:p>
        </w:tc>
        <w:tc>
          <w:tcPr>
            <w:tcW w:w="4678" w:type="dxa"/>
          </w:tcPr>
          <w:p w14:paraId="6435CFD3" w14:textId="7AB739E0" w:rsidR="001A2D9D" w:rsidRPr="00ED7600" w:rsidRDefault="00197371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З</w:t>
            </w:r>
            <w:r w:rsidR="001A2D9D"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аместитель директора</w:t>
            </w:r>
            <w:r w:rsidR="00213681"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</w:t>
            </w:r>
            <w:r w:rsidR="001A2D9D"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по УВР, старшая вожатая</w:t>
            </w:r>
          </w:p>
        </w:tc>
      </w:tr>
      <w:tr w:rsidR="0045710A" w:rsidRPr="00ED7600" w14:paraId="3D99431E" w14:textId="77777777" w:rsidTr="00197371">
        <w:tc>
          <w:tcPr>
            <w:tcW w:w="5967" w:type="dxa"/>
          </w:tcPr>
          <w:p w14:paraId="6EADE0FC" w14:textId="77777777" w:rsidR="001A2D9D" w:rsidRPr="00ED7600" w:rsidRDefault="001A2D9D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Спуск государственного флага РФ</w:t>
            </w:r>
          </w:p>
        </w:tc>
        <w:tc>
          <w:tcPr>
            <w:tcW w:w="974" w:type="dxa"/>
          </w:tcPr>
          <w:p w14:paraId="1C9D6F25" w14:textId="696001A0" w:rsidR="001A2D9D" w:rsidRPr="00ED7600" w:rsidRDefault="001A2D9D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5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2977" w:type="dxa"/>
          </w:tcPr>
          <w:p w14:paraId="1F9D101F" w14:textId="6BDD1C8E" w:rsidR="001A2D9D" w:rsidRPr="00ED7600" w:rsidRDefault="001A2D9D" w:rsidP="004571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каждая учебная пятница</w:t>
            </w:r>
          </w:p>
        </w:tc>
        <w:tc>
          <w:tcPr>
            <w:tcW w:w="4678" w:type="dxa"/>
          </w:tcPr>
          <w:p w14:paraId="3BCCDF24" w14:textId="08C9C16F" w:rsidR="001A2D9D" w:rsidRPr="00ED7600" w:rsidRDefault="00197371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З</w:t>
            </w:r>
            <w:r w:rsidR="001A2D9D"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аместитель директора</w:t>
            </w:r>
            <w:r w:rsidR="00213681"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</w:t>
            </w:r>
            <w:r w:rsidR="001A2D9D"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по УВР, старшая вожатая</w:t>
            </w:r>
          </w:p>
        </w:tc>
      </w:tr>
      <w:tr w:rsidR="00197371" w:rsidRPr="00ED7600" w14:paraId="028F6BA4" w14:textId="77777777" w:rsidTr="00197371">
        <w:tc>
          <w:tcPr>
            <w:tcW w:w="14596" w:type="dxa"/>
            <w:gridSpan w:val="4"/>
          </w:tcPr>
          <w:p w14:paraId="3BB0A3F9" w14:textId="5EBDA625" w:rsidR="001A2D9D" w:rsidRPr="00ED7600" w:rsidRDefault="001A2D9D" w:rsidP="004571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Акции</w:t>
            </w:r>
          </w:p>
        </w:tc>
      </w:tr>
      <w:tr w:rsidR="0045710A" w:rsidRPr="00ED7600" w14:paraId="55110C4E" w14:textId="77777777" w:rsidTr="00197371">
        <w:tc>
          <w:tcPr>
            <w:tcW w:w="5967" w:type="dxa"/>
          </w:tcPr>
          <w:p w14:paraId="5321206F" w14:textId="77777777" w:rsidR="001A2D9D" w:rsidRPr="00ED7600" w:rsidRDefault="001A2D9D" w:rsidP="0045710A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3" w:name="_Hlk110881469"/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«Собери ребёнка в школу»</w:t>
            </w:r>
          </w:p>
        </w:tc>
        <w:tc>
          <w:tcPr>
            <w:tcW w:w="974" w:type="dxa"/>
          </w:tcPr>
          <w:p w14:paraId="0D0E43F1" w14:textId="44AEB6E0" w:rsidR="001A2D9D" w:rsidRPr="00ED7600" w:rsidRDefault="001A2D9D" w:rsidP="0045710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vMerge w:val="restart"/>
          </w:tcPr>
          <w:p w14:paraId="38E62276" w14:textId="70FF4BDD" w:rsidR="001A2D9D" w:rsidRPr="00ED7600" w:rsidRDefault="001A2D9D" w:rsidP="0021368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25.08. – 05.09.</w:t>
            </w:r>
          </w:p>
        </w:tc>
        <w:tc>
          <w:tcPr>
            <w:tcW w:w="4678" w:type="dxa"/>
            <w:vMerge w:val="restart"/>
          </w:tcPr>
          <w:p w14:paraId="3AC5E5E3" w14:textId="6F264BE1" w:rsidR="001A2D9D" w:rsidRPr="00ED7600" w:rsidRDefault="001A2D9D" w:rsidP="004571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Заместитель директора по УВР, классные руководители, старшая вожатая</w:t>
            </w:r>
          </w:p>
        </w:tc>
      </w:tr>
      <w:tr w:rsidR="0045710A" w:rsidRPr="00ED7600" w14:paraId="4808889E" w14:textId="77777777" w:rsidTr="00197371">
        <w:tc>
          <w:tcPr>
            <w:tcW w:w="5967" w:type="dxa"/>
          </w:tcPr>
          <w:p w14:paraId="0A11FA2F" w14:textId="77777777" w:rsidR="001A2D9D" w:rsidRPr="00ED7600" w:rsidRDefault="001A2D9D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«Ученик за партой»</w:t>
            </w:r>
          </w:p>
        </w:tc>
        <w:tc>
          <w:tcPr>
            <w:tcW w:w="974" w:type="dxa"/>
          </w:tcPr>
          <w:p w14:paraId="7E9EF00A" w14:textId="6B21D064" w:rsidR="001A2D9D" w:rsidRPr="00ED7600" w:rsidRDefault="001A2D9D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vMerge/>
          </w:tcPr>
          <w:p w14:paraId="6EB79B7D" w14:textId="77512254" w:rsidR="001A2D9D" w:rsidRPr="00ED7600" w:rsidRDefault="001A2D9D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14:paraId="14D4F004" w14:textId="77777777" w:rsidR="001A2D9D" w:rsidRPr="00ED7600" w:rsidRDefault="001A2D9D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bookmarkEnd w:id="33"/>
      <w:tr w:rsidR="0045710A" w:rsidRPr="00ED7600" w14:paraId="1627509F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1758" w14:textId="1AF2C098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Международная 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просветительско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-патриотическая акция «Диктант Победы»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95AEA" w14:textId="355490EE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8-9</w:t>
            </w:r>
          </w:p>
        </w:tc>
        <w:tc>
          <w:tcPr>
            <w:tcW w:w="2977" w:type="dxa"/>
          </w:tcPr>
          <w:p w14:paraId="25B1BBF2" w14:textId="6DD334C6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Первая декада сентября</w:t>
            </w:r>
          </w:p>
        </w:tc>
        <w:tc>
          <w:tcPr>
            <w:tcW w:w="4678" w:type="dxa"/>
            <w:vMerge/>
          </w:tcPr>
          <w:p w14:paraId="2E83ECFC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45710A" w:rsidRPr="00ED7600" w14:paraId="48494C91" w14:textId="77777777" w:rsidTr="00197371">
        <w:tc>
          <w:tcPr>
            <w:tcW w:w="5967" w:type="dxa"/>
          </w:tcPr>
          <w:p w14:paraId="0A6DF3F6" w14:textId="77777777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«Внимание – дети»</w:t>
            </w:r>
          </w:p>
        </w:tc>
        <w:tc>
          <w:tcPr>
            <w:tcW w:w="974" w:type="dxa"/>
          </w:tcPr>
          <w:p w14:paraId="692B6C24" w14:textId="73FFCB7D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3734E0AF" w14:textId="326BB5D5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4678" w:type="dxa"/>
            <w:vMerge/>
          </w:tcPr>
          <w:p w14:paraId="029C7BE2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45710A" w:rsidRPr="00ED7600" w14:paraId="3C952B00" w14:textId="77777777" w:rsidTr="00197371">
        <w:tc>
          <w:tcPr>
            <w:tcW w:w="5967" w:type="dxa"/>
          </w:tcPr>
          <w:p w14:paraId="3F0B2AC0" w14:textId="77777777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</w:t>
            </w: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инута тишины»</w:t>
            </w:r>
          </w:p>
        </w:tc>
        <w:tc>
          <w:tcPr>
            <w:tcW w:w="974" w:type="dxa"/>
          </w:tcPr>
          <w:p w14:paraId="5F2854E4" w14:textId="5AEFDE8A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2A73CA96" w14:textId="41E09105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03.09.21 г.</w:t>
            </w:r>
          </w:p>
        </w:tc>
        <w:tc>
          <w:tcPr>
            <w:tcW w:w="4678" w:type="dxa"/>
            <w:vMerge/>
          </w:tcPr>
          <w:p w14:paraId="372FB73B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45710A" w:rsidRPr="00ED7600" w14:paraId="65FF5092" w14:textId="77777777" w:rsidTr="00197371">
        <w:tc>
          <w:tcPr>
            <w:tcW w:w="5967" w:type="dxa"/>
          </w:tcPr>
          <w:p w14:paraId="419F6D4D" w14:textId="77777777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Сохраним лес</w:t>
            </w:r>
          </w:p>
        </w:tc>
        <w:tc>
          <w:tcPr>
            <w:tcW w:w="974" w:type="dxa"/>
          </w:tcPr>
          <w:p w14:paraId="2038A602" w14:textId="03E66C94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1C30F5B2" w14:textId="294D9422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август-ноябрь</w:t>
            </w:r>
          </w:p>
        </w:tc>
        <w:tc>
          <w:tcPr>
            <w:tcW w:w="4678" w:type="dxa"/>
            <w:vMerge/>
          </w:tcPr>
          <w:p w14:paraId="1D4E7586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45710A" w:rsidRPr="00ED7600" w14:paraId="256169E3" w14:textId="77777777" w:rsidTr="00197371">
        <w:tc>
          <w:tcPr>
            <w:tcW w:w="5967" w:type="dxa"/>
            <w:vAlign w:val="bottom"/>
          </w:tcPr>
          <w:p w14:paraId="0EC2E867" w14:textId="77777777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Милосердие</w:t>
            </w:r>
          </w:p>
        </w:tc>
        <w:tc>
          <w:tcPr>
            <w:tcW w:w="974" w:type="dxa"/>
          </w:tcPr>
          <w:p w14:paraId="59036DF6" w14:textId="39E00D0F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665A7874" w14:textId="38456368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сентябрь-май</w:t>
            </w:r>
          </w:p>
        </w:tc>
        <w:tc>
          <w:tcPr>
            <w:tcW w:w="4678" w:type="dxa"/>
            <w:vMerge/>
          </w:tcPr>
          <w:p w14:paraId="37CBED75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2C266491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EEC7" w14:textId="77777777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Всероссийская акция, приуроченная ко Дню Героев Отечества</w:t>
            </w:r>
          </w:p>
        </w:tc>
        <w:tc>
          <w:tcPr>
            <w:tcW w:w="974" w:type="dxa"/>
          </w:tcPr>
          <w:p w14:paraId="1ED90C00" w14:textId="6361C121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FC72" w14:textId="739E66C2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09.12.22 г.</w:t>
            </w:r>
          </w:p>
        </w:tc>
        <w:tc>
          <w:tcPr>
            <w:tcW w:w="4678" w:type="dxa"/>
            <w:vMerge/>
          </w:tcPr>
          <w:p w14:paraId="02846514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4BE76C4F" w14:textId="77777777" w:rsidTr="00197371">
        <w:tc>
          <w:tcPr>
            <w:tcW w:w="5967" w:type="dxa"/>
            <w:vAlign w:val="bottom"/>
          </w:tcPr>
          <w:p w14:paraId="57ECE046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Здоровым быть модно!</w:t>
            </w:r>
          </w:p>
        </w:tc>
        <w:tc>
          <w:tcPr>
            <w:tcW w:w="974" w:type="dxa"/>
          </w:tcPr>
          <w:p w14:paraId="3F5A618A" w14:textId="383AF02C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3564C6DB" w14:textId="07AE28A8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4678" w:type="dxa"/>
            <w:vMerge/>
          </w:tcPr>
          <w:p w14:paraId="762D88D6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6E926E50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E234" w14:textId="28252E1C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Акции по патриотическому воспитанию (вручение приписных удостоверений)</w:t>
            </w:r>
          </w:p>
        </w:tc>
        <w:tc>
          <w:tcPr>
            <w:tcW w:w="974" w:type="dxa"/>
          </w:tcPr>
          <w:p w14:paraId="46621D1D" w14:textId="2749BD01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8DA7" w14:textId="095CC0EE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highlight w:val="white"/>
                <w:lang w:eastAsia="en-US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28.01.23 г.-01.02.23 г.</w:t>
            </w:r>
          </w:p>
        </w:tc>
        <w:tc>
          <w:tcPr>
            <w:tcW w:w="4678" w:type="dxa"/>
            <w:vMerge/>
          </w:tcPr>
          <w:p w14:paraId="19731251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13EF743C" w14:textId="77777777" w:rsidTr="00197371">
        <w:tc>
          <w:tcPr>
            <w:tcW w:w="5967" w:type="dxa"/>
            <w:vAlign w:val="bottom"/>
          </w:tcPr>
          <w:p w14:paraId="029ED872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Р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азделяй с нами</w:t>
            </w:r>
          </w:p>
        </w:tc>
        <w:tc>
          <w:tcPr>
            <w:tcW w:w="974" w:type="dxa"/>
          </w:tcPr>
          <w:p w14:paraId="5201B183" w14:textId="0AD59417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22E237C0" w14:textId="3D03B348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27.11-15.03</w:t>
            </w:r>
          </w:p>
        </w:tc>
        <w:tc>
          <w:tcPr>
            <w:tcW w:w="4678" w:type="dxa"/>
            <w:vMerge/>
          </w:tcPr>
          <w:p w14:paraId="5B818C47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1A1751F4" w14:textId="77777777" w:rsidTr="00197371">
        <w:tc>
          <w:tcPr>
            <w:tcW w:w="5967" w:type="dxa"/>
            <w:vAlign w:val="bottom"/>
          </w:tcPr>
          <w:p w14:paraId="644ADF9C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Окна Победы.</w:t>
            </w:r>
          </w:p>
        </w:tc>
        <w:tc>
          <w:tcPr>
            <w:tcW w:w="974" w:type="dxa"/>
          </w:tcPr>
          <w:p w14:paraId="7D910E93" w14:textId="3E9EE556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27715E42" w14:textId="2603DF0F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27.04-09.05</w:t>
            </w:r>
          </w:p>
        </w:tc>
        <w:tc>
          <w:tcPr>
            <w:tcW w:w="4678" w:type="dxa"/>
            <w:vMerge/>
          </w:tcPr>
          <w:p w14:paraId="4339C3BF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7B577D9C" w14:textId="77777777" w:rsidTr="00197371">
        <w:tc>
          <w:tcPr>
            <w:tcW w:w="5967" w:type="dxa"/>
            <w:vAlign w:val="bottom"/>
          </w:tcPr>
          <w:p w14:paraId="0BAFAFC5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Г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еоргиевская ленточка</w:t>
            </w:r>
          </w:p>
        </w:tc>
        <w:tc>
          <w:tcPr>
            <w:tcW w:w="974" w:type="dxa"/>
          </w:tcPr>
          <w:p w14:paraId="4786B30F" w14:textId="70D0E9CF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6DF6DFE5" w14:textId="40E90C39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27.04-09.05</w:t>
            </w:r>
          </w:p>
        </w:tc>
        <w:tc>
          <w:tcPr>
            <w:tcW w:w="4678" w:type="dxa"/>
            <w:vMerge/>
          </w:tcPr>
          <w:p w14:paraId="32F85166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00157968" w14:textId="77777777" w:rsidTr="00197371">
        <w:tc>
          <w:tcPr>
            <w:tcW w:w="5967" w:type="dxa"/>
            <w:vAlign w:val="bottom"/>
          </w:tcPr>
          <w:p w14:paraId="667AB56B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Б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ессмертный полк</w:t>
            </w:r>
          </w:p>
        </w:tc>
        <w:tc>
          <w:tcPr>
            <w:tcW w:w="974" w:type="dxa"/>
          </w:tcPr>
          <w:p w14:paraId="55BAA27A" w14:textId="0DF4F26C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0C8EAB82" w14:textId="159023D0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09.05</w:t>
            </w:r>
          </w:p>
        </w:tc>
        <w:tc>
          <w:tcPr>
            <w:tcW w:w="4678" w:type="dxa"/>
            <w:vMerge/>
          </w:tcPr>
          <w:p w14:paraId="58564157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62CC1D8B" w14:textId="77777777" w:rsidTr="00197371">
        <w:tc>
          <w:tcPr>
            <w:tcW w:w="5967" w:type="dxa"/>
            <w:vAlign w:val="bottom"/>
          </w:tcPr>
          <w:p w14:paraId="52DF333E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С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веча памяти.</w:t>
            </w:r>
          </w:p>
        </w:tc>
        <w:tc>
          <w:tcPr>
            <w:tcW w:w="974" w:type="dxa"/>
          </w:tcPr>
          <w:p w14:paraId="0B386694" w14:textId="0904CD50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57BDAEA9" w14:textId="73F7F9D5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08.05; 22.06</w:t>
            </w:r>
          </w:p>
        </w:tc>
        <w:tc>
          <w:tcPr>
            <w:tcW w:w="4678" w:type="dxa"/>
            <w:vMerge/>
          </w:tcPr>
          <w:p w14:paraId="22E26868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1C29EC19" w14:textId="77777777" w:rsidTr="00197371">
        <w:tc>
          <w:tcPr>
            <w:tcW w:w="5967" w:type="dxa"/>
            <w:vAlign w:val="bottom"/>
          </w:tcPr>
          <w:p w14:paraId="4B964D70" w14:textId="77777777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Сообщи, где торгуют смертью.</w:t>
            </w:r>
          </w:p>
        </w:tc>
        <w:tc>
          <w:tcPr>
            <w:tcW w:w="974" w:type="dxa"/>
          </w:tcPr>
          <w:p w14:paraId="329559FD" w14:textId="184532C2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6025A9C3" w14:textId="0DC3FB88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14.03-25.03</w:t>
            </w:r>
          </w:p>
        </w:tc>
        <w:tc>
          <w:tcPr>
            <w:tcW w:w="4678" w:type="dxa"/>
            <w:vMerge/>
          </w:tcPr>
          <w:p w14:paraId="1FEE8325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586685C6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43C4" w14:textId="77777777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Экологические акции Марш парков </w:t>
            </w:r>
          </w:p>
        </w:tc>
        <w:tc>
          <w:tcPr>
            <w:tcW w:w="974" w:type="dxa"/>
          </w:tcPr>
          <w:p w14:paraId="62E6B910" w14:textId="31B8F4E6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7107" w14:textId="26AA00A0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14.04.23 г. -15.05.23 г.</w:t>
            </w:r>
          </w:p>
        </w:tc>
        <w:tc>
          <w:tcPr>
            <w:tcW w:w="4678" w:type="dxa"/>
            <w:vMerge/>
          </w:tcPr>
          <w:p w14:paraId="370BBD36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6FF8293E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6EFDE" w14:textId="77777777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В</w:t>
            </w: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есенняя неделя добра</w:t>
            </w:r>
          </w:p>
        </w:tc>
        <w:tc>
          <w:tcPr>
            <w:tcW w:w="974" w:type="dxa"/>
          </w:tcPr>
          <w:p w14:paraId="3B18D60F" w14:textId="2D293E7E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09EB" w14:textId="48568AD5" w:rsidR="005A6399" w:rsidRPr="00ED7600" w:rsidRDefault="005A6399" w:rsidP="0021368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20.04-27.04</w:t>
            </w:r>
          </w:p>
        </w:tc>
        <w:tc>
          <w:tcPr>
            <w:tcW w:w="4678" w:type="dxa"/>
            <w:vMerge/>
          </w:tcPr>
          <w:p w14:paraId="75022FFE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69168CC0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2709" w14:textId="1FEE96D4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Береги природу</w:t>
            </w:r>
          </w:p>
        </w:tc>
        <w:tc>
          <w:tcPr>
            <w:tcW w:w="974" w:type="dxa"/>
          </w:tcPr>
          <w:p w14:paraId="14E1B6E2" w14:textId="224F224C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5351" w14:textId="526F5B0B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01.06.23г. -07.06.23</w:t>
            </w: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ab/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3C77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5710A" w:rsidRPr="00ED7600" w14:paraId="2EB9917A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94B1" w14:textId="1CC52510" w:rsidR="005A6399" w:rsidRPr="00ED7600" w:rsidRDefault="005A6399" w:rsidP="0045710A">
            <w:pPr>
              <w:tabs>
                <w:tab w:val="left" w:pos="5040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Внимание дорога!</w:t>
            </w:r>
          </w:p>
        </w:tc>
        <w:tc>
          <w:tcPr>
            <w:tcW w:w="974" w:type="dxa"/>
          </w:tcPr>
          <w:p w14:paraId="39CFF3EB" w14:textId="50E382C4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1634" w14:textId="3231C143" w:rsidR="005A6399" w:rsidRPr="00ED7600" w:rsidRDefault="005A6399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01.06.23г. -07.06.23 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A2CE" w14:textId="77777777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97371" w:rsidRPr="00ED7600" w14:paraId="727ED174" w14:textId="77777777" w:rsidTr="00197371">
        <w:tc>
          <w:tcPr>
            <w:tcW w:w="14596" w:type="dxa"/>
            <w:gridSpan w:val="4"/>
          </w:tcPr>
          <w:p w14:paraId="200ECA97" w14:textId="79CD4A45" w:rsidR="005A6399" w:rsidRPr="00ED7600" w:rsidRDefault="005A6399" w:rsidP="00457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Митинги</w:t>
            </w:r>
          </w:p>
        </w:tc>
      </w:tr>
      <w:tr w:rsidR="0045710A" w:rsidRPr="00ED7600" w14:paraId="61B3E8AB" w14:textId="77777777" w:rsidTr="00197371">
        <w:tc>
          <w:tcPr>
            <w:tcW w:w="5967" w:type="dxa"/>
          </w:tcPr>
          <w:p w14:paraId="06363DBD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«Мы помним, мы гордимся»</w:t>
            </w:r>
          </w:p>
        </w:tc>
        <w:tc>
          <w:tcPr>
            <w:tcW w:w="974" w:type="dxa"/>
          </w:tcPr>
          <w:p w14:paraId="7B29DEF0" w14:textId="08E26C8A" w:rsidR="005A6399" w:rsidRPr="00ED7600" w:rsidRDefault="00197371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69EB3308" w14:textId="514FBD9C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09.05</w:t>
            </w:r>
          </w:p>
        </w:tc>
        <w:tc>
          <w:tcPr>
            <w:tcW w:w="4678" w:type="dxa"/>
            <w:vAlign w:val="bottom"/>
          </w:tcPr>
          <w:p w14:paraId="7F119CA9" w14:textId="77777777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директора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ВР, классные руководители, старшая вожатая</w:t>
            </w:r>
          </w:p>
        </w:tc>
      </w:tr>
      <w:tr w:rsidR="0045710A" w:rsidRPr="00ED7600" w14:paraId="7EC96AE5" w14:textId="77777777" w:rsidTr="00197371">
        <w:tc>
          <w:tcPr>
            <w:tcW w:w="5967" w:type="dxa"/>
          </w:tcPr>
          <w:p w14:paraId="4DF1C9E7" w14:textId="77777777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День памяти и скорби.</w:t>
            </w:r>
          </w:p>
        </w:tc>
        <w:tc>
          <w:tcPr>
            <w:tcW w:w="974" w:type="dxa"/>
          </w:tcPr>
          <w:p w14:paraId="7DA5AA78" w14:textId="08A742C7" w:rsidR="005A6399" w:rsidRPr="00ED7600" w:rsidRDefault="00197371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4FDB7E54" w14:textId="105A9227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22.06.</w:t>
            </w:r>
          </w:p>
        </w:tc>
        <w:tc>
          <w:tcPr>
            <w:tcW w:w="4678" w:type="dxa"/>
            <w:vAlign w:val="bottom"/>
          </w:tcPr>
          <w:p w14:paraId="328A4D6F" w14:textId="77777777" w:rsidR="005A6399" w:rsidRPr="00ED7600" w:rsidRDefault="005A6399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Воспитатели ДОЛ</w:t>
            </w:r>
          </w:p>
        </w:tc>
      </w:tr>
      <w:tr w:rsidR="00197371" w:rsidRPr="00ED7600" w14:paraId="5628E1E7" w14:textId="77777777" w:rsidTr="00197371">
        <w:tc>
          <w:tcPr>
            <w:tcW w:w="14596" w:type="dxa"/>
            <w:gridSpan w:val="4"/>
          </w:tcPr>
          <w:p w14:paraId="1016CFA7" w14:textId="5789C8A9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</w:tc>
      </w:tr>
      <w:tr w:rsidR="0045710A" w:rsidRPr="00ED7600" w14:paraId="3C0C7B6D" w14:textId="77777777" w:rsidTr="00197371">
        <w:tc>
          <w:tcPr>
            <w:tcW w:w="5967" w:type="dxa"/>
          </w:tcPr>
          <w:p w14:paraId="796F4982" w14:textId="77777777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974" w:type="dxa"/>
          </w:tcPr>
          <w:p w14:paraId="0582BDFD" w14:textId="60841B15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3D640453" w14:textId="4F302831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678" w:type="dxa"/>
            <w:vMerge w:val="restart"/>
          </w:tcPr>
          <w:p w14:paraId="4106C6FC" w14:textId="64093BFF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Зам. директора по УВР, классные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руководители, старшая вожатая</w:t>
            </w:r>
            <w:r w:rsidR="00213681"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, учителя -предметники, педагоги-дополнительного образования</w:t>
            </w:r>
          </w:p>
        </w:tc>
      </w:tr>
      <w:tr w:rsidR="0045710A" w:rsidRPr="00ED7600" w14:paraId="14B3BE01" w14:textId="77777777" w:rsidTr="00197371">
        <w:tc>
          <w:tcPr>
            <w:tcW w:w="5967" w:type="dxa"/>
          </w:tcPr>
          <w:p w14:paraId="45E7E22F" w14:textId="77777777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праздник «День тигра» </w:t>
            </w:r>
          </w:p>
        </w:tc>
        <w:tc>
          <w:tcPr>
            <w:tcW w:w="974" w:type="dxa"/>
          </w:tcPr>
          <w:p w14:paraId="5DD6604C" w14:textId="470FE672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6BDCF9E4" w14:textId="03BF52C1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24 сентября</w:t>
            </w:r>
          </w:p>
        </w:tc>
        <w:tc>
          <w:tcPr>
            <w:tcW w:w="4678" w:type="dxa"/>
            <w:vMerge/>
          </w:tcPr>
          <w:p w14:paraId="176B9159" w14:textId="77777777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45710A" w:rsidRPr="00ED7600" w14:paraId="7B4A9A1D" w14:textId="77777777" w:rsidTr="00197371">
        <w:tc>
          <w:tcPr>
            <w:tcW w:w="5967" w:type="dxa"/>
          </w:tcPr>
          <w:p w14:paraId="4E8CE875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974" w:type="dxa"/>
          </w:tcPr>
          <w:p w14:paraId="1FAFA4FE" w14:textId="480879E2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0EBE9DE8" w14:textId="04392791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4678" w:type="dxa"/>
            <w:vMerge/>
          </w:tcPr>
          <w:p w14:paraId="41BC991C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33AC44DA" w14:textId="77777777" w:rsidTr="00197371">
        <w:tc>
          <w:tcPr>
            <w:tcW w:w="5967" w:type="dxa"/>
          </w:tcPr>
          <w:p w14:paraId="78074DA8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974" w:type="dxa"/>
          </w:tcPr>
          <w:p w14:paraId="7153F238" w14:textId="08389E1C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4B3B2170" w14:textId="30596A68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4678" w:type="dxa"/>
            <w:vMerge/>
          </w:tcPr>
          <w:p w14:paraId="367EA5D2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440CBD20" w14:textId="77777777" w:rsidTr="00197371">
        <w:tc>
          <w:tcPr>
            <w:tcW w:w="5967" w:type="dxa"/>
          </w:tcPr>
          <w:p w14:paraId="72DA37AF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974" w:type="dxa"/>
          </w:tcPr>
          <w:p w14:paraId="1CF3F4FE" w14:textId="6FF1A823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38972245" w14:textId="3C803166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</w:tc>
        <w:tc>
          <w:tcPr>
            <w:tcW w:w="4678" w:type="dxa"/>
            <w:vMerge/>
          </w:tcPr>
          <w:p w14:paraId="190A87E9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4BD67987" w14:textId="77777777" w:rsidTr="00197371">
        <w:tc>
          <w:tcPr>
            <w:tcW w:w="5967" w:type="dxa"/>
          </w:tcPr>
          <w:p w14:paraId="37C05968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974" w:type="dxa"/>
          </w:tcPr>
          <w:p w14:paraId="6907193D" w14:textId="24CC2B6C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6932AA05" w14:textId="560A6D11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</w:tc>
        <w:tc>
          <w:tcPr>
            <w:tcW w:w="4678" w:type="dxa"/>
            <w:vMerge/>
          </w:tcPr>
          <w:p w14:paraId="57B16758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5E5DF4F0" w14:textId="77777777" w:rsidTr="00197371">
        <w:tc>
          <w:tcPr>
            <w:tcW w:w="5967" w:type="dxa"/>
          </w:tcPr>
          <w:p w14:paraId="7E0112B8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Новогодняя елка</w:t>
            </w:r>
          </w:p>
        </w:tc>
        <w:tc>
          <w:tcPr>
            <w:tcW w:w="974" w:type="dxa"/>
          </w:tcPr>
          <w:p w14:paraId="12D980C0" w14:textId="47AA8681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0A382584" w14:textId="506020DC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78" w:type="dxa"/>
            <w:vMerge/>
          </w:tcPr>
          <w:p w14:paraId="2703F86B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3E4C6FDF" w14:textId="77777777" w:rsidTr="00197371">
        <w:tc>
          <w:tcPr>
            <w:tcW w:w="5967" w:type="dxa"/>
          </w:tcPr>
          <w:p w14:paraId="558A93BF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974" w:type="dxa"/>
          </w:tcPr>
          <w:p w14:paraId="020B901E" w14:textId="24800DC9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4052EA31" w14:textId="3D2CFDA6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22 февраля </w:t>
            </w:r>
          </w:p>
        </w:tc>
        <w:tc>
          <w:tcPr>
            <w:tcW w:w="4678" w:type="dxa"/>
            <w:vMerge/>
          </w:tcPr>
          <w:p w14:paraId="47EF318B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7203E274" w14:textId="77777777" w:rsidTr="00197371">
        <w:tc>
          <w:tcPr>
            <w:tcW w:w="5967" w:type="dxa"/>
          </w:tcPr>
          <w:p w14:paraId="156C97B4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974" w:type="dxa"/>
          </w:tcPr>
          <w:p w14:paraId="1027E5B4" w14:textId="5F9D9DDA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02049821" w14:textId="10A474F7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4678" w:type="dxa"/>
            <w:vMerge/>
          </w:tcPr>
          <w:p w14:paraId="054CE543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36E29EBD" w14:textId="77777777" w:rsidTr="00197371">
        <w:tc>
          <w:tcPr>
            <w:tcW w:w="5967" w:type="dxa"/>
          </w:tcPr>
          <w:p w14:paraId="1A1365EF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974" w:type="dxa"/>
          </w:tcPr>
          <w:p w14:paraId="59752B7A" w14:textId="3CBD9920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753A3872" w14:textId="65A3D6D2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4678" w:type="dxa"/>
            <w:vMerge/>
          </w:tcPr>
          <w:p w14:paraId="55945736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28395341" w14:textId="77777777" w:rsidTr="00197371">
        <w:tc>
          <w:tcPr>
            <w:tcW w:w="5967" w:type="dxa"/>
          </w:tcPr>
          <w:p w14:paraId="2EF0969F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974" w:type="dxa"/>
          </w:tcPr>
          <w:p w14:paraId="67AA8DE0" w14:textId="3256EC02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5ECF230F" w14:textId="7F11C474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</w:p>
        </w:tc>
        <w:tc>
          <w:tcPr>
            <w:tcW w:w="4678" w:type="dxa"/>
            <w:vMerge/>
          </w:tcPr>
          <w:p w14:paraId="4B80D35C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513FD8AD" w14:textId="77777777" w:rsidTr="00197371">
        <w:tc>
          <w:tcPr>
            <w:tcW w:w="5967" w:type="dxa"/>
          </w:tcPr>
          <w:p w14:paraId="3A3BAE7E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</w:p>
        </w:tc>
        <w:tc>
          <w:tcPr>
            <w:tcW w:w="974" w:type="dxa"/>
          </w:tcPr>
          <w:p w14:paraId="625C9210" w14:textId="4BA8D05C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1EA1F55C" w14:textId="1511AE68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678" w:type="dxa"/>
            <w:vMerge/>
          </w:tcPr>
          <w:p w14:paraId="464E9F3E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6A91B84C" w14:textId="77777777" w:rsidTr="00197371">
        <w:tc>
          <w:tcPr>
            <w:tcW w:w="5967" w:type="dxa"/>
          </w:tcPr>
          <w:p w14:paraId="196845CF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Выпускной</w:t>
            </w:r>
          </w:p>
        </w:tc>
        <w:tc>
          <w:tcPr>
            <w:tcW w:w="974" w:type="dxa"/>
          </w:tcPr>
          <w:p w14:paraId="35B00440" w14:textId="14E9DA03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14:paraId="504ACB53" w14:textId="145C5831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678" w:type="dxa"/>
            <w:vMerge/>
          </w:tcPr>
          <w:p w14:paraId="606700AC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1A7A120E" w14:textId="77777777" w:rsidTr="00197371">
        <w:tc>
          <w:tcPr>
            <w:tcW w:w="14596" w:type="dxa"/>
            <w:gridSpan w:val="4"/>
          </w:tcPr>
          <w:p w14:paraId="73583870" w14:textId="3C9FEAC9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Классные часы к памятным датам</w:t>
            </w:r>
          </w:p>
        </w:tc>
      </w:tr>
      <w:tr w:rsidR="0045710A" w:rsidRPr="00ED7600" w14:paraId="0AA2F796" w14:textId="77777777" w:rsidTr="00197371">
        <w:tc>
          <w:tcPr>
            <w:tcW w:w="5967" w:type="dxa"/>
          </w:tcPr>
          <w:p w14:paraId="5813762E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974" w:type="dxa"/>
          </w:tcPr>
          <w:p w14:paraId="50E37C75" w14:textId="35A678BF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7DA9AD68" w14:textId="1791D6A0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4678" w:type="dxa"/>
            <w:vMerge w:val="restart"/>
          </w:tcPr>
          <w:p w14:paraId="32AAA20E" w14:textId="73A7B6BD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Классные</w:t>
            </w: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руководители, учителя -предметники, старшая вожатая</w:t>
            </w:r>
          </w:p>
          <w:p w14:paraId="5717CFEC" w14:textId="77777777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906C99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1205A192" w14:textId="77777777" w:rsidTr="00197371">
        <w:tc>
          <w:tcPr>
            <w:tcW w:w="5967" w:type="dxa"/>
          </w:tcPr>
          <w:p w14:paraId="2900EC57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974" w:type="dxa"/>
          </w:tcPr>
          <w:p w14:paraId="749DCC2F" w14:textId="4E72F5F4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23779DF3" w14:textId="422A8785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4678" w:type="dxa"/>
            <w:vMerge/>
          </w:tcPr>
          <w:p w14:paraId="3EF32CAC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64AC1728" w14:textId="77777777" w:rsidTr="00197371">
        <w:tc>
          <w:tcPr>
            <w:tcW w:w="5967" w:type="dxa"/>
          </w:tcPr>
          <w:p w14:paraId="7D1424C5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974" w:type="dxa"/>
          </w:tcPr>
          <w:p w14:paraId="2DE76786" w14:textId="2B525ED1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08D38564" w14:textId="64AF233A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  <w:tc>
          <w:tcPr>
            <w:tcW w:w="4678" w:type="dxa"/>
            <w:vMerge/>
          </w:tcPr>
          <w:p w14:paraId="35B10F7E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57203560" w14:textId="77777777" w:rsidTr="00197371">
        <w:tc>
          <w:tcPr>
            <w:tcW w:w="5967" w:type="dxa"/>
          </w:tcPr>
          <w:p w14:paraId="39015730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974" w:type="dxa"/>
          </w:tcPr>
          <w:p w14:paraId="13FAF6EE" w14:textId="7CB27E8E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037A975F" w14:textId="217B5866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4678" w:type="dxa"/>
            <w:vMerge/>
          </w:tcPr>
          <w:p w14:paraId="110DBD34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73A89670" w14:textId="77777777" w:rsidTr="00197371">
        <w:tc>
          <w:tcPr>
            <w:tcW w:w="5967" w:type="dxa"/>
          </w:tcPr>
          <w:p w14:paraId="09AC9AA4" w14:textId="73E2289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165 лет со дня рождения русского учёного, писателя Константина Эдуардовича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Циалковского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(1857-1935)</w:t>
            </w:r>
          </w:p>
        </w:tc>
        <w:tc>
          <w:tcPr>
            <w:tcW w:w="974" w:type="dxa"/>
          </w:tcPr>
          <w:p w14:paraId="2EAC3028" w14:textId="66AE0731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3DB5353C" w14:textId="1DDFD2F1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4678" w:type="dxa"/>
            <w:vMerge/>
          </w:tcPr>
          <w:p w14:paraId="6BC8065A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2CE3BD08" w14:textId="77777777" w:rsidTr="00197371">
        <w:tc>
          <w:tcPr>
            <w:tcW w:w="5967" w:type="dxa"/>
          </w:tcPr>
          <w:p w14:paraId="25A04EAF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974" w:type="dxa"/>
          </w:tcPr>
          <w:p w14:paraId="51B39589" w14:textId="3D56DB83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11F75D21" w14:textId="1EC048BF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4678" w:type="dxa"/>
            <w:vMerge/>
          </w:tcPr>
          <w:p w14:paraId="59BC6E63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55695A44" w14:textId="77777777" w:rsidTr="00197371">
        <w:tc>
          <w:tcPr>
            <w:tcW w:w="5967" w:type="dxa"/>
          </w:tcPr>
          <w:p w14:paraId="37D7B96B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974" w:type="dxa"/>
          </w:tcPr>
          <w:p w14:paraId="53436E78" w14:textId="569DA6E0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69F10BB8" w14:textId="717C93EA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</w:tc>
        <w:tc>
          <w:tcPr>
            <w:tcW w:w="4678" w:type="dxa"/>
            <w:vMerge/>
          </w:tcPr>
          <w:p w14:paraId="5F5B877B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5438204E" w14:textId="77777777" w:rsidTr="00197371">
        <w:tc>
          <w:tcPr>
            <w:tcW w:w="5967" w:type="dxa"/>
          </w:tcPr>
          <w:p w14:paraId="45B8C1B6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974" w:type="dxa"/>
          </w:tcPr>
          <w:p w14:paraId="4418E75B" w14:textId="7917CD5E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5BEC493E" w14:textId="5CF1D22D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678" w:type="dxa"/>
            <w:vMerge/>
          </w:tcPr>
          <w:p w14:paraId="12C2BF78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58002580" w14:textId="77777777" w:rsidTr="00197371">
        <w:tc>
          <w:tcPr>
            <w:tcW w:w="5967" w:type="dxa"/>
          </w:tcPr>
          <w:p w14:paraId="083C35A5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974" w:type="dxa"/>
          </w:tcPr>
          <w:p w14:paraId="17261F05" w14:textId="212E81DE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08E29E3C" w14:textId="0A707430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4 ноября </w:t>
            </w:r>
          </w:p>
        </w:tc>
        <w:tc>
          <w:tcPr>
            <w:tcW w:w="4678" w:type="dxa"/>
            <w:vMerge/>
          </w:tcPr>
          <w:p w14:paraId="78DD2C79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430E2F89" w14:textId="77777777" w:rsidTr="00197371">
        <w:tc>
          <w:tcPr>
            <w:tcW w:w="5967" w:type="dxa"/>
          </w:tcPr>
          <w:p w14:paraId="18AB8FF8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974" w:type="dxa"/>
          </w:tcPr>
          <w:p w14:paraId="63005458" w14:textId="2EA56F68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08BEE939" w14:textId="2C80C488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4678" w:type="dxa"/>
            <w:vMerge/>
          </w:tcPr>
          <w:p w14:paraId="1F05F82A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7170F951" w14:textId="77777777" w:rsidTr="00197371">
        <w:tc>
          <w:tcPr>
            <w:tcW w:w="5967" w:type="dxa"/>
          </w:tcPr>
          <w:p w14:paraId="1242712A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974" w:type="dxa"/>
          </w:tcPr>
          <w:p w14:paraId="798FE996" w14:textId="1BAFB908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19FC1C4C" w14:textId="1EB0A3FD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4678" w:type="dxa"/>
            <w:vMerge/>
          </w:tcPr>
          <w:p w14:paraId="77D64062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1D6DDA30" w14:textId="77777777" w:rsidTr="00197371">
        <w:tc>
          <w:tcPr>
            <w:tcW w:w="5967" w:type="dxa"/>
          </w:tcPr>
          <w:p w14:paraId="1619933C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начала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Нюрнбернского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</w:t>
            </w:r>
          </w:p>
        </w:tc>
        <w:tc>
          <w:tcPr>
            <w:tcW w:w="974" w:type="dxa"/>
          </w:tcPr>
          <w:p w14:paraId="444374BD" w14:textId="3F5A2FFD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6E32338B" w14:textId="2101270A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4678" w:type="dxa"/>
            <w:vMerge/>
          </w:tcPr>
          <w:p w14:paraId="16F05808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15912E0B" w14:textId="77777777" w:rsidTr="00197371">
        <w:tc>
          <w:tcPr>
            <w:tcW w:w="5967" w:type="dxa"/>
          </w:tcPr>
          <w:p w14:paraId="1A582E85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974" w:type="dxa"/>
          </w:tcPr>
          <w:p w14:paraId="052907D8" w14:textId="54229A9F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43FD57F1" w14:textId="6AE242C9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678" w:type="dxa"/>
            <w:vMerge/>
          </w:tcPr>
          <w:p w14:paraId="69239828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7D88EB3F" w14:textId="77777777" w:rsidTr="00197371">
        <w:tc>
          <w:tcPr>
            <w:tcW w:w="5967" w:type="dxa"/>
          </w:tcPr>
          <w:p w14:paraId="7DA02AF8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974" w:type="dxa"/>
          </w:tcPr>
          <w:p w14:paraId="397258DE" w14:textId="4E92AD9D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049D572C" w14:textId="121E8F76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678" w:type="dxa"/>
            <w:vMerge/>
          </w:tcPr>
          <w:p w14:paraId="2325D5D4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7C7D5CE7" w14:textId="77777777" w:rsidTr="00197371">
        <w:tc>
          <w:tcPr>
            <w:tcW w:w="5967" w:type="dxa"/>
          </w:tcPr>
          <w:p w14:paraId="08B5C9CC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974" w:type="dxa"/>
          </w:tcPr>
          <w:p w14:paraId="7D30F7D3" w14:textId="6C1B306E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410B5EF7" w14:textId="72C7FC8F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4678" w:type="dxa"/>
            <w:vMerge/>
          </w:tcPr>
          <w:p w14:paraId="6C470AFC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3216F4F2" w14:textId="77777777" w:rsidTr="00197371">
        <w:tc>
          <w:tcPr>
            <w:tcW w:w="5967" w:type="dxa"/>
          </w:tcPr>
          <w:p w14:paraId="706217C1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974" w:type="dxa"/>
          </w:tcPr>
          <w:p w14:paraId="5589EDF5" w14:textId="04FC1B2C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7E364178" w14:textId="5AA05FD9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4678" w:type="dxa"/>
            <w:vMerge/>
          </w:tcPr>
          <w:p w14:paraId="027A8A44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3F4C59D1" w14:textId="77777777" w:rsidTr="00197371">
        <w:tc>
          <w:tcPr>
            <w:tcW w:w="5967" w:type="dxa"/>
          </w:tcPr>
          <w:p w14:paraId="35BFC222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974" w:type="dxa"/>
          </w:tcPr>
          <w:p w14:paraId="2B228EFE" w14:textId="56AB1BA8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18875125" w14:textId="277ABFF3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4678" w:type="dxa"/>
            <w:vMerge/>
          </w:tcPr>
          <w:p w14:paraId="1A40B429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4A2C3104" w14:textId="77777777" w:rsidTr="00197371">
        <w:tc>
          <w:tcPr>
            <w:tcW w:w="5967" w:type="dxa"/>
          </w:tcPr>
          <w:p w14:paraId="6F1E875B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974" w:type="dxa"/>
          </w:tcPr>
          <w:p w14:paraId="5A3BB8A2" w14:textId="7D50F077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013BA580" w14:textId="67D46536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</w:t>
            </w:r>
          </w:p>
        </w:tc>
        <w:tc>
          <w:tcPr>
            <w:tcW w:w="4678" w:type="dxa"/>
            <w:vMerge/>
          </w:tcPr>
          <w:p w14:paraId="6848C14A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7DF91F8D" w14:textId="77777777" w:rsidTr="00197371">
        <w:tc>
          <w:tcPr>
            <w:tcW w:w="5967" w:type="dxa"/>
          </w:tcPr>
          <w:p w14:paraId="1C61326F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974" w:type="dxa"/>
          </w:tcPr>
          <w:p w14:paraId="354CEB60" w14:textId="23EED072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57D886D8" w14:textId="40270DE5" w:rsidR="005A6399" w:rsidRPr="00ED7600" w:rsidRDefault="005A6399" w:rsidP="0019737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25 января</w:t>
            </w:r>
          </w:p>
        </w:tc>
        <w:tc>
          <w:tcPr>
            <w:tcW w:w="4678" w:type="dxa"/>
            <w:vMerge/>
          </w:tcPr>
          <w:p w14:paraId="28B9E0FD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777A75B6" w14:textId="77777777" w:rsidTr="00197371">
        <w:tc>
          <w:tcPr>
            <w:tcW w:w="5967" w:type="dxa"/>
          </w:tcPr>
          <w:p w14:paraId="593C55AA" w14:textId="68BAD182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  Ленинграда от фашисткой блокады</w:t>
            </w:r>
          </w:p>
        </w:tc>
        <w:tc>
          <w:tcPr>
            <w:tcW w:w="974" w:type="dxa"/>
          </w:tcPr>
          <w:p w14:paraId="747A0870" w14:textId="1BBF693A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7AAF34E5" w14:textId="62EE8BE7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678" w:type="dxa"/>
            <w:vMerge/>
          </w:tcPr>
          <w:p w14:paraId="2E8D22BD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1749FE7A" w14:textId="77777777" w:rsidTr="00197371">
        <w:tc>
          <w:tcPr>
            <w:tcW w:w="5967" w:type="dxa"/>
          </w:tcPr>
          <w:p w14:paraId="3002CB24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освобождения Красной армией крупнейшего «лагеря смерти» Аушвиц-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Биркенау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(Освенцима) – День памяти жертв Холокоста</w:t>
            </w:r>
          </w:p>
        </w:tc>
        <w:tc>
          <w:tcPr>
            <w:tcW w:w="974" w:type="dxa"/>
          </w:tcPr>
          <w:p w14:paraId="626C238A" w14:textId="1934984F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76380003" w14:textId="08A2A3A2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678" w:type="dxa"/>
            <w:vMerge/>
          </w:tcPr>
          <w:p w14:paraId="5D656E6C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68377741" w14:textId="77777777" w:rsidTr="00197371">
        <w:tc>
          <w:tcPr>
            <w:tcW w:w="5967" w:type="dxa"/>
          </w:tcPr>
          <w:p w14:paraId="0CB44E9D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974" w:type="dxa"/>
          </w:tcPr>
          <w:p w14:paraId="2C422FF2" w14:textId="07DB9830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7C388AAA" w14:textId="699C4CFB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4678" w:type="dxa"/>
            <w:vMerge/>
          </w:tcPr>
          <w:p w14:paraId="202C8D5A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3A8008FE" w14:textId="77777777" w:rsidTr="00197371">
        <w:tc>
          <w:tcPr>
            <w:tcW w:w="5967" w:type="dxa"/>
          </w:tcPr>
          <w:p w14:paraId="32E6F658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974" w:type="dxa"/>
          </w:tcPr>
          <w:p w14:paraId="73669461" w14:textId="0E6A1559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61855FDD" w14:textId="02362CF0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4678" w:type="dxa"/>
            <w:vMerge/>
          </w:tcPr>
          <w:p w14:paraId="54BB8F94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0225CB18" w14:textId="77777777" w:rsidTr="00197371">
        <w:tc>
          <w:tcPr>
            <w:tcW w:w="5967" w:type="dxa"/>
          </w:tcPr>
          <w:p w14:paraId="5CE5C526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974" w:type="dxa"/>
          </w:tcPr>
          <w:p w14:paraId="4A32141B" w14:textId="16C1BBBF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75C92A94" w14:textId="415738FD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4678" w:type="dxa"/>
            <w:vMerge/>
          </w:tcPr>
          <w:p w14:paraId="41735F8F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61FBF962" w14:textId="77777777" w:rsidTr="00197371">
        <w:tc>
          <w:tcPr>
            <w:tcW w:w="5967" w:type="dxa"/>
          </w:tcPr>
          <w:p w14:paraId="7EECF889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974" w:type="dxa"/>
          </w:tcPr>
          <w:p w14:paraId="19DAE5C7" w14:textId="3C2623E6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64078F0A" w14:textId="7E3A339C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4678" w:type="dxa"/>
            <w:vMerge/>
          </w:tcPr>
          <w:p w14:paraId="1107595D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553990EE" w14:textId="77777777" w:rsidTr="00197371">
        <w:tc>
          <w:tcPr>
            <w:tcW w:w="5967" w:type="dxa"/>
          </w:tcPr>
          <w:p w14:paraId="1A9B1213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974" w:type="dxa"/>
          </w:tcPr>
          <w:p w14:paraId="105446AF" w14:textId="1E3C071F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4A1124D7" w14:textId="6A5D5A10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марта</w:t>
            </w:r>
          </w:p>
        </w:tc>
        <w:tc>
          <w:tcPr>
            <w:tcW w:w="4678" w:type="dxa"/>
            <w:vMerge/>
          </w:tcPr>
          <w:p w14:paraId="0EBF1FF4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00B6E588" w14:textId="77777777" w:rsidTr="00197371">
        <w:tc>
          <w:tcPr>
            <w:tcW w:w="5967" w:type="dxa"/>
          </w:tcPr>
          <w:p w14:paraId="1C79EAA2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974" w:type="dxa"/>
          </w:tcPr>
          <w:p w14:paraId="05113E30" w14:textId="7FE9FE8F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0C2AF91C" w14:textId="0C286757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18   марта</w:t>
            </w:r>
          </w:p>
        </w:tc>
        <w:tc>
          <w:tcPr>
            <w:tcW w:w="4678" w:type="dxa"/>
            <w:vMerge/>
          </w:tcPr>
          <w:p w14:paraId="67A359BF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25EAB3FD" w14:textId="77777777" w:rsidTr="00197371">
        <w:tc>
          <w:tcPr>
            <w:tcW w:w="5967" w:type="dxa"/>
          </w:tcPr>
          <w:p w14:paraId="03905087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974" w:type="dxa"/>
          </w:tcPr>
          <w:p w14:paraId="5EB38C1B" w14:textId="20D30162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526DEE69" w14:textId="018B7927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27   марта</w:t>
            </w:r>
          </w:p>
        </w:tc>
        <w:tc>
          <w:tcPr>
            <w:tcW w:w="4678" w:type="dxa"/>
            <w:vMerge/>
          </w:tcPr>
          <w:p w14:paraId="5E600D4A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76E58F48" w14:textId="77777777" w:rsidTr="00197371">
        <w:tc>
          <w:tcPr>
            <w:tcW w:w="5967" w:type="dxa"/>
          </w:tcPr>
          <w:p w14:paraId="3807BE29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974" w:type="dxa"/>
          </w:tcPr>
          <w:p w14:paraId="52EEB429" w14:textId="59E8D1E9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1C170F27" w14:textId="2912D7D4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4678" w:type="dxa"/>
            <w:vMerge/>
          </w:tcPr>
          <w:p w14:paraId="3BACFFFE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2621FDF8" w14:textId="77777777" w:rsidTr="00197371">
        <w:tc>
          <w:tcPr>
            <w:tcW w:w="5967" w:type="dxa"/>
          </w:tcPr>
          <w:p w14:paraId="5FB6BF74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974" w:type="dxa"/>
          </w:tcPr>
          <w:p w14:paraId="66F8B921" w14:textId="53C9B228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00DBC08D" w14:textId="2A826210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4678" w:type="dxa"/>
            <w:vMerge/>
          </w:tcPr>
          <w:p w14:paraId="09769AEC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6D6AE694" w14:textId="77777777" w:rsidTr="00197371">
        <w:tc>
          <w:tcPr>
            <w:tcW w:w="5967" w:type="dxa"/>
          </w:tcPr>
          <w:p w14:paraId="0118D4D9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974" w:type="dxa"/>
          </w:tcPr>
          <w:p w14:paraId="1B213773" w14:textId="05D818B5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30AA3813" w14:textId="6EE32577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4678" w:type="dxa"/>
            <w:vMerge/>
          </w:tcPr>
          <w:p w14:paraId="0D360BAF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44214044" w14:textId="77777777" w:rsidTr="00197371">
        <w:tc>
          <w:tcPr>
            <w:tcW w:w="5967" w:type="dxa"/>
          </w:tcPr>
          <w:p w14:paraId="391CA9D6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974" w:type="dxa"/>
          </w:tcPr>
          <w:p w14:paraId="44C5F2C4" w14:textId="4E389D96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1BAC4A24" w14:textId="6458FBEF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4678" w:type="dxa"/>
            <w:vMerge/>
          </w:tcPr>
          <w:p w14:paraId="3BA500EC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5710A" w:rsidRPr="00ED7600" w14:paraId="21906984" w14:textId="77777777" w:rsidTr="00197371">
        <w:tc>
          <w:tcPr>
            <w:tcW w:w="5967" w:type="dxa"/>
          </w:tcPr>
          <w:p w14:paraId="4AAB4512" w14:textId="77777777" w:rsidR="005A6399" w:rsidRPr="00ED7600" w:rsidRDefault="005A6399" w:rsidP="0045710A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974" w:type="dxa"/>
          </w:tcPr>
          <w:p w14:paraId="6CD986B8" w14:textId="6D02686B" w:rsidR="005A6399" w:rsidRPr="00ED7600" w:rsidRDefault="005A6399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2785B19C" w14:textId="78FF151A" w:rsidR="005A6399" w:rsidRPr="00ED7600" w:rsidRDefault="005A6399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4678" w:type="dxa"/>
            <w:vMerge/>
          </w:tcPr>
          <w:p w14:paraId="4EFB80FE" w14:textId="77777777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97371" w:rsidRPr="00ED7600" w14:paraId="18FEF785" w14:textId="77777777" w:rsidTr="00197371">
        <w:tc>
          <w:tcPr>
            <w:tcW w:w="14596" w:type="dxa"/>
            <w:gridSpan w:val="4"/>
          </w:tcPr>
          <w:p w14:paraId="3C2CAD3E" w14:textId="70123FD8" w:rsidR="005A6399" w:rsidRPr="00ED7600" w:rsidRDefault="005A6399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 xml:space="preserve"> Профилактические недели, декады, месячники</w:t>
            </w:r>
          </w:p>
        </w:tc>
      </w:tr>
      <w:tr w:rsidR="00213681" w:rsidRPr="00ED7600" w14:paraId="2D8FF3FE" w14:textId="77777777" w:rsidTr="00197371">
        <w:tc>
          <w:tcPr>
            <w:tcW w:w="5967" w:type="dxa"/>
          </w:tcPr>
          <w:p w14:paraId="086A748C" w14:textId="77777777" w:rsidR="00213681" w:rsidRPr="00ED7600" w:rsidRDefault="00213681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Декада профилактики безнадзорности и беспризорности</w:t>
            </w:r>
          </w:p>
        </w:tc>
        <w:tc>
          <w:tcPr>
            <w:tcW w:w="974" w:type="dxa"/>
          </w:tcPr>
          <w:p w14:paraId="2FC2275A" w14:textId="434B8EE3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7705E06B" w14:textId="2DBFBCFE" w:rsidR="00213681" w:rsidRPr="00ED7600" w:rsidRDefault="00213681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25.08.22 г. – 05.09.22 г.</w:t>
            </w:r>
          </w:p>
        </w:tc>
        <w:tc>
          <w:tcPr>
            <w:tcW w:w="4678" w:type="dxa"/>
            <w:vMerge w:val="restart"/>
          </w:tcPr>
          <w:p w14:paraId="0AD4F214" w14:textId="0BD274CF" w:rsidR="00213681" w:rsidRPr="00ED7600" w:rsidRDefault="00213681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 директора по УВР, классные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руководители, старшая вожатая</w:t>
            </w:r>
            <w:r w:rsidR="00073735"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, учителя-предметники</w:t>
            </w:r>
          </w:p>
          <w:p w14:paraId="377F669A" w14:textId="77777777" w:rsidR="00213681" w:rsidRPr="00ED7600" w:rsidRDefault="00213681" w:rsidP="00213681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45773E6B" w14:textId="77777777" w:rsidTr="00197371">
        <w:tc>
          <w:tcPr>
            <w:tcW w:w="5967" w:type="dxa"/>
          </w:tcPr>
          <w:p w14:paraId="06902D25" w14:textId="77777777" w:rsidR="00213681" w:rsidRPr="00ED7600" w:rsidRDefault="00213681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Месячник по профилактике безопасности</w:t>
            </w:r>
          </w:p>
        </w:tc>
        <w:tc>
          <w:tcPr>
            <w:tcW w:w="974" w:type="dxa"/>
          </w:tcPr>
          <w:p w14:paraId="4BB7F62F" w14:textId="44B56924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64209E0F" w14:textId="466C81AF" w:rsidR="00213681" w:rsidRPr="00ED7600" w:rsidRDefault="00213681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 10.09.22 г.</w:t>
            </w:r>
          </w:p>
        </w:tc>
        <w:tc>
          <w:tcPr>
            <w:tcW w:w="4678" w:type="dxa"/>
            <w:vMerge/>
            <w:vAlign w:val="bottom"/>
          </w:tcPr>
          <w:p w14:paraId="525C9970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0C2D5ADD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7BD2" w14:textId="77777777" w:rsidR="00213681" w:rsidRPr="00ED7600" w:rsidRDefault="00213681" w:rsidP="0045710A">
            <w:pPr>
              <w:spacing w:line="276" w:lineRule="auto"/>
              <w:jc w:val="both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highlight w:val="white"/>
                <w:u w:val="single"/>
                <w:lang w:eastAsia="en-US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Декада Здоровья.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u w:val="single"/>
                <w:lang w:eastAsia="ru-RU"/>
              </w:rPr>
              <w:t xml:space="preserve"> </w:t>
            </w:r>
          </w:p>
        </w:tc>
        <w:tc>
          <w:tcPr>
            <w:tcW w:w="974" w:type="dxa"/>
          </w:tcPr>
          <w:p w14:paraId="32026BAF" w14:textId="7E8F5946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DED0" w14:textId="6B6C3A38" w:rsidR="00213681" w:rsidRPr="00ED7600" w:rsidRDefault="00213681" w:rsidP="0045710A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06.09.22 г. – 16.09.22 г.</w:t>
            </w:r>
          </w:p>
        </w:tc>
        <w:tc>
          <w:tcPr>
            <w:tcW w:w="4678" w:type="dxa"/>
            <w:vMerge/>
            <w:vAlign w:val="bottom"/>
          </w:tcPr>
          <w:p w14:paraId="1C949BE5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1D302DBB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8C61" w14:textId="77777777" w:rsidR="00213681" w:rsidRPr="00ED7600" w:rsidRDefault="00213681" w:rsidP="0045710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безопасности дорожного движения</w:t>
            </w:r>
          </w:p>
        </w:tc>
        <w:tc>
          <w:tcPr>
            <w:tcW w:w="974" w:type="dxa"/>
          </w:tcPr>
          <w:p w14:paraId="23E0C265" w14:textId="2D2246CF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32A3" w14:textId="028B3F22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26.09.22г.- 30.</w:t>
            </w:r>
            <w:r w:rsidR="00197371"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09.22 г.</w:t>
            </w:r>
          </w:p>
        </w:tc>
        <w:tc>
          <w:tcPr>
            <w:tcW w:w="4678" w:type="dxa"/>
            <w:vMerge/>
            <w:vAlign w:val="bottom"/>
          </w:tcPr>
          <w:p w14:paraId="32FC8968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436DD78F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1555" w14:textId="77777777" w:rsidR="00213681" w:rsidRPr="00ED7600" w:rsidRDefault="00213681" w:rsidP="0045710A">
            <w:pPr>
              <w:tabs>
                <w:tab w:val="left" w:pos="523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Международный месячник школьных библиотек</w:t>
            </w:r>
          </w:p>
        </w:tc>
        <w:tc>
          <w:tcPr>
            <w:tcW w:w="974" w:type="dxa"/>
          </w:tcPr>
          <w:p w14:paraId="6F080EE5" w14:textId="17033F8E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32C7" w14:textId="008E52B8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01.10.22 г. – 31.10.22 г.</w:t>
            </w:r>
          </w:p>
        </w:tc>
        <w:tc>
          <w:tcPr>
            <w:tcW w:w="4678" w:type="dxa"/>
            <w:vMerge/>
            <w:vAlign w:val="bottom"/>
          </w:tcPr>
          <w:p w14:paraId="34DAA80D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40A66F05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64CF" w14:textId="77777777" w:rsidR="00213681" w:rsidRPr="00ED7600" w:rsidRDefault="00213681" w:rsidP="0045710A">
            <w:pPr>
              <w:tabs>
                <w:tab w:val="left" w:pos="628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употребления алкоголя «Будущее в моих руках».</w:t>
            </w:r>
          </w:p>
        </w:tc>
        <w:tc>
          <w:tcPr>
            <w:tcW w:w="974" w:type="dxa"/>
          </w:tcPr>
          <w:p w14:paraId="0F2A16F4" w14:textId="72A9E195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4D8F" w14:textId="23304DEC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10.10.22 г. -16.10.22 г.</w:t>
            </w:r>
          </w:p>
        </w:tc>
        <w:tc>
          <w:tcPr>
            <w:tcW w:w="4678" w:type="dxa"/>
            <w:vMerge/>
            <w:vAlign w:val="bottom"/>
          </w:tcPr>
          <w:p w14:paraId="6BFF6A85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29572B1B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F2A6" w14:textId="77777777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суицидов «Разноцветная неделя»</w:t>
            </w:r>
          </w:p>
        </w:tc>
        <w:tc>
          <w:tcPr>
            <w:tcW w:w="974" w:type="dxa"/>
          </w:tcPr>
          <w:p w14:paraId="2E6CC0B0" w14:textId="7CF050E3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B05B" w14:textId="5CBF354D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17.10.22 г. – 23.10.22 г.</w:t>
            </w:r>
          </w:p>
        </w:tc>
        <w:tc>
          <w:tcPr>
            <w:tcW w:w="4678" w:type="dxa"/>
            <w:vMerge/>
            <w:vAlign w:val="bottom"/>
          </w:tcPr>
          <w:p w14:paraId="47447C08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22B2790A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6961" w14:textId="77777777" w:rsidR="00213681" w:rsidRPr="00ED7600" w:rsidRDefault="00213681" w:rsidP="0045710A">
            <w:pPr>
              <w:tabs>
                <w:tab w:val="left" w:pos="614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Всероссийская акция «Неделя без турникетов» (профориентационная работа)</w:t>
            </w:r>
          </w:p>
        </w:tc>
        <w:tc>
          <w:tcPr>
            <w:tcW w:w="974" w:type="dxa"/>
          </w:tcPr>
          <w:p w14:paraId="44516383" w14:textId="2A5BFD97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550D" w14:textId="1D28E121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24.10.22 г. – 28.10.22 г. </w:t>
            </w:r>
          </w:p>
        </w:tc>
        <w:tc>
          <w:tcPr>
            <w:tcW w:w="4678" w:type="dxa"/>
            <w:vMerge/>
            <w:vAlign w:val="bottom"/>
          </w:tcPr>
          <w:p w14:paraId="31ABB102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77016903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29E8" w14:textId="77777777" w:rsidR="00213681" w:rsidRPr="00ED7600" w:rsidRDefault="00213681" w:rsidP="0045710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Декада профилактики экстремизма и 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буллинга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«Единство многообразия»</w:t>
            </w:r>
          </w:p>
        </w:tc>
        <w:tc>
          <w:tcPr>
            <w:tcW w:w="974" w:type="dxa"/>
          </w:tcPr>
          <w:p w14:paraId="610F81C6" w14:textId="261C5DB4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8688BD" w14:textId="01637F19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24.10.22 г. – 02.11.22 г.</w:t>
            </w:r>
          </w:p>
        </w:tc>
        <w:tc>
          <w:tcPr>
            <w:tcW w:w="4678" w:type="dxa"/>
            <w:vMerge/>
          </w:tcPr>
          <w:p w14:paraId="6B38A43B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3DD37963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826B" w14:textId="77777777" w:rsidR="00213681" w:rsidRPr="00ED7600" w:rsidRDefault="00213681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Профилактические мероприятия «Безопасные каникулы»</w:t>
            </w:r>
          </w:p>
        </w:tc>
        <w:tc>
          <w:tcPr>
            <w:tcW w:w="974" w:type="dxa"/>
          </w:tcPr>
          <w:p w14:paraId="348F657B" w14:textId="23223F29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ECC2" w14:textId="2AF282C4" w:rsidR="00213681" w:rsidRPr="00ED7600" w:rsidRDefault="00213681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 преддверии каникул (по графику)</w:t>
            </w:r>
          </w:p>
        </w:tc>
        <w:tc>
          <w:tcPr>
            <w:tcW w:w="4678" w:type="dxa"/>
            <w:vMerge/>
          </w:tcPr>
          <w:p w14:paraId="6EF4BBBF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2B02235E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8D20" w14:textId="0F4CA871" w:rsidR="00213681" w:rsidRPr="00ED7600" w:rsidRDefault="00213681" w:rsidP="0045710A">
            <w:pPr>
              <w:tabs>
                <w:tab w:val="left" w:pos="310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Мероприятия по профилактике ДТТ «Детям дороги безопасности», посвященные памяти погибшим в ДТП</w:t>
            </w:r>
          </w:p>
        </w:tc>
        <w:tc>
          <w:tcPr>
            <w:tcW w:w="974" w:type="dxa"/>
          </w:tcPr>
          <w:p w14:paraId="16D1214E" w14:textId="73DDD78A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ED5F" w14:textId="7C34F613" w:rsidR="00213681" w:rsidRPr="00ED7600" w:rsidRDefault="00213681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02.11.22 г.</w:t>
            </w:r>
          </w:p>
        </w:tc>
        <w:tc>
          <w:tcPr>
            <w:tcW w:w="4678" w:type="dxa"/>
            <w:vMerge/>
          </w:tcPr>
          <w:p w14:paraId="47CD5351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54A12DC9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97EE" w14:textId="77777777" w:rsidR="00213681" w:rsidRPr="00ED7600" w:rsidRDefault="00213681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Месячник профессиональной культуры – уроки профориентации, виртуальные экскурсии на производства</w:t>
            </w:r>
          </w:p>
        </w:tc>
        <w:tc>
          <w:tcPr>
            <w:tcW w:w="974" w:type="dxa"/>
          </w:tcPr>
          <w:p w14:paraId="7FE261E3" w14:textId="20A2CC8F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4393" w14:textId="6FF75E1D" w:rsidR="00213681" w:rsidRPr="00ED7600" w:rsidRDefault="00213681" w:rsidP="00457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Ноябрь</w:t>
            </w:r>
          </w:p>
        </w:tc>
        <w:tc>
          <w:tcPr>
            <w:tcW w:w="4678" w:type="dxa"/>
            <w:vMerge/>
          </w:tcPr>
          <w:p w14:paraId="46054E7F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2B50D42D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CFCB" w14:textId="77777777" w:rsidR="00197371" w:rsidRPr="00ED7600" w:rsidRDefault="00213681" w:rsidP="0045710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Мероприятия, посвященные Дню народного единства</w:t>
            </w:r>
          </w:p>
          <w:p w14:paraId="5EDAD108" w14:textId="3301AD08" w:rsidR="00213681" w:rsidRPr="00ED7600" w:rsidRDefault="00213681" w:rsidP="0045710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(4 ноября).</w:t>
            </w:r>
          </w:p>
        </w:tc>
        <w:tc>
          <w:tcPr>
            <w:tcW w:w="974" w:type="dxa"/>
          </w:tcPr>
          <w:p w14:paraId="5E5F182E" w14:textId="48FFB794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07E9" w14:textId="2AD23C46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01.11.22 г. –07.11.22 г.</w:t>
            </w:r>
          </w:p>
        </w:tc>
        <w:tc>
          <w:tcPr>
            <w:tcW w:w="4678" w:type="dxa"/>
            <w:vMerge/>
          </w:tcPr>
          <w:p w14:paraId="7C462D9D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615B2B25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8ACD" w14:textId="77777777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Декада «Допризывник» </w:t>
            </w:r>
          </w:p>
          <w:p w14:paraId="3221CD1D" w14:textId="77777777" w:rsidR="00213681" w:rsidRPr="00ED7600" w:rsidRDefault="00213681" w:rsidP="0045710A">
            <w:pPr>
              <w:tabs>
                <w:tab w:val="left" w:pos="5784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(информационно – познавательные мероприятия)  </w:t>
            </w:r>
          </w:p>
        </w:tc>
        <w:tc>
          <w:tcPr>
            <w:tcW w:w="974" w:type="dxa"/>
          </w:tcPr>
          <w:p w14:paraId="1456F73C" w14:textId="1C95CFD3" w:rsidR="00213681" w:rsidRPr="00ED7600" w:rsidRDefault="00213681" w:rsidP="0045710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8-9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A7ED" w14:textId="012F72E2" w:rsidR="00213681" w:rsidRPr="00ED7600" w:rsidRDefault="00213681" w:rsidP="0045710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09.11.22 г. –</w:t>
            </w:r>
          </w:p>
          <w:p w14:paraId="4125197F" w14:textId="77777777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19.11.22 г.</w:t>
            </w:r>
          </w:p>
        </w:tc>
        <w:tc>
          <w:tcPr>
            <w:tcW w:w="4678" w:type="dxa"/>
            <w:vMerge/>
          </w:tcPr>
          <w:p w14:paraId="474FF447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55FD4F47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251A" w14:textId="77777777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Межведомственная комплексная оперативно-профилактической операция «Дети России - 2022» (далее – операция), направленной на предупреждение распространения наркомании среди несовершеннолетних, выявление фактов вовлечения обучающихся и молодежи в преступную деятельность, связанную с незаконным оборотом наркотиков, а также повышение уровня осведомленности населения о последствиях потребления наркотиков и об ответственности за участие в их обороте</w:t>
            </w:r>
          </w:p>
        </w:tc>
        <w:tc>
          <w:tcPr>
            <w:tcW w:w="974" w:type="dxa"/>
          </w:tcPr>
          <w:p w14:paraId="215465EC" w14:textId="4C1459A3" w:rsidR="00213681" w:rsidRPr="00ED7600" w:rsidRDefault="00213681" w:rsidP="0045710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1730" w14:textId="675775F0" w:rsidR="00213681" w:rsidRPr="00ED7600" w:rsidRDefault="00213681" w:rsidP="0045710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14.11.22 г. – </w:t>
            </w:r>
          </w:p>
          <w:p w14:paraId="629D3D84" w14:textId="77777777" w:rsidR="00213681" w:rsidRPr="00ED7600" w:rsidRDefault="00213681" w:rsidP="0045710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25.11.22 г.</w:t>
            </w:r>
          </w:p>
        </w:tc>
        <w:tc>
          <w:tcPr>
            <w:tcW w:w="4678" w:type="dxa"/>
            <w:vMerge/>
          </w:tcPr>
          <w:p w14:paraId="454DD551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13681" w:rsidRPr="00ED7600" w14:paraId="61F63E49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423D" w14:textId="28E5E063" w:rsidR="00213681" w:rsidRPr="00ED7600" w:rsidRDefault="00213681" w:rsidP="0045710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информационно - правовых знаний. Проведение мероприятий, посвященных ежегодному Всероссийскому дню правовой помощи детям.</w:t>
            </w:r>
          </w:p>
        </w:tc>
        <w:tc>
          <w:tcPr>
            <w:tcW w:w="974" w:type="dxa"/>
          </w:tcPr>
          <w:p w14:paraId="75D96146" w14:textId="1FFFC024" w:rsidR="00213681" w:rsidRPr="00ED7600" w:rsidRDefault="00213681" w:rsidP="0045710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0A21" w14:textId="3DD6D5EB" w:rsidR="00213681" w:rsidRPr="00ED7600" w:rsidRDefault="00213681" w:rsidP="0045710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15.11.22 г. – 22.11.22 г.</w:t>
            </w:r>
          </w:p>
        </w:tc>
        <w:tc>
          <w:tcPr>
            <w:tcW w:w="4678" w:type="dxa"/>
            <w:vMerge/>
          </w:tcPr>
          <w:p w14:paraId="44328A73" w14:textId="77777777" w:rsidR="00213681" w:rsidRPr="00ED7600" w:rsidRDefault="00213681" w:rsidP="0045710A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33D11127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60F9" w14:textId="4CB4CAE3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Молодежный форум «В будущее с профессией»</w:t>
            </w:r>
          </w:p>
          <w:p w14:paraId="1C039991" w14:textId="3CA30F04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 Атлас новых профессий 3.0. Навыки будущего. Что нужно знать и уметь в новом сложном мире.</w:t>
            </w:r>
          </w:p>
        </w:tc>
        <w:tc>
          <w:tcPr>
            <w:tcW w:w="974" w:type="dxa"/>
          </w:tcPr>
          <w:p w14:paraId="5127083F" w14:textId="56D35560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8-9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380B" w14:textId="5683EF22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15.11.22 - 28.01.23</w:t>
            </w:r>
          </w:p>
        </w:tc>
        <w:tc>
          <w:tcPr>
            <w:tcW w:w="4678" w:type="dxa"/>
            <w:vMerge/>
          </w:tcPr>
          <w:p w14:paraId="4296F20F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0B63289C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4E90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от несчастных случаев и детского травматизма «Жизнь! Здоровье! Красота!»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4" w:type="dxa"/>
          </w:tcPr>
          <w:p w14:paraId="51019BFB" w14:textId="317AEFDC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AE32" w14:textId="2F75B085" w:rsidR="00283077" w:rsidRPr="00ED7600" w:rsidRDefault="00283077" w:rsidP="0028307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19.12.22 г. – 25.12.22 г.</w:t>
            </w:r>
          </w:p>
        </w:tc>
        <w:tc>
          <w:tcPr>
            <w:tcW w:w="4678" w:type="dxa"/>
            <w:vMerge/>
          </w:tcPr>
          <w:p w14:paraId="0031A3BD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66B433DB" w14:textId="77777777" w:rsidTr="00197371">
        <w:tc>
          <w:tcPr>
            <w:tcW w:w="5967" w:type="dxa"/>
            <w:vAlign w:val="bottom"/>
          </w:tcPr>
          <w:p w14:paraId="76199CD2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Проведение практических (тактических) учений и инструктажей с обучающимися.</w:t>
            </w:r>
          </w:p>
        </w:tc>
        <w:tc>
          <w:tcPr>
            <w:tcW w:w="974" w:type="dxa"/>
          </w:tcPr>
          <w:p w14:paraId="6B902563" w14:textId="54508909" w:rsidR="00283077" w:rsidRPr="00ED7600" w:rsidRDefault="00283077" w:rsidP="002830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4FA21CB0" w14:textId="45C9D8D4" w:rsidR="00283077" w:rsidRPr="00ED7600" w:rsidRDefault="00283077" w:rsidP="002830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09.01.23 г.-17.01.23 г.</w:t>
            </w:r>
          </w:p>
        </w:tc>
        <w:tc>
          <w:tcPr>
            <w:tcW w:w="4678" w:type="dxa"/>
            <w:vMerge/>
          </w:tcPr>
          <w:p w14:paraId="193378F6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0B343A5D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4522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Всероссийская акция «Неделя без турникетов» (профориентационная работа)</w:t>
            </w:r>
          </w:p>
        </w:tc>
        <w:tc>
          <w:tcPr>
            <w:tcW w:w="974" w:type="dxa"/>
          </w:tcPr>
          <w:p w14:paraId="10976C9D" w14:textId="6CEC1D1F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E464" w14:textId="13F74825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16.01.23 г. – 22.01.23 г.</w:t>
            </w:r>
          </w:p>
        </w:tc>
        <w:tc>
          <w:tcPr>
            <w:tcW w:w="4678" w:type="dxa"/>
            <w:vMerge/>
          </w:tcPr>
          <w:p w14:paraId="4674D5A0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15819CD5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45F0" w14:textId="3A52A1D4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Военно-патриотический месячник.</w:t>
            </w:r>
          </w:p>
        </w:tc>
        <w:tc>
          <w:tcPr>
            <w:tcW w:w="974" w:type="dxa"/>
          </w:tcPr>
          <w:p w14:paraId="40EC4A14" w14:textId="39262E04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CB1A" w14:textId="1C2E8D3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23.01.23 г. -23.02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.23</w:t>
            </w:r>
          </w:p>
        </w:tc>
        <w:tc>
          <w:tcPr>
            <w:tcW w:w="4678" w:type="dxa"/>
            <w:vMerge/>
          </w:tcPr>
          <w:p w14:paraId="66E25FC9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2E6E0AB1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4B28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Декада профилактики наркозависимости «Независимое детство». </w:t>
            </w:r>
          </w:p>
        </w:tc>
        <w:tc>
          <w:tcPr>
            <w:tcW w:w="974" w:type="dxa"/>
          </w:tcPr>
          <w:p w14:paraId="68F7D198" w14:textId="08C01DC2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04B7" w14:textId="43E2A59A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01.03.23 г. -10.03.23 г.</w:t>
            </w:r>
          </w:p>
        </w:tc>
        <w:tc>
          <w:tcPr>
            <w:tcW w:w="4678" w:type="dxa"/>
            <w:vMerge/>
          </w:tcPr>
          <w:p w14:paraId="640BA962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74A61737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E5F7" w14:textId="77777777" w:rsidR="00283077" w:rsidRPr="00ED7600" w:rsidRDefault="00283077" w:rsidP="00283077">
            <w:pPr>
              <w:tabs>
                <w:tab w:val="left" w:pos="588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от несчастных случаев и детского травматизма «Жизнь! Здоровье! Красота!»</w:t>
            </w:r>
          </w:p>
        </w:tc>
        <w:tc>
          <w:tcPr>
            <w:tcW w:w="974" w:type="dxa"/>
          </w:tcPr>
          <w:p w14:paraId="147B10F0" w14:textId="240B1ADA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2160" w14:textId="0630AD75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10.03.23 г. – 17.03.23 г.</w:t>
            </w:r>
          </w:p>
          <w:p w14:paraId="4F204840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14:paraId="24809A24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6156A607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8567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Всероссийская неделя музыки для детей и юношества</w:t>
            </w:r>
          </w:p>
        </w:tc>
        <w:tc>
          <w:tcPr>
            <w:tcW w:w="974" w:type="dxa"/>
          </w:tcPr>
          <w:p w14:paraId="145FFEDB" w14:textId="5911E12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B93F6" w14:textId="504579D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24.03.23 г.- 31.03.23 г.</w:t>
            </w:r>
          </w:p>
        </w:tc>
        <w:tc>
          <w:tcPr>
            <w:tcW w:w="4678" w:type="dxa"/>
            <w:vMerge/>
          </w:tcPr>
          <w:p w14:paraId="5E183283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5E675A74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3D99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Неделя здоровья. (07 апреля – Всемирный день здоровья)</w:t>
            </w:r>
          </w:p>
        </w:tc>
        <w:tc>
          <w:tcPr>
            <w:tcW w:w="974" w:type="dxa"/>
          </w:tcPr>
          <w:p w14:paraId="1D33FEB1" w14:textId="1DF78BB5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F55E" w14:textId="41C0D18E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01.04.23 г. -08.04.23 г</w:t>
            </w:r>
          </w:p>
        </w:tc>
        <w:tc>
          <w:tcPr>
            <w:tcW w:w="4678" w:type="dxa"/>
            <w:vMerge/>
          </w:tcPr>
          <w:p w14:paraId="0A28E860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5942CCFC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FB18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Межведомственная комплексная оперативно-профилактической операция «Дети России - 2023» (далее – операция), направленной на предупреждение распространения наркомании среди несовершеннолетних, выявление фактов вовлечения обучающихся и молодежи в преступную деятельность, связанную с незаконным оборотом наркотиков, а также повышение уровня осведомленности населения о последствиях потребления наркотиков и об ответственности за участие в их обороте</w:t>
            </w:r>
          </w:p>
        </w:tc>
        <w:tc>
          <w:tcPr>
            <w:tcW w:w="974" w:type="dxa"/>
          </w:tcPr>
          <w:p w14:paraId="20EA7C6B" w14:textId="49F19C1E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913A" w14:textId="6EBE986D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05.04.23 г. – 14.04.23 г.</w:t>
            </w:r>
          </w:p>
        </w:tc>
        <w:tc>
          <w:tcPr>
            <w:tcW w:w="4678" w:type="dxa"/>
            <w:vMerge/>
          </w:tcPr>
          <w:p w14:paraId="409618D0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45173D69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CF30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Тематическая неделя «Неделя добра!» </w:t>
            </w:r>
          </w:p>
        </w:tc>
        <w:tc>
          <w:tcPr>
            <w:tcW w:w="974" w:type="dxa"/>
          </w:tcPr>
          <w:p w14:paraId="35D42512" w14:textId="54FF1140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5701" w14:textId="5EB3E139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10.04.23 г. -17.04.23 г.</w:t>
            </w:r>
          </w:p>
        </w:tc>
        <w:tc>
          <w:tcPr>
            <w:tcW w:w="4678" w:type="dxa"/>
            <w:vMerge/>
          </w:tcPr>
          <w:p w14:paraId="565990DC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4682C30E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BB7CB" w14:textId="7777777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Декада «Допризывник» </w:t>
            </w:r>
          </w:p>
        </w:tc>
        <w:tc>
          <w:tcPr>
            <w:tcW w:w="974" w:type="dxa"/>
          </w:tcPr>
          <w:p w14:paraId="3888B0A8" w14:textId="61E13401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A7A3" w14:textId="269EE374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14.04.23 г. –24.04.23 г.</w:t>
            </w:r>
          </w:p>
        </w:tc>
        <w:tc>
          <w:tcPr>
            <w:tcW w:w="4678" w:type="dxa"/>
            <w:vMerge/>
          </w:tcPr>
          <w:p w14:paraId="7AB9D73A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5DC5C375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DB03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детского травматизма «Жизнь! Здоровье! Красота!»</w:t>
            </w:r>
          </w:p>
        </w:tc>
        <w:tc>
          <w:tcPr>
            <w:tcW w:w="974" w:type="dxa"/>
          </w:tcPr>
          <w:p w14:paraId="3B0A9057" w14:textId="703F4DC6" w:rsidR="00283077" w:rsidRPr="00ED7600" w:rsidRDefault="00283077" w:rsidP="002830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BD49" w14:textId="6EEDFCDD" w:rsidR="00283077" w:rsidRPr="00ED7600" w:rsidRDefault="00283077" w:rsidP="002830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10.05.23 г.-17.05.23 г.</w:t>
            </w:r>
          </w:p>
        </w:tc>
        <w:tc>
          <w:tcPr>
            <w:tcW w:w="4678" w:type="dxa"/>
            <w:vMerge/>
          </w:tcPr>
          <w:p w14:paraId="76596006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6E13C1DD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5452" w14:textId="7777777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Профилактика дорожно-транспортного травматизма. Районные соревнования «Безопасное колесо – 2023»</w:t>
            </w:r>
          </w:p>
          <w:p w14:paraId="19F78816" w14:textId="77777777" w:rsidR="00283077" w:rsidRPr="00ED7600" w:rsidRDefault="00283077" w:rsidP="00283077">
            <w:pPr>
              <w:tabs>
                <w:tab w:val="left" w:pos="52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Возраст участников: 10 -12 лет</w:t>
            </w:r>
          </w:p>
        </w:tc>
        <w:tc>
          <w:tcPr>
            <w:tcW w:w="974" w:type="dxa"/>
          </w:tcPr>
          <w:p w14:paraId="5F5D15EB" w14:textId="4A316989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739B" w14:textId="1F501C5E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20.05.23 г.</w:t>
            </w:r>
          </w:p>
          <w:p w14:paraId="6C5BE350" w14:textId="77777777" w:rsidR="00283077" w:rsidRPr="00ED7600" w:rsidRDefault="00283077" w:rsidP="002830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4678" w:type="dxa"/>
            <w:vMerge/>
          </w:tcPr>
          <w:p w14:paraId="1C2C6462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03C56575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3951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Месячник </w:t>
            </w: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антинаркотической направленности и популяризации здорового образа жизни</w:t>
            </w:r>
          </w:p>
        </w:tc>
        <w:tc>
          <w:tcPr>
            <w:tcW w:w="974" w:type="dxa"/>
          </w:tcPr>
          <w:p w14:paraId="6214CE5F" w14:textId="1B14EFA9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9FFB" w14:textId="111EB510" w:rsidR="00283077" w:rsidRPr="00ED7600" w:rsidRDefault="00283077" w:rsidP="0028307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26.05.23 г. -26.06.23 г.</w:t>
            </w:r>
          </w:p>
          <w:p w14:paraId="14064BEF" w14:textId="77777777" w:rsidR="00283077" w:rsidRPr="00ED7600" w:rsidRDefault="00283077" w:rsidP="002830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4678" w:type="dxa"/>
            <w:vMerge/>
          </w:tcPr>
          <w:p w14:paraId="509BCAF1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7EAB28C8" w14:textId="77777777" w:rsidTr="00197371">
        <w:tc>
          <w:tcPr>
            <w:tcW w:w="14596" w:type="dxa"/>
            <w:gridSpan w:val="4"/>
          </w:tcPr>
          <w:p w14:paraId="46D1EE2E" w14:textId="533E0F1E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Концерты</w:t>
            </w:r>
          </w:p>
        </w:tc>
      </w:tr>
      <w:tr w:rsidR="00283077" w:rsidRPr="00ED7600" w14:paraId="5A0145C5" w14:textId="77777777" w:rsidTr="00197371">
        <w:tc>
          <w:tcPr>
            <w:tcW w:w="5967" w:type="dxa"/>
            <w:vAlign w:val="bottom"/>
          </w:tcPr>
          <w:p w14:paraId="07488B34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«С любовью к вам, учителя!»</w:t>
            </w:r>
          </w:p>
        </w:tc>
        <w:tc>
          <w:tcPr>
            <w:tcW w:w="974" w:type="dxa"/>
          </w:tcPr>
          <w:p w14:paraId="57888771" w14:textId="5D24EFAA" w:rsidR="00283077" w:rsidRPr="00ED7600" w:rsidRDefault="00283077" w:rsidP="002830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vAlign w:val="bottom"/>
          </w:tcPr>
          <w:p w14:paraId="0510F7D3" w14:textId="61B77ECE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Октябрь </w:t>
            </w:r>
          </w:p>
        </w:tc>
        <w:tc>
          <w:tcPr>
            <w:tcW w:w="4678" w:type="dxa"/>
            <w:vMerge w:val="restart"/>
          </w:tcPr>
          <w:p w14:paraId="77001A63" w14:textId="616A85AA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 директора по УВР, классные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руководители, старшая вожатая</w:t>
            </w:r>
          </w:p>
        </w:tc>
      </w:tr>
      <w:tr w:rsidR="00283077" w:rsidRPr="00ED7600" w14:paraId="7180AAF0" w14:textId="77777777" w:rsidTr="00197371">
        <w:tc>
          <w:tcPr>
            <w:tcW w:w="5967" w:type="dxa"/>
            <w:vAlign w:val="bottom"/>
          </w:tcPr>
          <w:p w14:paraId="7DDE6F81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«Нет тебя дороже, мама!»</w:t>
            </w:r>
          </w:p>
        </w:tc>
        <w:tc>
          <w:tcPr>
            <w:tcW w:w="974" w:type="dxa"/>
          </w:tcPr>
          <w:p w14:paraId="1FC720EA" w14:textId="6D0B404B" w:rsidR="00283077" w:rsidRPr="00ED7600" w:rsidRDefault="00283077" w:rsidP="002830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vAlign w:val="bottom"/>
          </w:tcPr>
          <w:p w14:paraId="59689901" w14:textId="2BC0D564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Ноябрь </w:t>
            </w:r>
          </w:p>
        </w:tc>
        <w:tc>
          <w:tcPr>
            <w:tcW w:w="4678" w:type="dxa"/>
            <w:vMerge/>
            <w:vAlign w:val="bottom"/>
          </w:tcPr>
          <w:p w14:paraId="1CC29FFF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28393270" w14:textId="77777777" w:rsidTr="00197371">
        <w:tc>
          <w:tcPr>
            <w:tcW w:w="5967" w:type="dxa"/>
            <w:vAlign w:val="bottom"/>
          </w:tcPr>
          <w:p w14:paraId="702AA6F4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Новогодние утренники</w:t>
            </w:r>
          </w:p>
        </w:tc>
        <w:tc>
          <w:tcPr>
            <w:tcW w:w="974" w:type="dxa"/>
          </w:tcPr>
          <w:p w14:paraId="6D5DC31B" w14:textId="63AE80E5" w:rsidR="00283077" w:rsidRPr="00ED7600" w:rsidRDefault="00283077" w:rsidP="002830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vAlign w:val="bottom"/>
          </w:tcPr>
          <w:p w14:paraId="2F53E2E4" w14:textId="354684B4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Декабрь </w:t>
            </w:r>
          </w:p>
        </w:tc>
        <w:tc>
          <w:tcPr>
            <w:tcW w:w="4678" w:type="dxa"/>
            <w:vMerge/>
            <w:vAlign w:val="bottom"/>
          </w:tcPr>
          <w:p w14:paraId="40340F3B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151216AA" w14:textId="77777777" w:rsidTr="00197371">
        <w:tc>
          <w:tcPr>
            <w:tcW w:w="5967" w:type="dxa"/>
          </w:tcPr>
          <w:p w14:paraId="3550AAA9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«Защитники Отечества»</w:t>
            </w:r>
          </w:p>
        </w:tc>
        <w:tc>
          <w:tcPr>
            <w:tcW w:w="974" w:type="dxa"/>
          </w:tcPr>
          <w:p w14:paraId="0B70C94A" w14:textId="1F178F13" w:rsidR="00283077" w:rsidRPr="00ED7600" w:rsidRDefault="00283077" w:rsidP="002830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72AFE32B" w14:textId="4112DB38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Февраль </w:t>
            </w:r>
          </w:p>
        </w:tc>
        <w:tc>
          <w:tcPr>
            <w:tcW w:w="4678" w:type="dxa"/>
            <w:vMerge/>
          </w:tcPr>
          <w:p w14:paraId="60AAD74A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0A25038E" w14:textId="77777777" w:rsidTr="00197371">
        <w:tc>
          <w:tcPr>
            <w:tcW w:w="5967" w:type="dxa"/>
            <w:vAlign w:val="bottom"/>
          </w:tcPr>
          <w:p w14:paraId="71FC36FF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«Для милых дам»</w:t>
            </w:r>
          </w:p>
        </w:tc>
        <w:tc>
          <w:tcPr>
            <w:tcW w:w="974" w:type="dxa"/>
          </w:tcPr>
          <w:p w14:paraId="33A4D776" w14:textId="65D882D3" w:rsidR="00283077" w:rsidRPr="00ED7600" w:rsidRDefault="00283077" w:rsidP="002830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vAlign w:val="bottom"/>
          </w:tcPr>
          <w:p w14:paraId="73D6BA29" w14:textId="00E6DC7A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Март </w:t>
            </w:r>
          </w:p>
        </w:tc>
        <w:tc>
          <w:tcPr>
            <w:tcW w:w="4678" w:type="dxa"/>
            <w:vMerge/>
          </w:tcPr>
          <w:p w14:paraId="0FB0BBE5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0FEA31EE" w14:textId="77777777" w:rsidTr="00197371">
        <w:tc>
          <w:tcPr>
            <w:tcW w:w="14596" w:type="dxa"/>
            <w:gridSpan w:val="4"/>
          </w:tcPr>
          <w:p w14:paraId="6A4C65CC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Конкурсы</w:t>
            </w:r>
          </w:p>
        </w:tc>
      </w:tr>
      <w:tr w:rsidR="00283077" w:rsidRPr="00ED7600" w14:paraId="165E63C7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43BD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творческих работ, посвященный празднованию Дня тигра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800E" w14:textId="10489CAD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5D1E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 24.09.22 г.</w:t>
            </w:r>
          </w:p>
        </w:tc>
        <w:tc>
          <w:tcPr>
            <w:tcW w:w="4678" w:type="dxa"/>
            <w:vMerge w:val="restart"/>
          </w:tcPr>
          <w:p w14:paraId="6FE74567" w14:textId="3FBAB179" w:rsidR="00283077" w:rsidRPr="00ED7600" w:rsidRDefault="00283077" w:rsidP="002830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 директора по УВР,  классные руководители, учителя предметники, педагоги дополнительного образования, старшая вожатая</w:t>
            </w:r>
          </w:p>
        </w:tc>
      </w:tr>
      <w:tr w:rsidR="00283077" w:rsidRPr="00ED7600" w14:paraId="20C1521F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67760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творческих работ «Стиль жизни – здоровье» </w:t>
            </w:r>
          </w:p>
        </w:tc>
        <w:tc>
          <w:tcPr>
            <w:tcW w:w="974" w:type="dxa"/>
          </w:tcPr>
          <w:p w14:paraId="64BE6C8C" w14:textId="035B8EAC" w:rsidR="00283077" w:rsidRPr="00ED7600" w:rsidRDefault="00283077" w:rsidP="002830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72C6B" w14:textId="77777777" w:rsidR="00283077" w:rsidRPr="00ED7600" w:rsidRDefault="00283077" w:rsidP="002830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</w:t>
            </w:r>
          </w:p>
          <w:p w14:paraId="435004D9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15.10.22 г.</w:t>
            </w:r>
          </w:p>
        </w:tc>
        <w:tc>
          <w:tcPr>
            <w:tcW w:w="4678" w:type="dxa"/>
            <w:vMerge/>
          </w:tcPr>
          <w:p w14:paraId="6FD6DBF6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51A41CEF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3C84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Конкурс «Зелёный огонёк – 2022» </w:t>
            </w:r>
          </w:p>
        </w:tc>
        <w:tc>
          <w:tcPr>
            <w:tcW w:w="974" w:type="dxa"/>
          </w:tcPr>
          <w:p w14:paraId="26B651D9" w14:textId="6A7CFCC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A6A8" w14:textId="7777777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 21.10.22 г.</w:t>
            </w:r>
          </w:p>
        </w:tc>
        <w:tc>
          <w:tcPr>
            <w:tcW w:w="4678" w:type="dxa"/>
            <w:vMerge/>
          </w:tcPr>
          <w:p w14:paraId="1EFC570C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74A14680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6D1CC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творческих работ «Земля талантов» </w:t>
            </w:r>
          </w:p>
        </w:tc>
        <w:tc>
          <w:tcPr>
            <w:tcW w:w="974" w:type="dxa"/>
          </w:tcPr>
          <w:p w14:paraId="5ADB31D6" w14:textId="57FA4325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3B776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 23.12.22 г.</w:t>
            </w:r>
          </w:p>
        </w:tc>
        <w:tc>
          <w:tcPr>
            <w:tcW w:w="4678" w:type="dxa"/>
            <w:vMerge/>
          </w:tcPr>
          <w:p w14:paraId="5D71DFBD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54657AFC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8B77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Муниципальный этап Всероссийского конкурса «Охрана труда – глазами детей»</w:t>
            </w:r>
          </w:p>
        </w:tc>
        <w:tc>
          <w:tcPr>
            <w:tcW w:w="974" w:type="dxa"/>
          </w:tcPr>
          <w:p w14:paraId="176554E3" w14:textId="36EECF03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3739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01.09.22 г.- 30.09.22 г. </w:t>
            </w:r>
          </w:p>
        </w:tc>
        <w:tc>
          <w:tcPr>
            <w:tcW w:w="4678" w:type="dxa"/>
            <w:vMerge/>
          </w:tcPr>
          <w:p w14:paraId="4331465F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01C6E92D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F288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фотоконкурс «Приморье в объективе»</w:t>
            </w:r>
          </w:p>
        </w:tc>
        <w:tc>
          <w:tcPr>
            <w:tcW w:w="974" w:type="dxa"/>
          </w:tcPr>
          <w:p w14:paraId="35043535" w14:textId="02888780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vAlign w:val="center"/>
          </w:tcPr>
          <w:p w14:paraId="7D79F802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02.09.22 г.-14.10.22 г.</w:t>
            </w:r>
          </w:p>
        </w:tc>
        <w:tc>
          <w:tcPr>
            <w:tcW w:w="4678" w:type="dxa"/>
            <w:vMerge/>
          </w:tcPr>
          <w:p w14:paraId="4B2C690D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2F335E9E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96E2" w14:textId="4427D4EB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смотр – конкурс школьных проектов по восстановлению и сохранению семейной истории по теме: «История моей семьи в истории России»</w:t>
            </w:r>
          </w:p>
        </w:tc>
        <w:tc>
          <w:tcPr>
            <w:tcW w:w="974" w:type="dxa"/>
          </w:tcPr>
          <w:p w14:paraId="799F34F7" w14:textId="243A8E6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</w:tcPr>
          <w:p w14:paraId="6BBFD1E7" w14:textId="266219B3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14.10.22 г.- 05.03.23 г.</w:t>
            </w:r>
          </w:p>
        </w:tc>
        <w:tc>
          <w:tcPr>
            <w:tcW w:w="4678" w:type="dxa"/>
            <w:vMerge/>
          </w:tcPr>
          <w:p w14:paraId="38E47398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6D830E3A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C0178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творческого мастерства «Мир народного творчества жителей Дальнего Востока»</w:t>
            </w:r>
          </w:p>
        </w:tc>
        <w:tc>
          <w:tcPr>
            <w:tcW w:w="974" w:type="dxa"/>
          </w:tcPr>
          <w:p w14:paraId="6701332F" w14:textId="7575C435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573B5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20.10.22г. - 01.12.22г.</w:t>
            </w:r>
          </w:p>
        </w:tc>
        <w:tc>
          <w:tcPr>
            <w:tcW w:w="4678" w:type="dxa"/>
            <w:vMerge/>
          </w:tcPr>
          <w:p w14:paraId="3604B43B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295D7DAE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BC42" w14:textId="7777777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Районный конкурс социальной рекламы «ППД: взгляд из-за парты»</w:t>
            </w:r>
          </w:p>
        </w:tc>
        <w:tc>
          <w:tcPr>
            <w:tcW w:w="974" w:type="dxa"/>
          </w:tcPr>
          <w:p w14:paraId="57D40D1C" w14:textId="41F51E5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E2E7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01.11.22г.– 11.12.22 г.</w:t>
            </w:r>
          </w:p>
        </w:tc>
        <w:tc>
          <w:tcPr>
            <w:tcW w:w="4678" w:type="dxa"/>
            <w:vMerge/>
          </w:tcPr>
          <w:p w14:paraId="3298C229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472649B4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4D70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Муниципальный этап конкурса исследовательских краеведческих работ «Отечество. Моё Приморье»</w:t>
            </w:r>
          </w:p>
        </w:tc>
        <w:tc>
          <w:tcPr>
            <w:tcW w:w="974" w:type="dxa"/>
          </w:tcPr>
          <w:p w14:paraId="00C67145" w14:textId="7399B775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424A8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678" w:type="dxa"/>
            <w:vMerge/>
          </w:tcPr>
          <w:p w14:paraId="4C2F2188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6BF41066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65C6D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Епархиальный конкурс проектов «Герои Отечества», посвящен 210-летию Бородинского сражения и окончания Отечественной войны 1812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74" w:type="dxa"/>
          </w:tcPr>
          <w:p w14:paraId="7A7499DC" w14:textId="6B200B1F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F8C13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678" w:type="dxa"/>
            <w:vMerge/>
          </w:tcPr>
          <w:p w14:paraId="2EED982F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6D393C76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0448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вокальный конкурс «Сверчок» </w:t>
            </w:r>
          </w:p>
        </w:tc>
        <w:tc>
          <w:tcPr>
            <w:tcW w:w="974" w:type="dxa"/>
          </w:tcPr>
          <w:p w14:paraId="067EEEF0" w14:textId="00BBCF46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12A2E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05.11.22 г.</w:t>
            </w:r>
          </w:p>
        </w:tc>
        <w:tc>
          <w:tcPr>
            <w:tcW w:w="4678" w:type="dxa"/>
            <w:vMerge/>
          </w:tcPr>
          <w:p w14:paraId="17DBFB02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554F6AC9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78AC" w14:textId="7777777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творческих работ «Эпоха Петра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I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»</w:t>
            </w:r>
          </w:p>
        </w:tc>
        <w:tc>
          <w:tcPr>
            <w:tcW w:w="974" w:type="dxa"/>
          </w:tcPr>
          <w:p w14:paraId="4A0F376D" w14:textId="400B4F6A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1B60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19.11.22г. – 20.12.22г.</w:t>
            </w:r>
          </w:p>
        </w:tc>
        <w:tc>
          <w:tcPr>
            <w:tcW w:w="4678" w:type="dxa"/>
            <w:vMerge/>
          </w:tcPr>
          <w:p w14:paraId="31FD165B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56A3730C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09708" w14:textId="7777777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декоративно – прикладного творчества и изобразительного искусства «Радуга талантов»</w:t>
            </w:r>
          </w:p>
        </w:tc>
        <w:tc>
          <w:tcPr>
            <w:tcW w:w="974" w:type="dxa"/>
          </w:tcPr>
          <w:p w14:paraId="116EEAF8" w14:textId="0CF26054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8F67F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10.12.22 г. –17.03.23 г.</w:t>
            </w:r>
          </w:p>
        </w:tc>
        <w:tc>
          <w:tcPr>
            <w:tcW w:w="4678" w:type="dxa"/>
            <w:vMerge/>
          </w:tcPr>
          <w:p w14:paraId="0F554E24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425544DA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1877F" w14:textId="62D8239D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Представление проектов участниками на  Епархиальном конкурсе проектов «Герои Отечества», посвященного 210-летию Бородинского сражения и окончания  Отечественной войны 1812 г</w:t>
            </w:r>
          </w:p>
        </w:tc>
        <w:tc>
          <w:tcPr>
            <w:tcW w:w="974" w:type="dxa"/>
          </w:tcPr>
          <w:p w14:paraId="1F3801CF" w14:textId="4966306F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208A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01.12.22г. - 15.12.2022 г.</w:t>
            </w:r>
          </w:p>
        </w:tc>
        <w:tc>
          <w:tcPr>
            <w:tcW w:w="4678" w:type="dxa"/>
            <w:vMerge/>
          </w:tcPr>
          <w:p w14:paraId="13AF2CC5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0274DF85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9C981" w14:textId="7777777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социальных проектов «Макет будущего»</w:t>
            </w:r>
          </w:p>
          <w:p w14:paraId="74B7BD95" w14:textId="5C884BA9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участников:14-18 лет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74" w:type="dxa"/>
          </w:tcPr>
          <w:p w14:paraId="47F0FF5B" w14:textId="2602C475" w:rsidR="00283077" w:rsidRPr="00ED7600" w:rsidRDefault="00283077" w:rsidP="002830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8-9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11436" w14:textId="60C72BA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13.12.22 </w:t>
            </w:r>
          </w:p>
        </w:tc>
        <w:tc>
          <w:tcPr>
            <w:tcW w:w="4678" w:type="dxa"/>
            <w:vMerge/>
          </w:tcPr>
          <w:p w14:paraId="09F12068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359C2BE6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6625" w14:textId="5659C290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Участие в региональном этапе Всероссийского конкурса авторского творчества «Человек доброй воли» 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90CD" w14:textId="67F49644" w:rsidR="00283077" w:rsidRPr="00ED7600" w:rsidRDefault="00283077" w:rsidP="002830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EFE0" w14:textId="7E8B7240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09.01.23 г.- 31.03.23 г.</w:t>
            </w:r>
          </w:p>
        </w:tc>
        <w:tc>
          <w:tcPr>
            <w:tcW w:w="4678" w:type="dxa"/>
            <w:vMerge/>
          </w:tcPr>
          <w:p w14:paraId="77273153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5DF554F2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3D61" w14:textId="77777777" w:rsidR="00283077" w:rsidRPr="00ED7600" w:rsidRDefault="00283077" w:rsidP="00283077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детского творчества по противопожарной тематике «Неопалимая Купина.</w:t>
            </w:r>
          </w:p>
        </w:tc>
        <w:tc>
          <w:tcPr>
            <w:tcW w:w="974" w:type="dxa"/>
          </w:tcPr>
          <w:p w14:paraId="01229872" w14:textId="705CFBD2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F79A" w14:textId="77777777" w:rsidR="00283077" w:rsidRPr="00ED7600" w:rsidRDefault="00283077" w:rsidP="002830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13.01.23 г. –18.02.23 г.</w:t>
            </w:r>
          </w:p>
        </w:tc>
        <w:tc>
          <w:tcPr>
            <w:tcW w:w="4678" w:type="dxa"/>
            <w:vMerge/>
          </w:tcPr>
          <w:p w14:paraId="35AD8C8A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0A6B6379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C319" w14:textId="77777777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творческих работ, посвященный Дню Земли</w:t>
            </w:r>
          </w:p>
        </w:tc>
        <w:tc>
          <w:tcPr>
            <w:tcW w:w="974" w:type="dxa"/>
          </w:tcPr>
          <w:p w14:paraId="5BF1613C" w14:textId="1530D634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1BC1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18.02.23г.</w:t>
            </w:r>
          </w:p>
        </w:tc>
        <w:tc>
          <w:tcPr>
            <w:tcW w:w="4678" w:type="dxa"/>
            <w:vMerge/>
          </w:tcPr>
          <w:p w14:paraId="75319699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4D3D5779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3BE0C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Конкурс творческих работ «Народ и армия едины»?</w:t>
            </w:r>
          </w:p>
        </w:tc>
        <w:tc>
          <w:tcPr>
            <w:tcW w:w="974" w:type="dxa"/>
          </w:tcPr>
          <w:p w14:paraId="5A2EA8D3" w14:textId="0D96486F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F9805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февраль</w:t>
            </w:r>
          </w:p>
        </w:tc>
        <w:tc>
          <w:tcPr>
            <w:tcW w:w="4678" w:type="dxa"/>
            <w:vMerge/>
          </w:tcPr>
          <w:p w14:paraId="3047CAD7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4916B399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8DBB" w14:textId="77777777" w:rsidR="00283077" w:rsidRPr="00ED7600" w:rsidRDefault="00283077" w:rsidP="00283077">
            <w:pPr>
              <w:spacing w:line="276" w:lineRule="auto"/>
              <w:jc w:val="both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highlight w:val="white"/>
                <w:lang w:eastAsia="en-US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конкурс-выставка декоративно-прикладного творчества «Пасхальные мотивы»</w:t>
            </w:r>
          </w:p>
        </w:tc>
        <w:tc>
          <w:tcPr>
            <w:tcW w:w="974" w:type="dxa"/>
          </w:tcPr>
          <w:p w14:paraId="64B7116D" w14:textId="59657EFF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8246" w14:textId="77777777" w:rsidR="00283077" w:rsidRPr="00ED7600" w:rsidRDefault="00283077" w:rsidP="002830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Март - апрель</w:t>
            </w:r>
          </w:p>
        </w:tc>
        <w:tc>
          <w:tcPr>
            <w:tcW w:w="4678" w:type="dxa"/>
            <w:vMerge/>
          </w:tcPr>
          <w:p w14:paraId="39A6A50D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397A6364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C030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праздник, посвященный Всемирному дню Земли.</w:t>
            </w:r>
          </w:p>
          <w:p w14:paraId="4EC1C472" w14:textId="76939EB5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21 марта – Всемирный день Земли</w:t>
            </w:r>
          </w:p>
        </w:tc>
        <w:tc>
          <w:tcPr>
            <w:tcW w:w="974" w:type="dxa"/>
          </w:tcPr>
          <w:p w14:paraId="7A9A1D41" w14:textId="25C5F114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50A3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25.03.23 г.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4678" w:type="dxa"/>
            <w:vMerge/>
          </w:tcPr>
          <w:p w14:paraId="015F20CF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091067D0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C407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Конкурс иллюстраций «Сказки народов мира»</w:t>
            </w:r>
          </w:p>
        </w:tc>
        <w:tc>
          <w:tcPr>
            <w:tcW w:w="974" w:type="dxa"/>
          </w:tcPr>
          <w:p w14:paraId="6DC41788" w14:textId="35BE4A15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B831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Март - апрель</w:t>
            </w:r>
          </w:p>
        </w:tc>
        <w:tc>
          <w:tcPr>
            <w:tcW w:w="4678" w:type="dxa"/>
            <w:vMerge/>
          </w:tcPr>
          <w:p w14:paraId="06F1E5FA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58E9EFBD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4EAF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детского творчества «Эхо войны память тревожит...» </w:t>
            </w:r>
          </w:p>
        </w:tc>
        <w:tc>
          <w:tcPr>
            <w:tcW w:w="974" w:type="dxa"/>
          </w:tcPr>
          <w:p w14:paraId="10B66B4A" w14:textId="499E81F9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B5F2" w14:textId="77777777" w:rsidR="00283077" w:rsidRPr="00ED7600" w:rsidRDefault="00283077" w:rsidP="002830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01.04.23 - 04.05.2023 г.</w:t>
            </w:r>
          </w:p>
        </w:tc>
        <w:tc>
          <w:tcPr>
            <w:tcW w:w="4678" w:type="dxa"/>
            <w:vMerge/>
          </w:tcPr>
          <w:p w14:paraId="1DD6EA5F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3077" w:rsidRPr="00ED7600" w14:paraId="36A6B0C7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0C77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Конкурс исследовательских проектов «Планета для завтра»</w:t>
            </w:r>
            <w:r w:rsidRPr="00ED760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 xml:space="preserve"> </w:t>
            </w:r>
          </w:p>
        </w:tc>
        <w:tc>
          <w:tcPr>
            <w:tcW w:w="974" w:type="dxa"/>
          </w:tcPr>
          <w:p w14:paraId="6DADECCC" w14:textId="60ED0FB0" w:rsidR="00283077" w:rsidRPr="00ED7600" w:rsidRDefault="00283077" w:rsidP="002830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3775" w14:textId="77777777" w:rsidR="00283077" w:rsidRPr="00ED7600" w:rsidRDefault="00283077" w:rsidP="0028307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11.04.22г. – 13.05.22г.</w:t>
            </w:r>
          </w:p>
        </w:tc>
        <w:tc>
          <w:tcPr>
            <w:tcW w:w="4678" w:type="dxa"/>
            <w:vMerge/>
          </w:tcPr>
          <w:p w14:paraId="06F66C55" w14:textId="77777777" w:rsidR="00283077" w:rsidRPr="00ED7600" w:rsidRDefault="00283077" w:rsidP="002830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53956" w:rsidRPr="00ED7600" w14:paraId="0E0BF08A" w14:textId="77777777" w:rsidTr="00053956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DDD1" w14:textId="49DA30EE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памятников и исторических мест. Социально-значимая акция волонтеров по благоустройству памятников и памятных захоронений</w:t>
            </w:r>
          </w:p>
        </w:tc>
        <w:tc>
          <w:tcPr>
            <w:tcW w:w="974" w:type="dxa"/>
          </w:tcPr>
          <w:p w14:paraId="15A2A300" w14:textId="68744F71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E515" w14:textId="0F4F93D3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18.04.23 г.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678" w:type="dxa"/>
            <w:tcBorders>
              <w:top w:val="nil"/>
            </w:tcBorders>
          </w:tcPr>
          <w:p w14:paraId="7C88254D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53956" w:rsidRPr="00ED7600" w14:paraId="4CA7C4BB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891A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Школьный конкурс цветочных композиций к Дню учителя</w:t>
            </w:r>
          </w:p>
        </w:tc>
        <w:tc>
          <w:tcPr>
            <w:tcW w:w="974" w:type="dxa"/>
          </w:tcPr>
          <w:p w14:paraId="151076E0" w14:textId="017FB1CD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33AD2D57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29.09-05.10</w:t>
            </w:r>
          </w:p>
        </w:tc>
        <w:tc>
          <w:tcPr>
            <w:tcW w:w="4678" w:type="dxa"/>
            <w:vMerge w:val="restart"/>
          </w:tcPr>
          <w:p w14:paraId="15B144C4" w14:textId="23D7E811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Администрация школы, классные руководители, учителя предметники, педагоги дополнительного образования, старшая вожатая</w:t>
            </w:r>
          </w:p>
        </w:tc>
      </w:tr>
      <w:tr w:rsidR="00053956" w:rsidRPr="00ED7600" w14:paraId="6877E099" w14:textId="77777777" w:rsidTr="00197371">
        <w:tc>
          <w:tcPr>
            <w:tcW w:w="5967" w:type="dxa"/>
          </w:tcPr>
          <w:p w14:paraId="5B33163E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Школьный конкурс плакатов к Дню учителя</w:t>
            </w:r>
          </w:p>
        </w:tc>
        <w:tc>
          <w:tcPr>
            <w:tcW w:w="974" w:type="dxa"/>
          </w:tcPr>
          <w:p w14:paraId="51E94055" w14:textId="1AD4B74D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7C55E7B9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29.09-05.10</w:t>
            </w:r>
          </w:p>
        </w:tc>
        <w:tc>
          <w:tcPr>
            <w:tcW w:w="4678" w:type="dxa"/>
            <w:vMerge/>
          </w:tcPr>
          <w:p w14:paraId="06A7A52A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53956" w:rsidRPr="00ED7600" w14:paraId="358FEAB1" w14:textId="77777777" w:rsidTr="00197371">
        <w:tc>
          <w:tcPr>
            <w:tcW w:w="5967" w:type="dxa"/>
          </w:tcPr>
          <w:p w14:paraId="59F02B17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974" w:type="dxa"/>
          </w:tcPr>
          <w:p w14:paraId="6DB20591" w14:textId="6D88D6CB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618C8150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78" w:type="dxa"/>
            <w:vMerge/>
          </w:tcPr>
          <w:p w14:paraId="6649BACB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53956" w:rsidRPr="00ED7600" w14:paraId="51A95803" w14:textId="77777777" w:rsidTr="00197371">
        <w:tc>
          <w:tcPr>
            <w:tcW w:w="5967" w:type="dxa"/>
          </w:tcPr>
          <w:p w14:paraId="6D2B662F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Конкурс на лучшее оформление кабинетов к Новому году</w:t>
            </w:r>
          </w:p>
        </w:tc>
        <w:tc>
          <w:tcPr>
            <w:tcW w:w="974" w:type="dxa"/>
          </w:tcPr>
          <w:p w14:paraId="34FC09C4" w14:textId="2B37C31C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440F853C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78" w:type="dxa"/>
            <w:vMerge/>
          </w:tcPr>
          <w:p w14:paraId="22773141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53956" w:rsidRPr="00ED7600" w14:paraId="60BCFE06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67AC6" w14:textId="1D090260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Муниципальный этап Всероссийского конкурса сочинений «Без срока давности» среди обучающихся образовательных организаций, реализующих основные общеобразовательные программы»</w:t>
            </w:r>
          </w:p>
        </w:tc>
        <w:tc>
          <w:tcPr>
            <w:tcW w:w="974" w:type="dxa"/>
          </w:tcPr>
          <w:p w14:paraId="3AB0C171" w14:textId="1544C2A5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29F9D8C7" w14:textId="0D104E5B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15.01.23г. - 30.03.23 г.</w:t>
            </w:r>
          </w:p>
        </w:tc>
        <w:tc>
          <w:tcPr>
            <w:tcW w:w="4678" w:type="dxa"/>
            <w:vMerge/>
          </w:tcPr>
          <w:p w14:paraId="70FE2421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53956" w:rsidRPr="00ED7600" w14:paraId="3415CA2E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A0F3A" w14:textId="6F953A50" w:rsidR="00053956" w:rsidRPr="00ED7600" w:rsidRDefault="00000B81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Старт муниципального</w:t>
            </w:r>
            <w:r w:rsidR="00053956"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этапа регионального конкурса социального проектирование и предпринимательской деятельности.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728CE" w14:textId="0ED23E5A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7-9</w:t>
            </w:r>
          </w:p>
        </w:tc>
        <w:tc>
          <w:tcPr>
            <w:tcW w:w="2977" w:type="dxa"/>
          </w:tcPr>
          <w:p w14:paraId="6A454B50" w14:textId="5DA192A9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15.01.23г. - 15.04.22 г.</w:t>
            </w:r>
          </w:p>
        </w:tc>
        <w:tc>
          <w:tcPr>
            <w:tcW w:w="4678" w:type="dxa"/>
            <w:vMerge/>
          </w:tcPr>
          <w:p w14:paraId="7F672C27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53956" w:rsidRPr="00ED7600" w14:paraId="257BC1EE" w14:textId="77777777" w:rsidTr="00197371">
        <w:tc>
          <w:tcPr>
            <w:tcW w:w="5967" w:type="dxa"/>
          </w:tcPr>
          <w:p w14:paraId="68A25D47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Конкурс «Самый классный класс»</w:t>
            </w:r>
          </w:p>
        </w:tc>
        <w:tc>
          <w:tcPr>
            <w:tcW w:w="974" w:type="dxa"/>
          </w:tcPr>
          <w:p w14:paraId="37E1661A" w14:textId="09EBF3A2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5D16D035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678" w:type="dxa"/>
            <w:vMerge/>
          </w:tcPr>
          <w:p w14:paraId="4F3E5626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53956" w:rsidRPr="00ED7600" w14:paraId="4B0EC344" w14:textId="77777777" w:rsidTr="00197371">
        <w:tc>
          <w:tcPr>
            <w:tcW w:w="5967" w:type="dxa"/>
          </w:tcPr>
          <w:p w14:paraId="17CB7DF0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Экологический конкурс «Экология. Творчество. Дети»</w:t>
            </w:r>
          </w:p>
        </w:tc>
        <w:tc>
          <w:tcPr>
            <w:tcW w:w="974" w:type="dxa"/>
          </w:tcPr>
          <w:p w14:paraId="74AB15AF" w14:textId="3BEE5077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626BCEF0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678" w:type="dxa"/>
            <w:vMerge/>
          </w:tcPr>
          <w:p w14:paraId="5CEEAA79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53956" w:rsidRPr="00ED7600" w14:paraId="41A52F63" w14:textId="77777777" w:rsidTr="00197371">
        <w:tc>
          <w:tcPr>
            <w:tcW w:w="14596" w:type="dxa"/>
            <w:gridSpan w:val="4"/>
          </w:tcPr>
          <w:p w14:paraId="2FCF6011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Выставки</w:t>
            </w:r>
          </w:p>
        </w:tc>
      </w:tr>
      <w:tr w:rsidR="00053956" w:rsidRPr="00ED7600" w14:paraId="232432DB" w14:textId="77777777" w:rsidTr="00197371">
        <w:tc>
          <w:tcPr>
            <w:tcW w:w="5967" w:type="dxa"/>
            <w:vAlign w:val="bottom"/>
          </w:tcPr>
          <w:p w14:paraId="7917C02E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Выставка рисунков, плакатов, посвященная Дню матери </w:t>
            </w:r>
          </w:p>
        </w:tc>
        <w:tc>
          <w:tcPr>
            <w:tcW w:w="974" w:type="dxa"/>
          </w:tcPr>
          <w:p w14:paraId="1F348F09" w14:textId="2990A345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3E601C85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Ноябрь </w:t>
            </w:r>
          </w:p>
        </w:tc>
        <w:tc>
          <w:tcPr>
            <w:tcW w:w="4678" w:type="dxa"/>
            <w:vMerge w:val="restart"/>
          </w:tcPr>
          <w:p w14:paraId="0832E267" w14:textId="581E6916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053956" w:rsidRPr="00ED7600" w14:paraId="25BF7B8C" w14:textId="77777777" w:rsidTr="00197371">
        <w:tc>
          <w:tcPr>
            <w:tcW w:w="5967" w:type="dxa"/>
          </w:tcPr>
          <w:p w14:paraId="3EBFC031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«Мы за ЗОЖ»</w:t>
            </w:r>
          </w:p>
        </w:tc>
        <w:tc>
          <w:tcPr>
            <w:tcW w:w="974" w:type="dxa"/>
          </w:tcPr>
          <w:p w14:paraId="5D3D0053" w14:textId="2CD44C1C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084258E8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Ноябрь </w:t>
            </w:r>
          </w:p>
        </w:tc>
        <w:tc>
          <w:tcPr>
            <w:tcW w:w="4678" w:type="dxa"/>
            <w:vMerge/>
          </w:tcPr>
          <w:p w14:paraId="74596D35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53956" w:rsidRPr="00ED7600" w14:paraId="4132FF89" w14:textId="77777777" w:rsidTr="00197371">
        <w:tc>
          <w:tcPr>
            <w:tcW w:w="14596" w:type="dxa"/>
            <w:gridSpan w:val="4"/>
          </w:tcPr>
          <w:p w14:paraId="3FFF537F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Торжественные ритуалы</w:t>
            </w:r>
          </w:p>
        </w:tc>
      </w:tr>
      <w:tr w:rsidR="00053956" w:rsidRPr="00ED7600" w14:paraId="25CA053E" w14:textId="77777777" w:rsidTr="00197371">
        <w:tc>
          <w:tcPr>
            <w:tcW w:w="5967" w:type="dxa"/>
          </w:tcPr>
          <w:p w14:paraId="5C8200C9" w14:textId="1584141A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Приём в пионерскую организацию</w:t>
            </w:r>
          </w:p>
        </w:tc>
        <w:tc>
          <w:tcPr>
            <w:tcW w:w="974" w:type="dxa"/>
          </w:tcPr>
          <w:p w14:paraId="02650CF2" w14:textId="789B31EB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79AE3EEE" w14:textId="0703F534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678" w:type="dxa"/>
            <w:vMerge w:val="restart"/>
          </w:tcPr>
          <w:p w14:paraId="2CB1384F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директора ВР, классные руководители</w:t>
            </w:r>
          </w:p>
        </w:tc>
      </w:tr>
      <w:tr w:rsidR="00053956" w:rsidRPr="00ED7600" w14:paraId="1DE3B4E2" w14:textId="77777777" w:rsidTr="00197371">
        <w:tc>
          <w:tcPr>
            <w:tcW w:w="5967" w:type="dxa"/>
          </w:tcPr>
          <w:p w14:paraId="5237ED7F" w14:textId="3DE27181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Прием в военно-патриотический отряд «Юнармии»</w:t>
            </w:r>
          </w:p>
        </w:tc>
        <w:tc>
          <w:tcPr>
            <w:tcW w:w="974" w:type="dxa"/>
          </w:tcPr>
          <w:p w14:paraId="469EF009" w14:textId="74D6F3C9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5A6B6D5F" w14:textId="332942BF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плану отряда</w:t>
            </w:r>
          </w:p>
        </w:tc>
        <w:tc>
          <w:tcPr>
            <w:tcW w:w="4678" w:type="dxa"/>
            <w:vMerge/>
          </w:tcPr>
          <w:p w14:paraId="664FC920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53956" w:rsidRPr="00ED7600" w14:paraId="1DB87D2C" w14:textId="77777777" w:rsidTr="00197371">
        <w:tc>
          <w:tcPr>
            <w:tcW w:w="5967" w:type="dxa"/>
          </w:tcPr>
          <w:p w14:paraId="439EF6ED" w14:textId="50F26DE8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«Прощай, начальная школа!»</w:t>
            </w:r>
          </w:p>
        </w:tc>
        <w:tc>
          <w:tcPr>
            <w:tcW w:w="974" w:type="dxa"/>
          </w:tcPr>
          <w:p w14:paraId="4473BE1C" w14:textId="34172B2D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2751141C" w14:textId="7F6F32EC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Май </w:t>
            </w:r>
          </w:p>
        </w:tc>
        <w:tc>
          <w:tcPr>
            <w:tcW w:w="4678" w:type="dxa"/>
            <w:vMerge/>
          </w:tcPr>
          <w:p w14:paraId="6C7D4B23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53956" w:rsidRPr="00ED7600" w14:paraId="50FD55DE" w14:textId="77777777" w:rsidTr="00197371">
        <w:tc>
          <w:tcPr>
            <w:tcW w:w="5967" w:type="dxa"/>
          </w:tcPr>
          <w:p w14:paraId="7A25D507" w14:textId="77777777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Церемонии награждения</w:t>
            </w:r>
          </w:p>
          <w:p w14:paraId="49A6B369" w14:textId="186A5565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Поздравление победителей спортивных соревнований, конкурсов и фестивалей</w:t>
            </w:r>
          </w:p>
        </w:tc>
        <w:tc>
          <w:tcPr>
            <w:tcW w:w="974" w:type="dxa"/>
          </w:tcPr>
          <w:p w14:paraId="1B3DA65A" w14:textId="77E031A4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2723910E" w14:textId="46AB9167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4678" w:type="dxa"/>
            <w:vMerge/>
          </w:tcPr>
          <w:p w14:paraId="1A808F12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53956" w:rsidRPr="00ED7600" w14:paraId="2A907327" w14:textId="77777777" w:rsidTr="00197371">
        <w:tc>
          <w:tcPr>
            <w:tcW w:w="5967" w:type="dxa"/>
          </w:tcPr>
          <w:p w14:paraId="5DE6059B" w14:textId="425AD43D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«Итоги года»</w:t>
            </w:r>
          </w:p>
        </w:tc>
        <w:tc>
          <w:tcPr>
            <w:tcW w:w="974" w:type="dxa"/>
          </w:tcPr>
          <w:p w14:paraId="5C71F029" w14:textId="0C9F7663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1A174178" w14:textId="3EF5E9BF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Конец 4 четверти</w:t>
            </w:r>
          </w:p>
        </w:tc>
        <w:tc>
          <w:tcPr>
            <w:tcW w:w="4678" w:type="dxa"/>
            <w:vMerge/>
          </w:tcPr>
          <w:p w14:paraId="093753A4" w14:textId="77777777" w:rsidR="00053956" w:rsidRPr="00ED7600" w:rsidRDefault="00053956" w:rsidP="00053956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53956" w:rsidRPr="00ED7600" w14:paraId="70291BD6" w14:textId="77777777" w:rsidTr="00197371">
        <w:tc>
          <w:tcPr>
            <w:tcW w:w="14596" w:type="dxa"/>
            <w:gridSpan w:val="4"/>
          </w:tcPr>
          <w:p w14:paraId="136DA394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соревнования</w:t>
            </w:r>
          </w:p>
        </w:tc>
      </w:tr>
      <w:tr w:rsidR="00053956" w:rsidRPr="00ED7600" w14:paraId="21648436" w14:textId="77777777" w:rsidTr="00197371">
        <w:tc>
          <w:tcPr>
            <w:tcW w:w="5967" w:type="dxa"/>
          </w:tcPr>
          <w:p w14:paraId="741DCDFC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974" w:type="dxa"/>
          </w:tcPr>
          <w:p w14:paraId="36743675" w14:textId="61F74B9F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2359EE5D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 раз в четверть</w:t>
            </w:r>
          </w:p>
        </w:tc>
        <w:tc>
          <w:tcPr>
            <w:tcW w:w="4678" w:type="dxa"/>
            <w:vMerge w:val="restart"/>
          </w:tcPr>
          <w:p w14:paraId="4C1A20AE" w14:textId="77777777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МО учителей физической, классные руководители</w:t>
            </w:r>
          </w:p>
        </w:tc>
      </w:tr>
      <w:tr w:rsidR="00053956" w:rsidRPr="00ED7600" w14:paraId="6BC0FED2" w14:textId="77777777" w:rsidTr="00197371">
        <w:tc>
          <w:tcPr>
            <w:tcW w:w="5967" w:type="dxa"/>
          </w:tcPr>
          <w:p w14:paraId="2830CCA8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Дни здоровья</w:t>
            </w:r>
          </w:p>
        </w:tc>
        <w:tc>
          <w:tcPr>
            <w:tcW w:w="974" w:type="dxa"/>
          </w:tcPr>
          <w:p w14:paraId="732815FB" w14:textId="1B5E6C83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63E02CED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678" w:type="dxa"/>
            <w:vMerge/>
          </w:tcPr>
          <w:p w14:paraId="2A286BEC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734745F4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A012" w14:textId="77777777" w:rsidR="00053956" w:rsidRPr="00ED7600" w:rsidRDefault="00053956" w:rsidP="00053956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Районные соревнования по легкой атлетике в рамках Всероссийского физкультурно-спортивного комплекса «Готов к труду и обороне» (ГТО) I-V ступень</w:t>
            </w:r>
          </w:p>
        </w:tc>
        <w:tc>
          <w:tcPr>
            <w:tcW w:w="974" w:type="dxa"/>
          </w:tcPr>
          <w:p w14:paraId="2795AE07" w14:textId="10696644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5-9</w:t>
            </w:r>
          </w:p>
        </w:tc>
        <w:tc>
          <w:tcPr>
            <w:tcW w:w="2977" w:type="dxa"/>
          </w:tcPr>
          <w:p w14:paraId="34421411" w14:textId="77777777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24.09.22 г.</w:t>
            </w:r>
          </w:p>
        </w:tc>
        <w:tc>
          <w:tcPr>
            <w:tcW w:w="4678" w:type="dxa"/>
            <w:vMerge w:val="restart"/>
          </w:tcPr>
          <w:p w14:paraId="66089BA0" w14:textId="3D4ED65E" w:rsidR="00053956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Администрация школы, учителя физической культуры, классные руководители </w:t>
            </w:r>
          </w:p>
        </w:tc>
      </w:tr>
      <w:tr w:rsidR="00053956" w:rsidRPr="00ED7600" w14:paraId="030EFAAB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B86D2" w14:textId="706B29DB" w:rsidR="00053956" w:rsidRPr="00ED7600" w:rsidRDefault="00053956" w:rsidP="000539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Муниципальный этап Всероссийских спортивных соревнований школьников «Президентские состязания»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010FD" w14:textId="30F1A873" w:rsidR="00053956" w:rsidRPr="00ED7600" w:rsidRDefault="00053956" w:rsidP="000539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7-9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8868F" w14:textId="619D726E" w:rsidR="00053956" w:rsidRPr="00ED7600" w:rsidRDefault="00053956" w:rsidP="000539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10.10.22</w:t>
            </w:r>
          </w:p>
          <w:p w14:paraId="649F152E" w14:textId="77777777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4678" w:type="dxa"/>
            <w:vMerge/>
          </w:tcPr>
          <w:p w14:paraId="45FC81DE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167C6435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FBE3A" w14:textId="42FC37F8" w:rsidR="00053956" w:rsidRPr="00ED7600" w:rsidRDefault="00053956" w:rsidP="000539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Соревнования Чугуевского МО по туризму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171E4" w14:textId="0FF7947F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5-9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B01DB" w14:textId="77777777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08.10.22 - 09.10.22 г.</w:t>
            </w:r>
          </w:p>
        </w:tc>
        <w:tc>
          <w:tcPr>
            <w:tcW w:w="4678" w:type="dxa"/>
            <w:vMerge/>
          </w:tcPr>
          <w:p w14:paraId="6F331A14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05C070B6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8A57" w14:textId="133F26DF" w:rsidR="00053956" w:rsidRPr="00ED7600" w:rsidRDefault="00053956" w:rsidP="000539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Праздник ЗОЖ «Стиль жизни - здоровье»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220B8" w14:textId="78C2E1EB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5-9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0902" w14:textId="6761FB51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15.10.22 г</w:t>
            </w:r>
          </w:p>
        </w:tc>
        <w:tc>
          <w:tcPr>
            <w:tcW w:w="4678" w:type="dxa"/>
            <w:vMerge/>
          </w:tcPr>
          <w:p w14:paraId="5BAC8D95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28028D66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114E" w14:textId="34F33183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Соревнования Чугуевского МО по туризму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DC530" w14:textId="70BF3552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5-9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292D6" w14:textId="726D769C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08.10.22 - 09.10.22 г.</w:t>
            </w:r>
          </w:p>
        </w:tc>
        <w:tc>
          <w:tcPr>
            <w:tcW w:w="4678" w:type="dxa"/>
            <w:vMerge/>
          </w:tcPr>
          <w:p w14:paraId="29F7F1C3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1222173F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23C5" w14:textId="715C83F4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 Школьный этап Всероссийских спортивных соревнований школьников «Президентские спортивные игры»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EB65" w14:textId="34360F95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8-9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6FB0" w14:textId="76052E92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март 2023 г.</w:t>
            </w:r>
          </w:p>
        </w:tc>
        <w:tc>
          <w:tcPr>
            <w:tcW w:w="4678" w:type="dxa"/>
            <w:vMerge/>
          </w:tcPr>
          <w:p w14:paraId="6FEA7F49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0370DA8E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74771" w14:textId="74D0F3B9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II Муниципальный этап Всероссийских спортивных соревнований школьников «Президентские спортивные игры» – баскетбол (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стритболл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3*3)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C752C" w14:textId="0B20C6C1" w:rsidR="00053956" w:rsidRPr="00ED7600" w:rsidRDefault="00053956" w:rsidP="000539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7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A67B8" w14:textId="3FA1C697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28.01.23 г.</w:t>
            </w:r>
          </w:p>
        </w:tc>
        <w:tc>
          <w:tcPr>
            <w:tcW w:w="4678" w:type="dxa"/>
            <w:vMerge/>
          </w:tcPr>
          <w:p w14:paraId="09D9CBEC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3843B2B5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EFA2F" w14:textId="5E1CE7F5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Районные соревнования по лыжным гонкам в рамках Всероссийского физкультурно-спортивного комплекса «Готов к труду и обороне» (ГТО) II - V ступень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B8A2" w14:textId="54738D23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5-9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1DB5" w14:textId="77777777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21.01.23 г.</w:t>
            </w:r>
          </w:p>
        </w:tc>
        <w:tc>
          <w:tcPr>
            <w:tcW w:w="4678" w:type="dxa"/>
            <w:vMerge/>
          </w:tcPr>
          <w:p w14:paraId="2788702A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33763904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B8046" w14:textId="76F2DD33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Муниципальный этап зимнего фестиваля в рамках Всероссийского физкультурно-спортивного комплекса «Готов к труду и обороне» (ГТО) III - IV ступень (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A85E" w14:textId="2458F4DF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6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BD4B2" w14:textId="04AE54FC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04.02.23 г.</w:t>
            </w:r>
          </w:p>
        </w:tc>
        <w:tc>
          <w:tcPr>
            <w:tcW w:w="4678" w:type="dxa"/>
            <w:vMerge/>
          </w:tcPr>
          <w:p w14:paraId="689B937E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4B404B3D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6A821" w14:textId="05039EE1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Районная военно-спортивная игра «Зарница – 2021»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DBC6" w14:textId="6D660FDC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7-9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7EFFB" w14:textId="6F57D3FB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18.02.23 г.</w:t>
            </w:r>
          </w:p>
        </w:tc>
        <w:tc>
          <w:tcPr>
            <w:tcW w:w="4678" w:type="dxa"/>
            <w:vMerge/>
          </w:tcPr>
          <w:p w14:paraId="429E3ABD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53AFD107" w14:textId="77777777" w:rsidTr="00197371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EC0A" w14:textId="4BC757D7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Муниципальный этап Всероссийских спортивных соревнований школьников «Президентские спортивные игры (футбол 4х4)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2210" w14:textId="3981BA0F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7-9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7EE6" w14:textId="40CB9AF4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25.02.23г.</w:t>
            </w:r>
          </w:p>
        </w:tc>
        <w:tc>
          <w:tcPr>
            <w:tcW w:w="4678" w:type="dxa"/>
            <w:vMerge/>
          </w:tcPr>
          <w:p w14:paraId="03183B83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45C9F1DF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724FE" w14:textId="5A79C898" w:rsidR="00053956" w:rsidRPr="00ED7600" w:rsidRDefault="00053956" w:rsidP="000539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Муниципальный этап Всероссийских спортивных соревнований школьников «Президентские спортивные игры» – легкая атлетика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2E95B" w14:textId="646D993A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7-9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F3408" w14:textId="4B40742F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11.03.23г.</w:t>
            </w:r>
          </w:p>
        </w:tc>
        <w:tc>
          <w:tcPr>
            <w:tcW w:w="4678" w:type="dxa"/>
            <w:vMerge/>
          </w:tcPr>
          <w:p w14:paraId="08ABE702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63C86EEA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E020A" w14:textId="6E605756" w:rsidR="00053956" w:rsidRPr="00ED7600" w:rsidRDefault="00053956" w:rsidP="000539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Муниципальный этап Всероссийских спортивных соревнований школьников «Президентские состязания» – дополнительные виды программ.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10575" w14:textId="48F222B9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7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B52D1" w14:textId="72A70D3F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22.04.22г. </w:t>
            </w:r>
          </w:p>
        </w:tc>
        <w:tc>
          <w:tcPr>
            <w:tcW w:w="4678" w:type="dxa"/>
            <w:vMerge/>
          </w:tcPr>
          <w:p w14:paraId="52C4D266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18522B90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9CCC2" w14:textId="7EDDCD3C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Муниципальный этап Всероссийских спортивных соревнований школьников «Президентские состязания» - теоретический и творческий этапы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107B8" w14:textId="76F46DA5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7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1DE23" w14:textId="2833A9FF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6.05.22г.</w:t>
            </w:r>
          </w:p>
        </w:tc>
        <w:tc>
          <w:tcPr>
            <w:tcW w:w="4678" w:type="dxa"/>
            <w:vMerge/>
          </w:tcPr>
          <w:p w14:paraId="0143925A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3132DBDD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48E11" w14:textId="1FA4E999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 xml:space="preserve">Муниципальный этап летнего фестиваля «Готов к труду и обороне»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AE5EA" w14:textId="6D7738F3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5-6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FD47" w14:textId="11D0A749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06.05.22г.</w:t>
            </w:r>
          </w:p>
        </w:tc>
        <w:tc>
          <w:tcPr>
            <w:tcW w:w="4678" w:type="dxa"/>
            <w:vMerge/>
          </w:tcPr>
          <w:p w14:paraId="032B5A46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33E66A5F" w14:textId="77777777" w:rsidTr="00197371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0B3BD" w14:textId="3229CAD1" w:rsidR="00053956" w:rsidRPr="00ED7600" w:rsidRDefault="00053956" w:rsidP="000539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Муниципальный этап летнего фестиваля ГТО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C14EE" w14:textId="119F7BE5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7-9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BBF0" w14:textId="6FA1991A" w:rsidR="00053956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13.05.22г.</w:t>
            </w:r>
          </w:p>
        </w:tc>
        <w:tc>
          <w:tcPr>
            <w:tcW w:w="4678" w:type="dxa"/>
            <w:vMerge/>
          </w:tcPr>
          <w:p w14:paraId="3D95B8FC" w14:textId="77777777" w:rsidR="00053956" w:rsidRPr="00ED7600" w:rsidRDefault="00053956" w:rsidP="000539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64462E" w14:textId="4AEB0C31" w:rsidR="009F0067" w:rsidRDefault="009F0067" w:rsidP="00000B81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363F9AD4" w14:textId="4123877D" w:rsidR="00000B81" w:rsidRDefault="00000B81" w:rsidP="00000B81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0B11A366" w14:textId="77777777" w:rsidR="00000B81" w:rsidRPr="00ED7600" w:rsidRDefault="00000B81" w:rsidP="00000B81">
      <w:pPr>
        <w:spacing w:line="276" w:lineRule="auto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14:paraId="14829F4E" w14:textId="65BB6025" w:rsidR="00073735" w:rsidRPr="00ED7600" w:rsidRDefault="00073735" w:rsidP="00073735">
      <w:pPr>
        <w:spacing w:line="276" w:lineRule="auto"/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ED7600">
        <w:rPr>
          <w:rFonts w:ascii="Times New Roman" w:hAnsi="Times New Roman" w:cs="Times New Roman"/>
          <w:b/>
          <w:iCs/>
          <w:w w:val="0"/>
          <w:sz w:val="24"/>
          <w:szCs w:val="24"/>
        </w:rPr>
        <w:t>Классное руководство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073735" w:rsidRPr="00ED7600" w14:paraId="510E0474" w14:textId="77777777" w:rsidTr="00073735">
        <w:tc>
          <w:tcPr>
            <w:tcW w:w="4219" w:type="dxa"/>
          </w:tcPr>
          <w:p w14:paraId="72262DED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3DBCDEF3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11C1E1E1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560320CC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73735" w:rsidRPr="00ED7600" w14:paraId="450B9388" w14:textId="77777777" w:rsidTr="00073735">
        <w:tc>
          <w:tcPr>
            <w:tcW w:w="4219" w:type="dxa"/>
          </w:tcPr>
          <w:p w14:paraId="21CDC7E2" w14:textId="77777777" w:rsidR="00073735" w:rsidRPr="00ED7600" w:rsidRDefault="00073735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Знакомство с классом</w:t>
            </w:r>
          </w:p>
        </w:tc>
        <w:tc>
          <w:tcPr>
            <w:tcW w:w="1695" w:type="dxa"/>
          </w:tcPr>
          <w:p w14:paraId="6E79F899" w14:textId="3E909565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7" w:type="dxa"/>
          </w:tcPr>
          <w:p w14:paraId="5842FB12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4" w:type="dxa"/>
            <w:vMerge w:val="restart"/>
          </w:tcPr>
          <w:p w14:paraId="1CA6B430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14:paraId="425B5653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3B0FA2BF" w14:textId="77777777" w:rsidTr="00073735">
        <w:tc>
          <w:tcPr>
            <w:tcW w:w="4219" w:type="dxa"/>
          </w:tcPr>
          <w:p w14:paraId="68279907" w14:textId="77777777" w:rsidR="00073735" w:rsidRPr="00ED7600" w:rsidRDefault="00073735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695" w:type="dxa"/>
          </w:tcPr>
          <w:p w14:paraId="52268C77" w14:textId="474A1472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2BE792CA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4" w:type="dxa"/>
            <w:vMerge/>
          </w:tcPr>
          <w:p w14:paraId="6DF715E3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0627B6F7" w14:textId="77777777" w:rsidTr="00073735">
        <w:tc>
          <w:tcPr>
            <w:tcW w:w="4219" w:type="dxa"/>
          </w:tcPr>
          <w:p w14:paraId="61E347D6" w14:textId="77777777" w:rsidR="00073735" w:rsidRPr="00ED7600" w:rsidRDefault="00073735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Контроль за посещением уроков</w:t>
            </w:r>
          </w:p>
        </w:tc>
        <w:tc>
          <w:tcPr>
            <w:tcW w:w="1695" w:type="dxa"/>
          </w:tcPr>
          <w:p w14:paraId="6747BD66" w14:textId="6848D913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4639D808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34218CEA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1204FFBD" w14:textId="77777777" w:rsidTr="00073735">
        <w:tc>
          <w:tcPr>
            <w:tcW w:w="4219" w:type="dxa"/>
          </w:tcPr>
          <w:p w14:paraId="3CA2DFEC" w14:textId="77777777" w:rsidR="00073735" w:rsidRPr="00ED7600" w:rsidRDefault="00073735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Общешкольный классный час «Разговор о главном»</w:t>
            </w:r>
          </w:p>
        </w:tc>
        <w:tc>
          <w:tcPr>
            <w:tcW w:w="1695" w:type="dxa"/>
          </w:tcPr>
          <w:p w14:paraId="4F75316E" w14:textId="1E9B157B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5DF63ADA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5554" w:type="dxa"/>
            <w:vMerge/>
          </w:tcPr>
          <w:p w14:paraId="4A3C9AA1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5E061F89" w14:textId="77777777" w:rsidTr="00073735">
        <w:tc>
          <w:tcPr>
            <w:tcW w:w="4219" w:type="dxa"/>
          </w:tcPr>
          <w:p w14:paraId="64D3A2B1" w14:textId="77777777" w:rsidR="00073735" w:rsidRPr="00ED7600" w:rsidRDefault="00073735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часы, тематические беседы, информационные фильмы к памятным датам</w:t>
            </w:r>
          </w:p>
        </w:tc>
        <w:tc>
          <w:tcPr>
            <w:tcW w:w="1695" w:type="dxa"/>
          </w:tcPr>
          <w:p w14:paraId="26154083" w14:textId="5D75380F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8589DC3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  <w:tc>
          <w:tcPr>
            <w:tcW w:w="5554" w:type="dxa"/>
            <w:vMerge/>
          </w:tcPr>
          <w:p w14:paraId="1AA8EFD9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73CF01E1" w14:textId="77777777" w:rsidTr="00073735">
        <w:tc>
          <w:tcPr>
            <w:tcW w:w="4219" w:type="dxa"/>
          </w:tcPr>
          <w:p w14:paraId="2BF4C474" w14:textId="77777777" w:rsidR="00073735" w:rsidRPr="00ED7600" w:rsidRDefault="00073735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695" w:type="dxa"/>
          </w:tcPr>
          <w:p w14:paraId="68216F61" w14:textId="3E2641A5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65BAC2E3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  <w:tc>
          <w:tcPr>
            <w:tcW w:w="5554" w:type="dxa"/>
            <w:vMerge/>
          </w:tcPr>
          <w:p w14:paraId="48D378D3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35361B1A" w14:textId="77777777" w:rsidTr="00073735">
        <w:tc>
          <w:tcPr>
            <w:tcW w:w="4219" w:type="dxa"/>
          </w:tcPr>
          <w:p w14:paraId="6787FCA9" w14:textId="77777777" w:rsidR="00073735" w:rsidRPr="00ED7600" w:rsidRDefault="00073735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с родителями пятиклассников</w:t>
            </w:r>
          </w:p>
        </w:tc>
        <w:tc>
          <w:tcPr>
            <w:tcW w:w="1695" w:type="dxa"/>
          </w:tcPr>
          <w:p w14:paraId="66F4DD32" w14:textId="5CB12218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5AD6C664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5554" w:type="dxa"/>
            <w:vMerge/>
          </w:tcPr>
          <w:p w14:paraId="7C85D480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5ED595E5" w14:textId="77777777" w:rsidTr="00073735">
        <w:tc>
          <w:tcPr>
            <w:tcW w:w="4219" w:type="dxa"/>
          </w:tcPr>
          <w:p w14:paraId="77BA7DCC" w14:textId="77777777" w:rsidR="00073735" w:rsidRPr="00ED7600" w:rsidRDefault="00073735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класса в основных школьных делах</w:t>
            </w:r>
          </w:p>
        </w:tc>
        <w:tc>
          <w:tcPr>
            <w:tcW w:w="1695" w:type="dxa"/>
          </w:tcPr>
          <w:p w14:paraId="4878F4A5" w14:textId="1275D3AE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634E2964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4896DE29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FD6" w:rsidRPr="00ED7600" w14:paraId="5C68CD47" w14:textId="77777777" w:rsidTr="00073735">
        <w:tc>
          <w:tcPr>
            <w:tcW w:w="4219" w:type="dxa"/>
          </w:tcPr>
          <w:p w14:paraId="1AA90A25" w14:textId="2E3C3358" w:rsidR="00C81FD6" w:rsidRPr="00ED7600" w:rsidRDefault="00C81FD6" w:rsidP="00C81F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1695" w:type="dxa"/>
          </w:tcPr>
          <w:p w14:paraId="61F6E8B5" w14:textId="568A947A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584A5B98" w14:textId="1D6F0089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5554" w:type="dxa"/>
            <w:vMerge/>
          </w:tcPr>
          <w:p w14:paraId="37A8A904" w14:textId="77777777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FD6" w:rsidRPr="00ED7600" w14:paraId="6F8E5899" w14:textId="77777777" w:rsidTr="00073735">
        <w:tc>
          <w:tcPr>
            <w:tcW w:w="4219" w:type="dxa"/>
          </w:tcPr>
          <w:p w14:paraId="38284006" w14:textId="77777777" w:rsidR="00C81FD6" w:rsidRPr="00ED7600" w:rsidRDefault="00C81FD6" w:rsidP="00C81F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Работа с учителями -предметниками, работающими в классе</w:t>
            </w:r>
          </w:p>
        </w:tc>
        <w:tc>
          <w:tcPr>
            <w:tcW w:w="1695" w:type="dxa"/>
          </w:tcPr>
          <w:p w14:paraId="7B2CF60D" w14:textId="67E95926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06E842B1" w14:textId="77777777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17533E6B" w14:textId="77777777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FD6" w:rsidRPr="00ED7600" w14:paraId="5036ACD0" w14:textId="77777777" w:rsidTr="00073735">
        <w:tc>
          <w:tcPr>
            <w:tcW w:w="4219" w:type="dxa"/>
          </w:tcPr>
          <w:p w14:paraId="42E9DB98" w14:textId="77777777" w:rsidR="00C81FD6" w:rsidRPr="00ED7600" w:rsidRDefault="00C81FD6" w:rsidP="00C81F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(законными представителями)</w:t>
            </w:r>
          </w:p>
        </w:tc>
        <w:tc>
          <w:tcPr>
            <w:tcW w:w="1695" w:type="dxa"/>
          </w:tcPr>
          <w:p w14:paraId="209A335B" w14:textId="7A15F612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56B0FB6E" w14:textId="77777777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5EAA8ED7" w14:textId="77777777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FD6" w:rsidRPr="00ED7600" w14:paraId="3DBE24F6" w14:textId="77777777" w:rsidTr="00073735">
        <w:tc>
          <w:tcPr>
            <w:tcW w:w="4219" w:type="dxa"/>
          </w:tcPr>
          <w:p w14:paraId="5C90982E" w14:textId="77777777" w:rsidR="00C81FD6" w:rsidRPr="00ED7600" w:rsidRDefault="00C81FD6" w:rsidP="00C81F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 в своих классах</w:t>
            </w:r>
          </w:p>
        </w:tc>
        <w:tc>
          <w:tcPr>
            <w:tcW w:w="1695" w:type="dxa"/>
          </w:tcPr>
          <w:p w14:paraId="322AF6C7" w14:textId="5D5C3AD7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3549F082" w14:textId="6248B380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5554" w:type="dxa"/>
            <w:vMerge/>
          </w:tcPr>
          <w:p w14:paraId="709C7840" w14:textId="77777777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FD6" w:rsidRPr="00ED7600" w14:paraId="54D353DD" w14:textId="77777777" w:rsidTr="00073735">
        <w:tc>
          <w:tcPr>
            <w:tcW w:w="4219" w:type="dxa"/>
          </w:tcPr>
          <w:p w14:paraId="429CD8FE" w14:textId="3EB07A6F" w:rsidR="00C81FD6" w:rsidRPr="00ED7600" w:rsidRDefault="00C81FD6" w:rsidP="00C81F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отчёта по воспитательной работе в классе </w:t>
            </w:r>
          </w:p>
        </w:tc>
        <w:tc>
          <w:tcPr>
            <w:tcW w:w="1695" w:type="dxa"/>
          </w:tcPr>
          <w:p w14:paraId="163D6A22" w14:textId="59FAB6EA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4D1D565E" w14:textId="77777777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22.05.2023- 29.05.2023</w:t>
            </w:r>
          </w:p>
        </w:tc>
        <w:tc>
          <w:tcPr>
            <w:tcW w:w="5554" w:type="dxa"/>
            <w:vMerge/>
          </w:tcPr>
          <w:p w14:paraId="798740F1" w14:textId="77777777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FD6" w:rsidRPr="00ED7600" w14:paraId="1B3B0DC3" w14:textId="77777777" w:rsidTr="00073735">
        <w:tc>
          <w:tcPr>
            <w:tcW w:w="4219" w:type="dxa"/>
          </w:tcPr>
          <w:p w14:paraId="2FEBDEA4" w14:textId="52DA8E1D" w:rsidR="00C81FD6" w:rsidRPr="00ED7600" w:rsidRDefault="00C81FD6" w:rsidP="00C81F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в детских объединениях (РДШ, Большая перемена).</w:t>
            </w:r>
          </w:p>
        </w:tc>
        <w:tc>
          <w:tcPr>
            <w:tcW w:w="1695" w:type="dxa"/>
          </w:tcPr>
          <w:p w14:paraId="06C90509" w14:textId="35D3FCA5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</w:tcPr>
          <w:p w14:paraId="68D2DA5F" w14:textId="2090288D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 w:val="restart"/>
          </w:tcPr>
          <w:p w14:paraId="7C105FE0" w14:textId="06D94834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старшая вожатая</w:t>
            </w:r>
          </w:p>
        </w:tc>
      </w:tr>
      <w:tr w:rsidR="00C81FD6" w:rsidRPr="00ED7600" w14:paraId="38DD75C4" w14:textId="77777777" w:rsidTr="00073735">
        <w:tc>
          <w:tcPr>
            <w:tcW w:w="4219" w:type="dxa"/>
          </w:tcPr>
          <w:p w14:paraId="23923487" w14:textId="4DF7460A" w:rsidR="00C81FD6" w:rsidRPr="00ED7600" w:rsidRDefault="00C81FD6" w:rsidP="00C81F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Вовлечение детей в жизнь класса, школы, вступление в ряды «Юнармейцев»</w:t>
            </w:r>
          </w:p>
        </w:tc>
        <w:tc>
          <w:tcPr>
            <w:tcW w:w="1695" w:type="dxa"/>
          </w:tcPr>
          <w:p w14:paraId="3AF5F224" w14:textId="2246D3D6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0857136B" w14:textId="1239894B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0F90962A" w14:textId="77777777" w:rsidR="00C81FD6" w:rsidRPr="00ED7600" w:rsidRDefault="00C81FD6" w:rsidP="00C81FD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2BA170" w14:textId="77777777" w:rsidR="005D3E4B" w:rsidRPr="00ED7600" w:rsidRDefault="005D3E4B" w:rsidP="00073735">
      <w:pPr>
        <w:spacing w:line="276" w:lineRule="auto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14:paraId="19B5038C" w14:textId="77777777" w:rsidR="00073735" w:rsidRPr="00ED7600" w:rsidRDefault="00073735" w:rsidP="00073735">
      <w:pPr>
        <w:spacing w:line="276" w:lineRule="auto"/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ED7600">
        <w:rPr>
          <w:rFonts w:ascii="Times New Roman" w:hAnsi="Times New Roman" w:cs="Times New Roman"/>
          <w:b/>
          <w:iCs/>
          <w:w w:val="0"/>
          <w:sz w:val="24"/>
          <w:szCs w:val="24"/>
        </w:rPr>
        <w:t>Внешкольные мероприятия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073735" w:rsidRPr="00ED7600" w14:paraId="1BFF3485" w14:textId="77777777" w:rsidTr="00073735">
        <w:tc>
          <w:tcPr>
            <w:tcW w:w="4219" w:type="dxa"/>
          </w:tcPr>
          <w:p w14:paraId="5055C26A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05102AF6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584CD9A9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17470E60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73735" w:rsidRPr="00ED7600" w14:paraId="7FE0B020" w14:textId="77777777" w:rsidTr="00073735">
        <w:tc>
          <w:tcPr>
            <w:tcW w:w="4219" w:type="dxa"/>
          </w:tcPr>
          <w:p w14:paraId="288E9C46" w14:textId="77777777" w:rsidR="00073735" w:rsidRPr="00ED7600" w:rsidRDefault="00073735" w:rsidP="005D2900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(с выездом в с. Чугуевка) в районных праздниках, олимпиадах, соревнованиях</w:t>
            </w:r>
          </w:p>
        </w:tc>
        <w:tc>
          <w:tcPr>
            <w:tcW w:w="1695" w:type="dxa"/>
          </w:tcPr>
          <w:p w14:paraId="020DE7A0" w14:textId="500D519E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6A7B8F75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Согласно плану мероприятий</w:t>
            </w:r>
          </w:p>
        </w:tc>
        <w:tc>
          <w:tcPr>
            <w:tcW w:w="5554" w:type="dxa"/>
            <w:vMerge w:val="restart"/>
          </w:tcPr>
          <w:p w14:paraId="213B6D66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школы, классные руководители, учителя-предметники</w:t>
            </w:r>
          </w:p>
        </w:tc>
      </w:tr>
      <w:tr w:rsidR="00073735" w:rsidRPr="00ED7600" w14:paraId="41A15BFA" w14:textId="77777777" w:rsidTr="00073735">
        <w:tc>
          <w:tcPr>
            <w:tcW w:w="4219" w:type="dxa"/>
          </w:tcPr>
          <w:p w14:paraId="69D1C62A" w14:textId="77777777" w:rsidR="00073735" w:rsidRPr="00ED7600" w:rsidRDefault="00073735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Посещение выездных театров,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экскурсий</w:t>
            </w:r>
          </w:p>
        </w:tc>
        <w:tc>
          <w:tcPr>
            <w:tcW w:w="1695" w:type="dxa"/>
          </w:tcPr>
          <w:p w14:paraId="2FAC33EB" w14:textId="001FAB6D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7C507F1B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сентябрь - Май</w:t>
            </w:r>
          </w:p>
        </w:tc>
        <w:tc>
          <w:tcPr>
            <w:tcW w:w="5554" w:type="dxa"/>
            <w:vMerge/>
          </w:tcPr>
          <w:p w14:paraId="37292C9D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3735" w:rsidRPr="00ED7600" w14:paraId="3B684D81" w14:textId="77777777" w:rsidTr="00073735">
        <w:tc>
          <w:tcPr>
            <w:tcW w:w="4219" w:type="dxa"/>
            <w:vAlign w:val="bottom"/>
          </w:tcPr>
          <w:p w14:paraId="66525099" w14:textId="77777777" w:rsidR="00073735" w:rsidRPr="00ED7600" w:rsidRDefault="00073735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Поход классом в походы</w:t>
            </w:r>
          </w:p>
        </w:tc>
        <w:tc>
          <w:tcPr>
            <w:tcW w:w="1695" w:type="dxa"/>
          </w:tcPr>
          <w:p w14:paraId="7EEAE20F" w14:textId="50BE0D3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3EF498C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5DE52925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3735" w:rsidRPr="00ED7600" w14:paraId="59410FEB" w14:textId="77777777" w:rsidTr="00073735">
        <w:tc>
          <w:tcPr>
            <w:tcW w:w="4219" w:type="dxa"/>
            <w:vAlign w:val="bottom"/>
          </w:tcPr>
          <w:p w14:paraId="2B721845" w14:textId="77777777" w:rsidR="00073735" w:rsidRPr="00ED7600" w:rsidRDefault="00073735" w:rsidP="005D2900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Мероприятия,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ab/>
              <w:t>организуемые</w:t>
            </w:r>
          </w:p>
          <w:p w14:paraId="5319D0B4" w14:textId="77777777" w:rsidR="00073735" w:rsidRPr="00ED7600" w:rsidRDefault="00073735" w:rsidP="005D2900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СДК с. Уборка.</w:t>
            </w:r>
          </w:p>
        </w:tc>
        <w:tc>
          <w:tcPr>
            <w:tcW w:w="1695" w:type="dxa"/>
          </w:tcPr>
          <w:p w14:paraId="206867BA" w14:textId="7DE5395E" w:rsidR="00073735" w:rsidRPr="00ED7600" w:rsidRDefault="00073735" w:rsidP="000737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60601858" w14:textId="77777777" w:rsidR="00073735" w:rsidRPr="00ED7600" w:rsidRDefault="00073735" w:rsidP="00073735">
            <w:pPr>
              <w:spacing w:line="276" w:lineRule="auto"/>
              <w:jc w:val="both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6192D6A3" w14:textId="77777777" w:rsidR="00073735" w:rsidRPr="00ED7600" w:rsidRDefault="00073735" w:rsidP="00073735">
            <w:pPr>
              <w:spacing w:line="276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 директора по УВР, старший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ab/>
              <w:t>вожатый, классные руководители</w:t>
            </w:r>
          </w:p>
        </w:tc>
      </w:tr>
    </w:tbl>
    <w:p w14:paraId="300C8902" w14:textId="77777777" w:rsidR="00073735" w:rsidRPr="00ED7600" w:rsidRDefault="00073735" w:rsidP="000737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F0D503" w14:textId="77777777" w:rsidR="00073735" w:rsidRPr="00ED7600" w:rsidRDefault="00073735" w:rsidP="000737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28B247" w14:textId="77777777" w:rsidR="00073735" w:rsidRPr="00ED7600" w:rsidRDefault="00073735" w:rsidP="000737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4C0DB5" w14:textId="77777777" w:rsidR="00073735" w:rsidRPr="00ED7600" w:rsidRDefault="00073735" w:rsidP="000737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B6B045" w14:textId="77777777" w:rsidR="00073735" w:rsidRPr="00ED7600" w:rsidRDefault="00073735" w:rsidP="000737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4FC249" w14:textId="77777777" w:rsidR="00073735" w:rsidRPr="00ED7600" w:rsidRDefault="00073735" w:rsidP="000737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DD305B" w14:textId="77777777" w:rsidR="00073735" w:rsidRPr="00ED7600" w:rsidRDefault="00073735" w:rsidP="000737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94D19F" w14:textId="77777777" w:rsidR="00073735" w:rsidRPr="00ED7600" w:rsidRDefault="00073735" w:rsidP="000737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Организация предметно-пространственной среды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390"/>
        <w:gridCol w:w="1559"/>
        <w:gridCol w:w="2977"/>
        <w:gridCol w:w="5634"/>
      </w:tblGrid>
      <w:tr w:rsidR="00073735" w:rsidRPr="00ED7600" w14:paraId="0B210C12" w14:textId="77777777" w:rsidTr="00073735">
        <w:tc>
          <w:tcPr>
            <w:tcW w:w="4390" w:type="dxa"/>
          </w:tcPr>
          <w:p w14:paraId="253AB44E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</w:tcPr>
          <w:p w14:paraId="5823CB42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77" w:type="dxa"/>
          </w:tcPr>
          <w:p w14:paraId="70398248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634" w:type="dxa"/>
          </w:tcPr>
          <w:p w14:paraId="69480628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73735" w:rsidRPr="00ED7600" w14:paraId="5D8A7BD8" w14:textId="77777777" w:rsidTr="00073735">
        <w:trPr>
          <w:trHeight w:val="480"/>
        </w:trPr>
        <w:tc>
          <w:tcPr>
            <w:tcW w:w="4390" w:type="dxa"/>
          </w:tcPr>
          <w:p w14:paraId="0DD8B25C" w14:textId="6C53483C" w:rsidR="00073735" w:rsidRPr="00ED7600" w:rsidRDefault="00073735" w:rsidP="00073735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Оформление интерьера школьных помещений к праздникам, памятным датам</w:t>
            </w:r>
          </w:p>
        </w:tc>
        <w:tc>
          <w:tcPr>
            <w:tcW w:w="1559" w:type="dxa"/>
          </w:tcPr>
          <w:p w14:paraId="4D3F2027" w14:textId="400500AE" w:rsidR="00073735" w:rsidRPr="00ED7600" w:rsidRDefault="00073735" w:rsidP="00073735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09C162DF" w14:textId="77777777" w:rsidR="00073735" w:rsidRPr="00ED7600" w:rsidRDefault="00073735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634" w:type="dxa"/>
            <w:vMerge w:val="restart"/>
          </w:tcPr>
          <w:p w14:paraId="5AFAAB4C" w14:textId="77777777" w:rsidR="00073735" w:rsidRPr="00ED7600" w:rsidRDefault="00073735" w:rsidP="00073735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вожатый, классные руководители, учителя-предметники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73735" w:rsidRPr="00ED7600" w14:paraId="1AE18145" w14:textId="77777777" w:rsidTr="00073735">
        <w:tc>
          <w:tcPr>
            <w:tcW w:w="4390" w:type="dxa"/>
          </w:tcPr>
          <w:p w14:paraId="24BDE343" w14:textId="77777777" w:rsidR="00073735" w:rsidRPr="00ED7600" w:rsidRDefault="00073735" w:rsidP="009F0067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Благоустройство пришкольной территории</w:t>
            </w:r>
          </w:p>
        </w:tc>
        <w:tc>
          <w:tcPr>
            <w:tcW w:w="1559" w:type="dxa"/>
          </w:tcPr>
          <w:p w14:paraId="23C45A5B" w14:textId="31F5186D" w:rsidR="00073735" w:rsidRPr="00ED7600" w:rsidRDefault="00073735" w:rsidP="009F006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3ECB26CE" w14:textId="77777777" w:rsidR="00073735" w:rsidRPr="00ED7600" w:rsidRDefault="00073735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634" w:type="dxa"/>
            <w:vMerge/>
          </w:tcPr>
          <w:p w14:paraId="129C8D32" w14:textId="77777777" w:rsidR="00073735" w:rsidRPr="00ED7600" w:rsidRDefault="00073735" w:rsidP="00073735">
            <w:pPr>
              <w:shd w:val="clear" w:color="auto" w:fill="FFFFFF"/>
              <w:spacing w:before="3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735" w:rsidRPr="00ED7600" w14:paraId="52770CA7" w14:textId="77777777" w:rsidTr="00073735">
        <w:trPr>
          <w:trHeight w:val="480"/>
        </w:trPr>
        <w:tc>
          <w:tcPr>
            <w:tcW w:w="4390" w:type="dxa"/>
          </w:tcPr>
          <w:p w14:paraId="58290031" w14:textId="77777777" w:rsidR="00073735" w:rsidRPr="00ED7600" w:rsidRDefault="00073735" w:rsidP="009F0067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559" w:type="dxa"/>
          </w:tcPr>
          <w:p w14:paraId="37F9469F" w14:textId="5AA08A79" w:rsidR="00073735" w:rsidRPr="00ED7600" w:rsidRDefault="00073735" w:rsidP="009F006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71170E09" w14:textId="77777777" w:rsidR="00073735" w:rsidRPr="00ED7600" w:rsidRDefault="00073735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634" w:type="dxa"/>
          </w:tcPr>
          <w:p w14:paraId="1C826C07" w14:textId="77777777" w:rsidR="00073735" w:rsidRPr="00ED7600" w:rsidRDefault="00073735" w:rsidP="00073735">
            <w:pPr>
              <w:widowControl w:val="0"/>
              <w:tabs>
                <w:tab w:val="left" w:pos="149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Учитель ИЗО, педагог-библиотекарь</w:t>
            </w:r>
          </w:p>
        </w:tc>
      </w:tr>
      <w:tr w:rsidR="00073735" w:rsidRPr="00ED7600" w14:paraId="6FAAF6DC" w14:textId="77777777" w:rsidTr="00073735">
        <w:trPr>
          <w:trHeight w:val="4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2D40C7" w14:textId="77777777" w:rsidR="00073735" w:rsidRPr="00ED7600" w:rsidRDefault="00073735" w:rsidP="009F0067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Оформление классных уголков</w:t>
            </w:r>
          </w:p>
        </w:tc>
        <w:tc>
          <w:tcPr>
            <w:tcW w:w="1559" w:type="dxa"/>
          </w:tcPr>
          <w:p w14:paraId="2F1AF187" w14:textId="37515698" w:rsidR="00073735" w:rsidRPr="00ED7600" w:rsidRDefault="00073735" w:rsidP="009F006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09CB6" w14:textId="77777777" w:rsidR="00073735" w:rsidRPr="00ED7600" w:rsidRDefault="00073735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сентябрь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78D5B3" w14:textId="77777777" w:rsidR="00073735" w:rsidRPr="00ED7600" w:rsidRDefault="00073735" w:rsidP="0007373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073735" w:rsidRPr="00ED7600" w14:paraId="0DD9B622" w14:textId="77777777" w:rsidTr="00073735">
        <w:trPr>
          <w:trHeight w:val="4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D5707" w14:textId="77777777" w:rsidR="00073735" w:rsidRPr="00ED7600" w:rsidRDefault="00073735" w:rsidP="009F0067">
            <w:pPr>
              <w:widowControl w:val="0"/>
              <w:tabs>
                <w:tab w:val="left" w:pos="1934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Праздничное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украшение</w:t>
            </w:r>
          </w:p>
          <w:p w14:paraId="3C9059D2" w14:textId="77777777" w:rsidR="00073735" w:rsidRPr="00ED7600" w:rsidRDefault="00073735" w:rsidP="009F006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кабинетов, окон кабинета к</w:t>
            </w:r>
          </w:p>
          <w:p w14:paraId="08D2A290" w14:textId="77777777" w:rsidR="00073735" w:rsidRPr="00ED7600" w:rsidRDefault="00073735" w:rsidP="009F0067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Новому году и 9 Мая.</w:t>
            </w:r>
          </w:p>
        </w:tc>
        <w:tc>
          <w:tcPr>
            <w:tcW w:w="1559" w:type="dxa"/>
          </w:tcPr>
          <w:p w14:paraId="13B3168D" w14:textId="5D075B98" w:rsidR="00073735" w:rsidRPr="00ED7600" w:rsidRDefault="00073735" w:rsidP="009F006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4E774" w14:textId="77777777" w:rsidR="00073735" w:rsidRPr="00ED7600" w:rsidRDefault="00073735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E02AE1" w14:textId="77777777" w:rsidR="00073735" w:rsidRPr="00ED7600" w:rsidRDefault="00073735" w:rsidP="0007373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руководители,</w:t>
            </w:r>
          </w:p>
        </w:tc>
      </w:tr>
      <w:tr w:rsidR="00073735" w:rsidRPr="00ED7600" w14:paraId="6503AEA8" w14:textId="77777777" w:rsidTr="00073735">
        <w:trPr>
          <w:trHeight w:val="4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CF942" w14:textId="77777777" w:rsidR="00073735" w:rsidRPr="00ED7600" w:rsidRDefault="00073735" w:rsidP="009F0067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конкурсах рисунков разных уровней.</w:t>
            </w:r>
          </w:p>
        </w:tc>
        <w:tc>
          <w:tcPr>
            <w:tcW w:w="1559" w:type="dxa"/>
          </w:tcPr>
          <w:p w14:paraId="7C63610B" w14:textId="20A22CB1" w:rsidR="00073735" w:rsidRPr="00ED7600" w:rsidRDefault="00073735" w:rsidP="009F006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EDDCF" w14:textId="77777777" w:rsidR="00073735" w:rsidRPr="00ED7600" w:rsidRDefault="00073735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DFF697" w14:textId="77777777" w:rsidR="00073735" w:rsidRPr="00ED7600" w:rsidRDefault="00073735" w:rsidP="00073735">
            <w:pPr>
              <w:widowControl w:val="0"/>
              <w:tabs>
                <w:tab w:val="left" w:pos="149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Учитель ИЗО</w:t>
            </w:r>
          </w:p>
        </w:tc>
      </w:tr>
      <w:tr w:rsidR="00073735" w:rsidRPr="00ED7600" w14:paraId="7C7B9945" w14:textId="77777777" w:rsidTr="00073735">
        <w:trPr>
          <w:trHeight w:val="4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05EE4" w14:textId="77777777" w:rsidR="00073735" w:rsidRPr="00ED7600" w:rsidRDefault="00073735" w:rsidP="009F0067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фотоконкурсах разных уровней.</w:t>
            </w:r>
          </w:p>
        </w:tc>
        <w:tc>
          <w:tcPr>
            <w:tcW w:w="1559" w:type="dxa"/>
          </w:tcPr>
          <w:p w14:paraId="7B5524F8" w14:textId="78C7E3ED" w:rsidR="00073735" w:rsidRPr="00ED7600" w:rsidRDefault="00073735" w:rsidP="009F006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83DA0" w14:textId="77777777" w:rsidR="00073735" w:rsidRPr="00ED7600" w:rsidRDefault="00073735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E0DC97" w14:textId="77777777" w:rsidR="00073735" w:rsidRPr="00ED7600" w:rsidRDefault="00073735" w:rsidP="0007373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073735" w:rsidRPr="00ED7600" w14:paraId="30312895" w14:textId="77777777" w:rsidTr="00073735">
        <w:trPr>
          <w:trHeight w:val="4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B3D531" w14:textId="77777777" w:rsidR="00073735" w:rsidRPr="00ED7600" w:rsidRDefault="00073735" w:rsidP="009F0067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Выпуск стенгазет и плакатов к разным памятным датам.</w:t>
            </w:r>
          </w:p>
        </w:tc>
        <w:tc>
          <w:tcPr>
            <w:tcW w:w="1559" w:type="dxa"/>
          </w:tcPr>
          <w:p w14:paraId="0A068CA6" w14:textId="7496422E" w:rsidR="00073735" w:rsidRPr="00ED7600" w:rsidRDefault="00073735" w:rsidP="009F006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4E7999" w14:textId="77777777" w:rsidR="00073735" w:rsidRPr="00ED7600" w:rsidRDefault="00073735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9BAC63" w14:textId="77777777" w:rsidR="00073735" w:rsidRPr="00ED7600" w:rsidRDefault="00073735" w:rsidP="0007373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руководители.</w:t>
            </w:r>
          </w:p>
        </w:tc>
      </w:tr>
      <w:tr w:rsidR="00073735" w:rsidRPr="00ED7600" w14:paraId="01E38DBE" w14:textId="77777777" w:rsidTr="00073735">
        <w:trPr>
          <w:trHeight w:val="4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EB511" w14:textId="77777777" w:rsidR="00073735" w:rsidRPr="00ED7600" w:rsidRDefault="00073735" w:rsidP="009F0067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Изготовление символики и эмблем детских объединений</w:t>
            </w:r>
          </w:p>
        </w:tc>
        <w:tc>
          <w:tcPr>
            <w:tcW w:w="1559" w:type="dxa"/>
          </w:tcPr>
          <w:p w14:paraId="28A53E52" w14:textId="669BE2CD" w:rsidR="00073735" w:rsidRPr="00ED7600" w:rsidRDefault="00073735" w:rsidP="009F006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48DE7" w14:textId="77777777" w:rsidR="00073735" w:rsidRPr="00ED7600" w:rsidRDefault="00073735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Сентябрь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D4C702" w14:textId="77777777" w:rsidR="00073735" w:rsidRPr="00ED7600" w:rsidRDefault="00073735" w:rsidP="0007373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Кураторы объединений</w:t>
            </w:r>
          </w:p>
        </w:tc>
      </w:tr>
      <w:tr w:rsidR="00073735" w:rsidRPr="00ED7600" w14:paraId="6EA257BB" w14:textId="77777777" w:rsidTr="00073735">
        <w:trPr>
          <w:trHeight w:val="4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168B9" w14:textId="77777777" w:rsidR="00073735" w:rsidRPr="00ED7600" w:rsidRDefault="00073735" w:rsidP="009F0067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Участие в конкурсе плакатов </w:t>
            </w:r>
          </w:p>
          <w:p w14:paraId="43DB4B9D" w14:textId="77777777" w:rsidR="00073735" w:rsidRPr="00ED7600" w:rsidRDefault="00073735" w:rsidP="009F0067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«Мы за ЗОЖ»</w:t>
            </w:r>
          </w:p>
        </w:tc>
        <w:tc>
          <w:tcPr>
            <w:tcW w:w="1559" w:type="dxa"/>
          </w:tcPr>
          <w:p w14:paraId="4EF09EAD" w14:textId="36EB3E52" w:rsidR="00073735" w:rsidRPr="00ED7600" w:rsidRDefault="00073735" w:rsidP="009F006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4281F" w14:textId="77777777" w:rsidR="00073735" w:rsidRPr="00ED7600" w:rsidRDefault="00073735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Март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83D580" w14:textId="77777777" w:rsidR="00073735" w:rsidRPr="00ED7600" w:rsidRDefault="00073735" w:rsidP="0007373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073735" w:rsidRPr="00ED7600" w14:paraId="139196E0" w14:textId="77777777" w:rsidTr="00073735">
        <w:trPr>
          <w:trHeight w:val="4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0C8C87" w14:textId="77777777" w:rsidR="00073735" w:rsidRPr="00ED7600" w:rsidRDefault="00073735" w:rsidP="009F0067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конкурсе плакатов «Летопись войны»</w:t>
            </w:r>
          </w:p>
        </w:tc>
        <w:tc>
          <w:tcPr>
            <w:tcW w:w="1559" w:type="dxa"/>
          </w:tcPr>
          <w:p w14:paraId="2D7810F4" w14:textId="3A152CA1" w:rsidR="00073735" w:rsidRPr="00ED7600" w:rsidRDefault="00073735" w:rsidP="009F006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2F286B" w14:textId="77777777" w:rsidR="00073735" w:rsidRPr="00ED7600" w:rsidRDefault="00073735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Май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2E9187" w14:textId="77777777" w:rsidR="00073735" w:rsidRPr="00ED7600" w:rsidRDefault="00073735" w:rsidP="0007373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073735" w:rsidRPr="00ED7600" w14:paraId="5A0066EF" w14:textId="77777777" w:rsidTr="00073735">
        <w:trPr>
          <w:trHeight w:val="4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55D701" w14:textId="77777777" w:rsidR="00073735" w:rsidRPr="00ED7600" w:rsidRDefault="00073735" w:rsidP="009F0067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Оформление клумб. </w:t>
            </w:r>
          </w:p>
        </w:tc>
        <w:tc>
          <w:tcPr>
            <w:tcW w:w="1559" w:type="dxa"/>
          </w:tcPr>
          <w:p w14:paraId="1F263415" w14:textId="03B75217" w:rsidR="00073735" w:rsidRPr="00ED7600" w:rsidRDefault="00073735" w:rsidP="009F006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A8C0A1" w14:textId="77777777" w:rsidR="00073735" w:rsidRPr="00ED7600" w:rsidRDefault="00073735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Май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F2A067" w14:textId="77777777" w:rsidR="00073735" w:rsidRPr="00ED7600" w:rsidRDefault="00073735" w:rsidP="0007373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073735" w:rsidRPr="00ED7600" w14:paraId="0583C503" w14:textId="77777777" w:rsidTr="00073735">
        <w:trPr>
          <w:trHeight w:val="4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9BEA8" w14:textId="77777777" w:rsidR="00073735" w:rsidRPr="00ED7600" w:rsidRDefault="00073735" w:rsidP="00073735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Изготовление декораций для школьного лагеря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41915" w14:textId="5696A560" w:rsidR="00073735" w:rsidRPr="00ED7600" w:rsidRDefault="00073735" w:rsidP="009F0067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5-7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3239A" w14:textId="77777777" w:rsidR="00073735" w:rsidRPr="00ED7600" w:rsidRDefault="00073735" w:rsidP="00073735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Июль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C9B724" w14:textId="77777777" w:rsidR="00073735" w:rsidRPr="00ED7600" w:rsidRDefault="00073735" w:rsidP="0007373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Старший вожатый, воспитатели лагеря</w:t>
            </w:r>
          </w:p>
        </w:tc>
      </w:tr>
    </w:tbl>
    <w:p w14:paraId="2B29AAFB" w14:textId="77777777" w:rsidR="00073735" w:rsidRPr="00ED7600" w:rsidRDefault="00073735" w:rsidP="00073735">
      <w:pPr>
        <w:spacing w:line="276" w:lineRule="auto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14:paraId="78911D12" w14:textId="77777777" w:rsidR="00073735" w:rsidRPr="00ED7600" w:rsidRDefault="00073735" w:rsidP="000737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Взаимодействие с родителями (законными представителями)</w:t>
      </w:r>
    </w:p>
    <w:tbl>
      <w:tblPr>
        <w:tblStyle w:val="ad"/>
        <w:tblpPr w:leftFromText="180" w:rightFromText="180" w:vertAnchor="text" w:tblpY="1"/>
        <w:tblOverlap w:val="never"/>
        <w:tblW w:w="14425" w:type="dxa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073735" w:rsidRPr="00ED7600" w14:paraId="5E55658D" w14:textId="77777777" w:rsidTr="005F3D36">
        <w:tc>
          <w:tcPr>
            <w:tcW w:w="4219" w:type="dxa"/>
          </w:tcPr>
          <w:p w14:paraId="72153D16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33D57772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1F540D09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7684C3B8" w14:textId="77777777" w:rsidR="00073735" w:rsidRPr="00ED7600" w:rsidRDefault="00073735" w:rsidP="000737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F3D36" w:rsidRPr="00ED7600" w14:paraId="4E5FC6F2" w14:textId="77777777" w:rsidTr="005F3D36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25A7DE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Посещение общешкольных и классных родительских собраний, в т.ч. в онлайн и оффлайн формате</w:t>
            </w:r>
          </w:p>
        </w:tc>
        <w:tc>
          <w:tcPr>
            <w:tcW w:w="1695" w:type="dxa"/>
          </w:tcPr>
          <w:p w14:paraId="78A5BAB9" w14:textId="48B7E8D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94B90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четверть (по мере необходимости)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D48CA2" w14:textId="77777777" w:rsidR="005F3D36" w:rsidRPr="00ED7600" w:rsidRDefault="005F3D36" w:rsidP="005F3D36">
            <w:pPr>
              <w:widowControl w:val="0"/>
              <w:tabs>
                <w:tab w:val="left" w:pos="141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классные</w:t>
            </w:r>
          </w:p>
          <w:p w14:paraId="1B23FAF8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руководители.</w:t>
            </w:r>
          </w:p>
        </w:tc>
      </w:tr>
      <w:tr w:rsidR="005F3D36" w:rsidRPr="00ED7600" w14:paraId="21F5FDB2" w14:textId="77777777" w:rsidTr="005F3D36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601D5C" w14:textId="77777777" w:rsidR="005F3D36" w:rsidRPr="00ED7600" w:rsidRDefault="005F3D36" w:rsidP="005F3D3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родителей в проведении ключевых общешкольных дел и классных мероприятий (по плану)</w:t>
            </w:r>
          </w:p>
        </w:tc>
        <w:tc>
          <w:tcPr>
            <w:tcW w:w="1695" w:type="dxa"/>
          </w:tcPr>
          <w:p w14:paraId="41533E65" w14:textId="234A5900" w:rsidR="005F3D36" w:rsidRPr="00ED7600" w:rsidRDefault="005F3D36" w:rsidP="005F3D3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8D78B7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5CDE06" w14:textId="77777777" w:rsidR="005F3D36" w:rsidRPr="00ED7600" w:rsidRDefault="005F3D36" w:rsidP="005F3D3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</w:t>
            </w:r>
          </w:p>
          <w:p w14:paraId="54BE41FA" w14:textId="77777777" w:rsidR="005F3D36" w:rsidRPr="00ED7600" w:rsidRDefault="005F3D36" w:rsidP="005F3D36">
            <w:pPr>
              <w:widowControl w:val="0"/>
              <w:tabs>
                <w:tab w:val="left" w:pos="141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</w:t>
            </w:r>
          </w:p>
        </w:tc>
      </w:tr>
      <w:tr w:rsidR="005F3D36" w:rsidRPr="00ED7600" w14:paraId="32AF382F" w14:textId="77777777" w:rsidTr="005F3D36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26263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Информационное оповещение через школьный сайт и официальные группы школы в социальных сетях</w:t>
            </w:r>
          </w:p>
        </w:tc>
        <w:tc>
          <w:tcPr>
            <w:tcW w:w="1695" w:type="dxa"/>
          </w:tcPr>
          <w:p w14:paraId="5D55702A" w14:textId="5390A8E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CF35E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D13D82" w14:textId="77777777" w:rsidR="005F3D36" w:rsidRPr="00ED7600" w:rsidRDefault="005F3D36" w:rsidP="005F3D36">
            <w:pPr>
              <w:widowControl w:val="0"/>
              <w:tabs>
                <w:tab w:val="left" w:pos="141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классные</w:t>
            </w:r>
          </w:p>
          <w:p w14:paraId="4E316E55" w14:textId="77777777" w:rsidR="005F3D36" w:rsidRPr="00ED7600" w:rsidRDefault="005F3D36" w:rsidP="005F3D36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руководители.</w:t>
            </w:r>
          </w:p>
          <w:p w14:paraId="59627F01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D36" w:rsidRPr="00ED7600" w14:paraId="15503F25" w14:textId="77777777" w:rsidTr="005F3D36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6D4464" w14:textId="1DBF36FF" w:rsidR="005F3D36" w:rsidRPr="00ED7600" w:rsidRDefault="005F3D36" w:rsidP="00C07918">
            <w:pPr>
              <w:widowControl w:val="0"/>
              <w:tabs>
                <w:tab w:val="left" w:pos="225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Педагогическое</w:t>
            </w:r>
            <w:r w:rsidR="00C07918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просвещение</w:t>
            </w:r>
            <w:r w:rsidR="00C07918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р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одителей</w:t>
            </w:r>
            <w:r w:rsidR="00C07918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</w:t>
            </w:r>
            <w:r w:rsidR="00C07918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вопросам</w:t>
            </w:r>
            <w:r w:rsidR="00C07918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воспитания детей  </w:t>
            </w:r>
          </w:p>
        </w:tc>
        <w:tc>
          <w:tcPr>
            <w:tcW w:w="1695" w:type="dxa"/>
          </w:tcPr>
          <w:p w14:paraId="18E58779" w14:textId="48887D52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AE9F3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3DE392" w14:textId="77777777" w:rsidR="005F3D36" w:rsidRPr="00ED7600" w:rsidRDefault="005F3D36" w:rsidP="005F3D3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5F3D36" w:rsidRPr="00ED7600" w14:paraId="386C928F" w14:textId="77777777" w:rsidTr="005F3D36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31F85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Родительский контроль питания </w:t>
            </w:r>
          </w:p>
        </w:tc>
        <w:tc>
          <w:tcPr>
            <w:tcW w:w="1695" w:type="dxa"/>
          </w:tcPr>
          <w:p w14:paraId="212D0A2F" w14:textId="7BEDA4F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C70E2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 (по графику)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B376B4" w14:textId="77777777" w:rsidR="005F3D36" w:rsidRPr="00ED7600" w:rsidRDefault="005F3D36" w:rsidP="005F3D36">
            <w:pPr>
              <w:widowControl w:val="0"/>
              <w:tabs>
                <w:tab w:val="left" w:pos="2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Ответственный за организацию питания в</w:t>
            </w:r>
          </w:p>
          <w:p w14:paraId="13DDA0C0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школе</w:t>
            </w:r>
          </w:p>
        </w:tc>
      </w:tr>
      <w:tr w:rsidR="005F3D36" w:rsidRPr="00ED7600" w14:paraId="621EBB0D" w14:textId="77777777" w:rsidTr="005F3D36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F4341" w14:textId="77777777" w:rsidR="005F3D36" w:rsidRPr="00ED7600" w:rsidRDefault="005F3D36" w:rsidP="005F3D3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Посещение родителей (законных представителей) на дому</w:t>
            </w:r>
          </w:p>
        </w:tc>
        <w:tc>
          <w:tcPr>
            <w:tcW w:w="1695" w:type="dxa"/>
          </w:tcPr>
          <w:p w14:paraId="6E03DD24" w14:textId="01979EAF" w:rsidR="005F3D36" w:rsidRPr="00ED7600" w:rsidRDefault="005F3D36" w:rsidP="005F3D3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2547A7B0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F8DD49" w14:textId="77777777" w:rsidR="005F3D36" w:rsidRPr="00ED7600" w:rsidRDefault="005F3D36" w:rsidP="005F3D3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</w:t>
            </w:r>
          </w:p>
          <w:p w14:paraId="0E4E04E7" w14:textId="77777777" w:rsidR="005F3D36" w:rsidRPr="00ED7600" w:rsidRDefault="005F3D36" w:rsidP="005F3D3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</w:t>
            </w:r>
          </w:p>
        </w:tc>
      </w:tr>
      <w:tr w:rsidR="005F3D36" w:rsidRPr="00ED7600" w14:paraId="1554CE7F" w14:textId="77777777" w:rsidTr="005F3D36">
        <w:tc>
          <w:tcPr>
            <w:tcW w:w="4219" w:type="dxa"/>
          </w:tcPr>
          <w:p w14:paraId="4FFAD736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родителями</w:t>
            </w:r>
          </w:p>
        </w:tc>
        <w:tc>
          <w:tcPr>
            <w:tcW w:w="1695" w:type="dxa"/>
          </w:tcPr>
          <w:p w14:paraId="651F0543" w14:textId="4F2C2140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7219C297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4B003B" w14:textId="77777777" w:rsidR="005F3D36" w:rsidRPr="00ED7600" w:rsidRDefault="005F3D36" w:rsidP="005F3D3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5F3D36" w:rsidRPr="00ED7600" w14:paraId="4C97D236" w14:textId="77777777" w:rsidTr="005F3D36">
        <w:tc>
          <w:tcPr>
            <w:tcW w:w="4219" w:type="dxa"/>
          </w:tcPr>
          <w:p w14:paraId="7182A9A9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Работа с родительским комитетом</w:t>
            </w:r>
          </w:p>
        </w:tc>
        <w:tc>
          <w:tcPr>
            <w:tcW w:w="1695" w:type="dxa"/>
          </w:tcPr>
          <w:p w14:paraId="3CB3BC32" w14:textId="268B4CB3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5647911F" w14:textId="77777777" w:rsidR="005F3D36" w:rsidRPr="00ED7600" w:rsidRDefault="005F3D36" w:rsidP="005F3D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972CA1" w14:textId="77777777" w:rsidR="005F3D36" w:rsidRPr="00ED7600" w:rsidRDefault="005F3D36" w:rsidP="005F3D3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9E3AC3" w:rsidRPr="00ED7600" w14:paraId="6785F49C" w14:textId="77777777" w:rsidTr="005D2900">
        <w:tc>
          <w:tcPr>
            <w:tcW w:w="4219" w:type="dxa"/>
          </w:tcPr>
          <w:p w14:paraId="64F0BC31" w14:textId="0DB45B41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Рейд «Подросток»</w:t>
            </w:r>
          </w:p>
        </w:tc>
        <w:tc>
          <w:tcPr>
            <w:tcW w:w="1695" w:type="dxa"/>
          </w:tcPr>
          <w:p w14:paraId="027088A9" w14:textId="5B1D89FA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957" w:type="dxa"/>
          </w:tcPr>
          <w:p w14:paraId="32375B3D" w14:textId="174332F6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10B41493" w14:textId="6F35B825" w:rsidR="009E3AC3" w:rsidRPr="00ED7600" w:rsidRDefault="009E3AC3" w:rsidP="009E3AC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Заместитель директора по УВР, старшая вожатая, классные руководители (по возможности совместно с сотрудниками ЦРБ, ПДН, КДН и ЗП) </w:t>
            </w:r>
          </w:p>
        </w:tc>
      </w:tr>
      <w:tr w:rsidR="009E3AC3" w:rsidRPr="00ED7600" w14:paraId="3DC801A1" w14:textId="77777777" w:rsidTr="005F3D36">
        <w:tc>
          <w:tcPr>
            <w:tcW w:w="4219" w:type="dxa"/>
          </w:tcPr>
          <w:p w14:paraId="77684485" w14:textId="77777777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социально-опасных семей </w:t>
            </w:r>
          </w:p>
        </w:tc>
        <w:tc>
          <w:tcPr>
            <w:tcW w:w="1695" w:type="dxa"/>
          </w:tcPr>
          <w:p w14:paraId="76199986" w14:textId="61051544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4F23A995" w14:textId="77777777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554" w:type="dxa"/>
          </w:tcPr>
          <w:p w14:paraId="262D955E" w14:textId="1622E866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старшая вожатая, классные руководители (по возможности совместно с сотрудниками ЦРБ, ПДН, КДН и ЗП) </w:t>
            </w:r>
          </w:p>
        </w:tc>
      </w:tr>
      <w:tr w:rsidR="009E3AC3" w:rsidRPr="00ED7600" w14:paraId="4B1FE768" w14:textId="77777777" w:rsidTr="005F3D36">
        <w:tc>
          <w:tcPr>
            <w:tcW w:w="4219" w:type="dxa"/>
          </w:tcPr>
          <w:p w14:paraId="3CF34618" w14:textId="77777777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Рейд «Неблагополучная семья»</w:t>
            </w:r>
          </w:p>
        </w:tc>
        <w:tc>
          <w:tcPr>
            <w:tcW w:w="1695" w:type="dxa"/>
          </w:tcPr>
          <w:p w14:paraId="5BD4E0EE" w14:textId="79FB9CD1" w:rsidR="009E3AC3" w:rsidRPr="00ED7600" w:rsidRDefault="009E3AC3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0C5FEFA" w14:textId="02DD0045" w:rsidR="009E3AC3" w:rsidRPr="00ED7600" w:rsidRDefault="009E3AC3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16D3819B" w14:textId="3CA63529" w:rsidR="009E3AC3" w:rsidRPr="00ED7600" w:rsidRDefault="009E3AC3" w:rsidP="009E3AC3">
            <w:pPr>
              <w:shd w:val="clear" w:color="auto" w:fill="FFFFFF"/>
              <w:spacing w:before="30" w:after="3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старшая вожатая, классные руководители (по возможности совместно с сотрудниками ЦРБ, ПДН, КДН и ЗП)</w:t>
            </w:r>
          </w:p>
        </w:tc>
      </w:tr>
      <w:tr w:rsidR="009E3AC3" w:rsidRPr="00ED7600" w14:paraId="6A03DF84" w14:textId="77777777" w:rsidTr="005F3D36">
        <w:tc>
          <w:tcPr>
            <w:tcW w:w="4219" w:type="dxa"/>
          </w:tcPr>
          <w:p w14:paraId="21FD614B" w14:textId="77777777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узкими специалистами </w:t>
            </w:r>
          </w:p>
          <w:p w14:paraId="108A2BED" w14:textId="77777777" w:rsidR="009E3AC3" w:rsidRPr="00ED7600" w:rsidRDefault="009E3AC3" w:rsidP="009E3AC3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(психолог, нарколог, гинеколог, КДН)</w:t>
            </w:r>
          </w:p>
        </w:tc>
        <w:tc>
          <w:tcPr>
            <w:tcW w:w="1695" w:type="dxa"/>
          </w:tcPr>
          <w:p w14:paraId="39811AC1" w14:textId="44BBE9E6" w:rsidR="009E3AC3" w:rsidRPr="00ED7600" w:rsidRDefault="009E3AC3" w:rsidP="009E3AC3">
            <w:pPr>
              <w:spacing w:line="276" w:lineRule="auto"/>
              <w:ind w:firstLine="83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28EC2359" w14:textId="77777777" w:rsidR="009E3AC3" w:rsidRPr="00ED7600" w:rsidRDefault="009E3AC3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0614E0E2" w14:textId="68972C51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старшая вожатая, классные руководители (по возможности совместно с сотрудниками ЦРБ, ПДН, КДН и ЗП)</w:t>
            </w:r>
          </w:p>
        </w:tc>
      </w:tr>
      <w:tr w:rsidR="009E3AC3" w:rsidRPr="00ED7600" w14:paraId="06BE4EB9" w14:textId="77777777" w:rsidTr="005F3D36">
        <w:trPr>
          <w:trHeight w:val="69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A2CB9B" w14:textId="77777777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Работа Совета профилактики с неблагополучными семьями по вопросам воспитания, обучения детей (по отдельному плану)</w:t>
            </w:r>
          </w:p>
        </w:tc>
        <w:tc>
          <w:tcPr>
            <w:tcW w:w="1695" w:type="dxa"/>
          </w:tcPr>
          <w:p w14:paraId="4D69CE6D" w14:textId="096BA32E" w:rsidR="009E3AC3" w:rsidRPr="00ED7600" w:rsidRDefault="009E3AC3" w:rsidP="009E3AC3">
            <w:pPr>
              <w:spacing w:line="276" w:lineRule="auto"/>
              <w:ind w:firstLine="83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21129F" w14:textId="77777777" w:rsidR="009E3AC3" w:rsidRPr="00ED7600" w:rsidRDefault="009E3AC3" w:rsidP="00A810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D45499" w14:textId="77777777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Председатель Совета, заместитель директора по ВР, классные руководители</w:t>
            </w:r>
          </w:p>
        </w:tc>
      </w:tr>
      <w:tr w:rsidR="009E3AC3" w:rsidRPr="00ED7600" w14:paraId="7BE697F2" w14:textId="77777777" w:rsidTr="005F3D36">
        <w:trPr>
          <w:trHeight w:val="699"/>
        </w:trPr>
        <w:tc>
          <w:tcPr>
            <w:tcW w:w="4219" w:type="dxa"/>
          </w:tcPr>
          <w:p w14:paraId="4DDEBA37" w14:textId="77777777" w:rsidR="009E3AC3" w:rsidRPr="00ED7600" w:rsidRDefault="009E3AC3" w:rsidP="009E3AC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1695" w:type="dxa"/>
          </w:tcPr>
          <w:p w14:paraId="749AB3DB" w14:textId="790457E7" w:rsidR="009E3AC3" w:rsidRPr="00ED7600" w:rsidRDefault="009E3AC3" w:rsidP="009E3AC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6DF2DDA1" w14:textId="77777777" w:rsidR="009E3AC3" w:rsidRPr="00ED7600" w:rsidRDefault="009E3AC3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D5A1C" w14:textId="77777777" w:rsidR="009E3AC3" w:rsidRPr="00ED7600" w:rsidRDefault="009E3AC3" w:rsidP="009E3AC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руководители, медиатор</w:t>
            </w:r>
          </w:p>
        </w:tc>
      </w:tr>
      <w:tr w:rsidR="009E3AC3" w:rsidRPr="00ED7600" w14:paraId="4A3FAD75" w14:textId="77777777" w:rsidTr="005F3D36">
        <w:trPr>
          <w:trHeight w:val="699"/>
        </w:trPr>
        <w:tc>
          <w:tcPr>
            <w:tcW w:w="4219" w:type="dxa"/>
          </w:tcPr>
          <w:p w14:paraId="58600C75" w14:textId="77777777" w:rsidR="009E3AC3" w:rsidRPr="00ED7600" w:rsidRDefault="009E3AC3" w:rsidP="009E3AC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совместного посещения музеев, выставок, поездок в театр, экскурсий</w:t>
            </w:r>
          </w:p>
        </w:tc>
        <w:tc>
          <w:tcPr>
            <w:tcW w:w="1695" w:type="dxa"/>
          </w:tcPr>
          <w:p w14:paraId="77CAD3EB" w14:textId="2FF93AA0" w:rsidR="009E3AC3" w:rsidRPr="00ED7600" w:rsidRDefault="009E3AC3" w:rsidP="009E3AC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3B30E265" w14:textId="77777777" w:rsidR="009E3AC3" w:rsidRPr="00ED7600" w:rsidRDefault="009E3AC3" w:rsidP="00A81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A18A0" w14:textId="77777777" w:rsidR="009E3AC3" w:rsidRPr="00ED7600" w:rsidRDefault="009E3AC3" w:rsidP="009E3AC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9E3AC3" w:rsidRPr="00ED7600" w14:paraId="4A72D69A" w14:textId="77777777" w:rsidTr="005F3D36">
        <w:trPr>
          <w:trHeight w:val="699"/>
        </w:trPr>
        <w:tc>
          <w:tcPr>
            <w:tcW w:w="4219" w:type="dxa"/>
          </w:tcPr>
          <w:p w14:paraId="250341BB" w14:textId="15770421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Занятость детей на летний период. Составление карты занятости.</w:t>
            </w:r>
          </w:p>
        </w:tc>
        <w:tc>
          <w:tcPr>
            <w:tcW w:w="1695" w:type="dxa"/>
          </w:tcPr>
          <w:p w14:paraId="08FD634D" w14:textId="6C66E3A0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957" w:type="dxa"/>
          </w:tcPr>
          <w:p w14:paraId="7BD73592" w14:textId="5E19DBDA" w:rsidR="009E3AC3" w:rsidRPr="00ED7600" w:rsidRDefault="009E3AC3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4F6B4" w14:textId="77777777" w:rsidR="009E3AC3" w:rsidRPr="00ED7600" w:rsidRDefault="009E3AC3" w:rsidP="009E3AC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  <w:p w14:paraId="0A2F0F83" w14:textId="77777777" w:rsidR="009E3AC3" w:rsidRPr="00ED7600" w:rsidRDefault="009E3AC3" w:rsidP="009E3AC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9E3AC3" w:rsidRPr="00ED7600" w14:paraId="7D60326E" w14:textId="77777777" w:rsidTr="005F3D36">
        <w:trPr>
          <w:trHeight w:val="439"/>
        </w:trPr>
        <w:tc>
          <w:tcPr>
            <w:tcW w:w="4219" w:type="dxa"/>
          </w:tcPr>
          <w:p w14:paraId="5CD7F21A" w14:textId="4294EAEC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Отчёт родительского комитета</w:t>
            </w:r>
          </w:p>
        </w:tc>
        <w:tc>
          <w:tcPr>
            <w:tcW w:w="1695" w:type="dxa"/>
          </w:tcPr>
          <w:p w14:paraId="636FA96F" w14:textId="4C12E8D4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4DC3E6EF" w14:textId="0A719605" w:rsidR="009E3AC3" w:rsidRPr="00ED7600" w:rsidRDefault="009E3AC3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F2FF8" w14:textId="0E8F4919" w:rsidR="009E3AC3" w:rsidRPr="00ED7600" w:rsidRDefault="009E3AC3" w:rsidP="009E3AC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9E3AC3" w:rsidRPr="00ED7600" w14:paraId="128ACEDF" w14:textId="77777777" w:rsidTr="00C07918">
        <w:trPr>
          <w:trHeight w:val="275"/>
        </w:trPr>
        <w:tc>
          <w:tcPr>
            <w:tcW w:w="4219" w:type="dxa"/>
          </w:tcPr>
          <w:p w14:paraId="61295725" w14:textId="4DCD9982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Родительское патрулирование</w:t>
            </w:r>
          </w:p>
        </w:tc>
        <w:tc>
          <w:tcPr>
            <w:tcW w:w="1695" w:type="dxa"/>
          </w:tcPr>
          <w:p w14:paraId="0A010CCC" w14:textId="2343B3E3" w:rsidR="009E3AC3" w:rsidRPr="00ED7600" w:rsidRDefault="009E3AC3" w:rsidP="009E3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6554A63B" w14:textId="011E94C3" w:rsidR="009E3AC3" w:rsidRPr="00ED7600" w:rsidRDefault="009E3AC3" w:rsidP="009F00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7A0124" w14:textId="0FDD1595" w:rsidR="009E3AC3" w:rsidRPr="00ED7600" w:rsidRDefault="009E3AC3" w:rsidP="009E3AC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</w:tbl>
    <w:p w14:paraId="04BE024C" w14:textId="77777777" w:rsidR="00073735" w:rsidRPr="00ED7600" w:rsidRDefault="00073735" w:rsidP="00A8589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FBA1118" w14:textId="77777777" w:rsidR="009F0067" w:rsidRPr="00ED7600" w:rsidRDefault="009F0067" w:rsidP="00C079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9B05EA" w14:textId="77777777" w:rsidR="009F0067" w:rsidRPr="00ED7600" w:rsidRDefault="009F0067" w:rsidP="00C079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BA4A90" w14:textId="77777777" w:rsidR="009F0067" w:rsidRPr="00ED7600" w:rsidRDefault="009F0067" w:rsidP="00C079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C2342A" w14:textId="043E93D7" w:rsidR="00C07918" w:rsidRPr="00ED7600" w:rsidRDefault="00C07918" w:rsidP="00C079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Самоуправление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C07918" w:rsidRPr="00ED7600" w14:paraId="0D489247" w14:textId="77777777" w:rsidTr="005D2900">
        <w:tc>
          <w:tcPr>
            <w:tcW w:w="4219" w:type="dxa"/>
          </w:tcPr>
          <w:p w14:paraId="45580A25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5D8A13F1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152BF0FA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51C853ED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8589C" w:rsidRPr="00ED7600" w14:paraId="6D9F389E" w14:textId="77777777" w:rsidTr="005D2900">
        <w:tc>
          <w:tcPr>
            <w:tcW w:w="14425" w:type="dxa"/>
            <w:gridSpan w:val="4"/>
          </w:tcPr>
          <w:p w14:paraId="22713F89" w14:textId="49C31EB4" w:rsidR="00E01FFD" w:rsidRPr="00ED7600" w:rsidRDefault="00E01FFD" w:rsidP="00E01F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Школьный уровень</w:t>
            </w:r>
          </w:p>
        </w:tc>
      </w:tr>
      <w:tr w:rsidR="00A8589C" w:rsidRPr="00ED7600" w14:paraId="1500EDB2" w14:textId="77777777" w:rsidTr="005D2900">
        <w:tc>
          <w:tcPr>
            <w:tcW w:w="4219" w:type="dxa"/>
          </w:tcPr>
          <w:p w14:paraId="7076DB1A" w14:textId="4FCA11CC" w:rsidR="00E01FFD" w:rsidRPr="00ED7600" w:rsidRDefault="00E01FFD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Привлечение детей в Совет школы</w:t>
            </w:r>
          </w:p>
        </w:tc>
        <w:tc>
          <w:tcPr>
            <w:tcW w:w="1695" w:type="dxa"/>
          </w:tcPr>
          <w:p w14:paraId="1AC06344" w14:textId="383D2C10" w:rsidR="00E01FFD" w:rsidRPr="00ED7600" w:rsidRDefault="00E01FFD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61ACF40E" w14:textId="569EDD95" w:rsidR="00E01FFD" w:rsidRPr="00ED7600" w:rsidRDefault="00E01FFD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 w:val="restart"/>
          </w:tcPr>
          <w:p w14:paraId="431B9A72" w14:textId="3BFEDF8F" w:rsidR="00E01FFD" w:rsidRPr="00ED7600" w:rsidRDefault="00A8589C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с</w:t>
            </w:r>
            <w:r w:rsidR="00E01FFD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таршая вожатая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 Совет старшеклассников</w:t>
            </w:r>
          </w:p>
        </w:tc>
      </w:tr>
      <w:tr w:rsidR="00A8589C" w:rsidRPr="00ED7600" w14:paraId="591DF808" w14:textId="77777777" w:rsidTr="005D2900">
        <w:tc>
          <w:tcPr>
            <w:tcW w:w="4219" w:type="dxa"/>
          </w:tcPr>
          <w:p w14:paraId="064EA9B4" w14:textId="6DCAF157" w:rsidR="00E01FFD" w:rsidRPr="00ED7600" w:rsidRDefault="00E01FFD" w:rsidP="00F67F6A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Заседание ученического Совета. Организация текущих дел.</w:t>
            </w:r>
          </w:p>
        </w:tc>
        <w:tc>
          <w:tcPr>
            <w:tcW w:w="1695" w:type="dxa"/>
          </w:tcPr>
          <w:p w14:paraId="12D10D13" w14:textId="1D998248" w:rsidR="00E01FFD" w:rsidRPr="00ED7600" w:rsidRDefault="00E01FFD" w:rsidP="00F67F6A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78EF4B98" w14:textId="2527B862" w:rsidR="00E01FFD" w:rsidRPr="00ED7600" w:rsidRDefault="00E01FFD" w:rsidP="00F67F6A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5554" w:type="dxa"/>
            <w:vMerge/>
          </w:tcPr>
          <w:p w14:paraId="0F34012E" w14:textId="77777777" w:rsidR="00E01FFD" w:rsidRPr="00ED7600" w:rsidRDefault="00E01FFD" w:rsidP="00F67F6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35842A42" w14:textId="77777777" w:rsidTr="005D2900">
        <w:tc>
          <w:tcPr>
            <w:tcW w:w="4219" w:type="dxa"/>
          </w:tcPr>
          <w:p w14:paraId="00349B0D" w14:textId="3B4F3998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дежурства по школе</w:t>
            </w:r>
          </w:p>
        </w:tc>
        <w:tc>
          <w:tcPr>
            <w:tcW w:w="1695" w:type="dxa"/>
          </w:tcPr>
          <w:p w14:paraId="7D2CE589" w14:textId="19FCDAA8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3E6EB23B" w14:textId="28CAA639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4" w:type="dxa"/>
            <w:vMerge/>
          </w:tcPr>
          <w:p w14:paraId="37B8543B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299CDF98" w14:textId="77777777" w:rsidTr="005D2900">
        <w:tc>
          <w:tcPr>
            <w:tcW w:w="4219" w:type="dxa"/>
          </w:tcPr>
          <w:p w14:paraId="58C32DCD" w14:textId="073D2AF2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Дня самоуправления. Поздравление учителей с профессиональным праздником.</w:t>
            </w:r>
          </w:p>
        </w:tc>
        <w:tc>
          <w:tcPr>
            <w:tcW w:w="1695" w:type="dxa"/>
          </w:tcPr>
          <w:p w14:paraId="52C1072F" w14:textId="145D211F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523D7DA0" w14:textId="50A54514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554" w:type="dxa"/>
            <w:vMerge/>
          </w:tcPr>
          <w:p w14:paraId="1C093E04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6C7FDE88" w14:textId="77777777" w:rsidTr="005D2900">
        <w:tc>
          <w:tcPr>
            <w:tcW w:w="4219" w:type="dxa"/>
          </w:tcPr>
          <w:p w14:paraId="4688673B" w14:textId="640BAC86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шефской помощи младшим школьникам </w:t>
            </w:r>
          </w:p>
        </w:tc>
        <w:tc>
          <w:tcPr>
            <w:tcW w:w="1695" w:type="dxa"/>
          </w:tcPr>
          <w:p w14:paraId="79ED2449" w14:textId="53CC5DAE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957" w:type="dxa"/>
          </w:tcPr>
          <w:p w14:paraId="19960D44" w14:textId="767E7C40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  <w:vMerge/>
          </w:tcPr>
          <w:p w14:paraId="2C87B036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0164BA54" w14:textId="77777777" w:rsidTr="005D2900">
        <w:tc>
          <w:tcPr>
            <w:tcW w:w="4219" w:type="dxa"/>
          </w:tcPr>
          <w:p w14:paraId="0484FF67" w14:textId="1A139217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проведения акций</w:t>
            </w:r>
          </w:p>
        </w:tc>
        <w:tc>
          <w:tcPr>
            <w:tcW w:w="1695" w:type="dxa"/>
          </w:tcPr>
          <w:p w14:paraId="7D46C37E" w14:textId="6232B79F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EC6B801" w14:textId="77777777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  <w:vMerge/>
          </w:tcPr>
          <w:p w14:paraId="488DC253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62EF67F3" w14:textId="77777777" w:rsidTr="005D2900">
        <w:tc>
          <w:tcPr>
            <w:tcW w:w="4219" w:type="dxa"/>
          </w:tcPr>
          <w:p w14:paraId="21E9AD43" w14:textId="074A1A1B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Оформление стендов школы</w:t>
            </w:r>
          </w:p>
        </w:tc>
        <w:tc>
          <w:tcPr>
            <w:tcW w:w="1695" w:type="dxa"/>
          </w:tcPr>
          <w:p w14:paraId="1CA8A37B" w14:textId="1F39124A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0C946BBF" w14:textId="657BB8F0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34F62B7F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140E2ADB" w14:textId="77777777" w:rsidTr="005D2900">
        <w:tc>
          <w:tcPr>
            <w:tcW w:w="4219" w:type="dxa"/>
          </w:tcPr>
          <w:p w14:paraId="3C68B291" w14:textId="6EC6C44B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(помощь в организации и проведении)</w:t>
            </w:r>
          </w:p>
        </w:tc>
        <w:tc>
          <w:tcPr>
            <w:tcW w:w="1695" w:type="dxa"/>
          </w:tcPr>
          <w:p w14:paraId="17973B12" w14:textId="57276BDB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FC1E594" w14:textId="4875AD07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6C910F8B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1555BCED" w14:textId="77777777" w:rsidTr="005D2900">
        <w:trPr>
          <w:trHeight w:val="58"/>
        </w:trPr>
        <w:tc>
          <w:tcPr>
            <w:tcW w:w="4219" w:type="dxa"/>
          </w:tcPr>
          <w:p w14:paraId="1B74145B" w14:textId="6819C125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Профориентационная работа</w:t>
            </w:r>
          </w:p>
        </w:tc>
        <w:tc>
          <w:tcPr>
            <w:tcW w:w="1695" w:type="dxa"/>
          </w:tcPr>
          <w:p w14:paraId="4F3D9656" w14:textId="081535FF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957" w:type="dxa"/>
          </w:tcPr>
          <w:p w14:paraId="08BD52B0" w14:textId="7D3E718E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6219DD90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35537A6D" w14:textId="77777777" w:rsidTr="005D2900">
        <w:tc>
          <w:tcPr>
            <w:tcW w:w="4219" w:type="dxa"/>
          </w:tcPr>
          <w:p w14:paraId="257270FD" w14:textId="74109EBB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работы органов самоуправления в классах (выборы актива класса)</w:t>
            </w:r>
          </w:p>
        </w:tc>
        <w:tc>
          <w:tcPr>
            <w:tcW w:w="1695" w:type="dxa"/>
          </w:tcPr>
          <w:p w14:paraId="32656C55" w14:textId="0CC8711D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77F9CB39" w14:textId="24BDD045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4" w:type="dxa"/>
            <w:vMerge/>
          </w:tcPr>
          <w:p w14:paraId="44F63B73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1B51EA66" w14:textId="77777777" w:rsidTr="005D2900">
        <w:tc>
          <w:tcPr>
            <w:tcW w:w="4219" w:type="dxa"/>
          </w:tcPr>
          <w:p w14:paraId="0DE70443" w14:textId="70CC0328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обслуживание страничек в социальных сетях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, Одноклассники</w:t>
            </w:r>
          </w:p>
        </w:tc>
        <w:tc>
          <w:tcPr>
            <w:tcW w:w="1695" w:type="dxa"/>
          </w:tcPr>
          <w:p w14:paraId="729B48AA" w14:textId="2184217D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4A3FA927" w14:textId="074D283C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07491FB4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36912344" w14:textId="77777777" w:rsidTr="005D2900">
        <w:tc>
          <w:tcPr>
            <w:tcW w:w="4219" w:type="dxa"/>
          </w:tcPr>
          <w:p w14:paraId="60D34DD4" w14:textId="657AA7A6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школы</w:t>
            </w:r>
          </w:p>
        </w:tc>
        <w:tc>
          <w:tcPr>
            <w:tcW w:w="1695" w:type="dxa"/>
          </w:tcPr>
          <w:p w14:paraId="255DB29B" w14:textId="437682CE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699B010" w14:textId="6C86BB32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210421CB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606A0F51" w14:textId="77777777" w:rsidTr="005D2900">
        <w:tc>
          <w:tcPr>
            <w:tcW w:w="4219" w:type="dxa"/>
          </w:tcPr>
          <w:p w14:paraId="438A63DD" w14:textId="77777777" w:rsidR="005D2900" w:rsidRPr="00ED7600" w:rsidRDefault="005D2900" w:rsidP="005D2900">
            <w:pPr>
              <w:shd w:val="clear" w:color="auto" w:fill="FFFFFF"/>
              <w:spacing w:line="0" w:lineRule="auto"/>
              <w:ind w:firstLine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Встречи Совета обучающихся   ученического </w:t>
            </w:r>
          </w:p>
          <w:p w14:paraId="2F25E0D0" w14:textId="77777777" w:rsidR="005D2900" w:rsidRPr="00ED7600" w:rsidRDefault="005D2900" w:rsidP="005D2900">
            <w:pPr>
              <w:shd w:val="clear" w:color="auto" w:fill="FFFFFF"/>
              <w:spacing w:line="0" w:lineRule="auto"/>
              <w:ind w:firstLine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самоуправления с администрацией школы </w:t>
            </w:r>
          </w:p>
          <w:p w14:paraId="5B2E68FF" w14:textId="77777777" w:rsidR="005D2900" w:rsidRPr="00ED7600" w:rsidRDefault="005D2900" w:rsidP="005D2900">
            <w:pPr>
              <w:shd w:val="clear" w:color="auto" w:fill="FFFFFF"/>
              <w:spacing w:line="0" w:lineRule="auto"/>
              <w:ind w:firstLine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Встречи Совета обучающихся   ученического </w:t>
            </w:r>
          </w:p>
          <w:p w14:paraId="1E7EEBE2" w14:textId="77777777" w:rsidR="005D2900" w:rsidRPr="00ED7600" w:rsidRDefault="005D2900" w:rsidP="005D2900">
            <w:pPr>
              <w:shd w:val="clear" w:color="auto" w:fill="FFFFFF"/>
              <w:spacing w:line="0" w:lineRule="auto"/>
              <w:ind w:firstLine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самоуправления с администрацией школы </w:t>
            </w:r>
          </w:p>
          <w:p w14:paraId="03BD69BA" w14:textId="062C1080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Встреча Совета обучающихся с Администрацией школы</w:t>
            </w:r>
          </w:p>
        </w:tc>
        <w:tc>
          <w:tcPr>
            <w:tcW w:w="1695" w:type="dxa"/>
          </w:tcPr>
          <w:p w14:paraId="148DA4A5" w14:textId="6381B858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8F1F788" w14:textId="0289EA81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5554" w:type="dxa"/>
            <w:vMerge/>
          </w:tcPr>
          <w:p w14:paraId="15B1C89E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56692400" w14:textId="77777777" w:rsidTr="005D2900">
        <w:tc>
          <w:tcPr>
            <w:tcW w:w="14425" w:type="dxa"/>
            <w:gridSpan w:val="4"/>
          </w:tcPr>
          <w:p w14:paraId="52926CEA" w14:textId="7350E828" w:rsidR="005D2900" w:rsidRPr="00ED7600" w:rsidRDefault="005D2900" w:rsidP="005D29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Классный уровень</w:t>
            </w:r>
          </w:p>
        </w:tc>
      </w:tr>
      <w:tr w:rsidR="005D2900" w:rsidRPr="00ED7600" w14:paraId="1B2F5DFA" w14:textId="77777777" w:rsidTr="005D2900">
        <w:tc>
          <w:tcPr>
            <w:tcW w:w="4219" w:type="dxa"/>
          </w:tcPr>
          <w:p w14:paraId="6200156C" w14:textId="4724DB7B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Выборы в  совет класса, распределение обязанностей</w:t>
            </w:r>
          </w:p>
        </w:tc>
        <w:tc>
          <w:tcPr>
            <w:tcW w:w="1695" w:type="dxa"/>
          </w:tcPr>
          <w:p w14:paraId="3842B2EA" w14:textId="6C04C9A9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</w:tcPr>
          <w:p w14:paraId="71D69D50" w14:textId="0EB93948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4" w:type="dxa"/>
            <w:vMerge w:val="restart"/>
          </w:tcPr>
          <w:p w14:paraId="515DEBE4" w14:textId="67B1484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Классный руководитель, Совет старшеклассников</w:t>
            </w:r>
          </w:p>
        </w:tc>
      </w:tr>
      <w:tr w:rsidR="005D2900" w:rsidRPr="00ED7600" w14:paraId="134BFBC2" w14:textId="77777777" w:rsidTr="005D2900">
        <w:tc>
          <w:tcPr>
            <w:tcW w:w="4219" w:type="dxa"/>
          </w:tcPr>
          <w:p w14:paraId="07387B5C" w14:textId="72D72D62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695" w:type="dxa"/>
          </w:tcPr>
          <w:p w14:paraId="1CE12DA0" w14:textId="43F50B94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</w:tcPr>
          <w:p w14:paraId="05A00542" w14:textId="2AC9F3B9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66F655F1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3E0C46A4" w14:textId="77777777" w:rsidTr="005D2900">
        <w:tc>
          <w:tcPr>
            <w:tcW w:w="4219" w:type="dxa"/>
          </w:tcPr>
          <w:p w14:paraId="55B9A0C7" w14:textId="2097DA93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Классное собрание</w:t>
            </w:r>
          </w:p>
        </w:tc>
        <w:tc>
          <w:tcPr>
            <w:tcW w:w="1695" w:type="dxa"/>
          </w:tcPr>
          <w:p w14:paraId="4D59CB88" w14:textId="7CA8EF1F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</w:tcPr>
          <w:p w14:paraId="08E20710" w14:textId="77EA8187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5554" w:type="dxa"/>
            <w:vMerge/>
          </w:tcPr>
          <w:p w14:paraId="62359E71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D2900" w:rsidRPr="00ED7600" w14:paraId="5AD1A22F" w14:textId="77777777" w:rsidTr="005D2900">
        <w:tc>
          <w:tcPr>
            <w:tcW w:w="4219" w:type="dxa"/>
          </w:tcPr>
          <w:p w14:paraId="734351DB" w14:textId="4BA6D74C" w:rsidR="005D2900" w:rsidRPr="00ED7600" w:rsidRDefault="005D2900" w:rsidP="005D2900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Отчет перед классом о проделанной работе</w:t>
            </w:r>
          </w:p>
        </w:tc>
        <w:tc>
          <w:tcPr>
            <w:tcW w:w="1695" w:type="dxa"/>
          </w:tcPr>
          <w:p w14:paraId="78A8219C" w14:textId="5A9E58BF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</w:tcPr>
          <w:p w14:paraId="651E62F8" w14:textId="07BF84F0" w:rsidR="005D2900" w:rsidRPr="00ED7600" w:rsidRDefault="005D2900" w:rsidP="005D2900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конец уч. года</w:t>
            </w:r>
          </w:p>
        </w:tc>
        <w:tc>
          <w:tcPr>
            <w:tcW w:w="5554" w:type="dxa"/>
            <w:vMerge/>
          </w:tcPr>
          <w:p w14:paraId="59C7A354" w14:textId="77777777" w:rsidR="005D2900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14:paraId="006F3471" w14:textId="58CB5DA3" w:rsidR="00C07918" w:rsidRPr="00ED7600" w:rsidRDefault="00C07918" w:rsidP="009F00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53B80E8" w14:textId="77777777" w:rsidR="00C07918" w:rsidRPr="00ED7600" w:rsidRDefault="00C07918" w:rsidP="00C07918">
      <w:pPr>
        <w:spacing w:line="276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Социальные партнёры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C07918" w:rsidRPr="00ED7600" w14:paraId="25AAF91A" w14:textId="77777777" w:rsidTr="005D2900">
        <w:tc>
          <w:tcPr>
            <w:tcW w:w="4219" w:type="dxa"/>
          </w:tcPr>
          <w:p w14:paraId="16CD246B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56FADD88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7111A13D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4C63A482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07918" w:rsidRPr="00ED7600" w14:paraId="189C0FE5" w14:textId="77777777" w:rsidTr="005D2900">
        <w:tc>
          <w:tcPr>
            <w:tcW w:w="4219" w:type="dxa"/>
          </w:tcPr>
          <w:p w14:paraId="2B23272C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проведении мероприятий (отдельных уроков, внеурочных занятий, внешкольных мероприятий, акций воспитательной направленности; участие в родительских собраниях) в рамках рабочей программы воспитания и календарного плана воспитательной работы</w:t>
            </w:r>
          </w:p>
        </w:tc>
        <w:tc>
          <w:tcPr>
            <w:tcW w:w="1695" w:type="dxa"/>
          </w:tcPr>
          <w:p w14:paraId="7EA29CD2" w14:textId="32251B23" w:rsidR="00C07918" w:rsidRPr="00ED7600" w:rsidRDefault="009E3AC3" w:rsidP="005D2900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3F671C53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соответствии с договорами о сотрудничестве</w:t>
            </w:r>
          </w:p>
        </w:tc>
        <w:tc>
          <w:tcPr>
            <w:tcW w:w="5554" w:type="dxa"/>
          </w:tcPr>
          <w:p w14:paraId="71B675B0" w14:textId="77777777" w:rsidR="00C07918" w:rsidRPr="00ED7600" w:rsidRDefault="00C07918" w:rsidP="005D290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УВР, старшая вожатая</w:t>
            </w:r>
          </w:p>
          <w:p w14:paraId="7FCDE376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61A7891" w14:textId="77777777" w:rsidR="00C07918" w:rsidRPr="00ED7600" w:rsidRDefault="00C07918" w:rsidP="00C079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419AAF" w14:textId="77777777" w:rsidR="009F0067" w:rsidRPr="00ED7600" w:rsidRDefault="009F0067" w:rsidP="005D290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542E29" w14:textId="77777777" w:rsidR="009F0067" w:rsidRPr="00ED7600" w:rsidRDefault="009F0067" w:rsidP="005D290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0DEAC4" w14:textId="77777777" w:rsidR="009F0067" w:rsidRPr="00ED7600" w:rsidRDefault="009F0067" w:rsidP="005D290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79557C" w14:textId="77777777" w:rsidR="009F0067" w:rsidRPr="00ED7600" w:rsidRDefault="009F0067" w:rsidP="005D290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3A9169" w14:textId="77777777" w:rsidR="009F0067" w:rsidRPr="00ED7600" w:rsidRDefault="009F0067" w:rsidP="005D290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B21623" w14:textId="77777777" w:rsidR="009F0067" w:rsidRPr="00ED7600" w:rsidRDefault="009F0067" w:rsidP="005D290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D02DE8" w14:textId="77777777" w:rsidR="009F0067" w:rsidRPr="00ED7600" w:rsidRDefault="009F0067" w:rsidP="005D290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902B3E" w14:textId="677DF59F" w:rsidR="00C07918" w:rsidRPr="00ED7600" w:rsidRDefault="00C07918" w:rsidP="005D290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Профориентация</w:t>
      </w:r>
    </w:p>
    <w:p w14:paraId="6644B485" w14:textId="77777777" w:rsidR="009F0067" w:rsidRPr="00ED7600" w:rsidRDefault="009F0067" w:rsidP="005D290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C07918" w:rsidRPr="00ED7600" w14:paraId="2A73A9CD" w14:textId="77777777" w:rsidTr="005D2900">
        <w:tc>
          <w:tcPr>
            <w:tcW w:w="4219" w:type="dxa"/>
          </w:tcPr>
          <w:p w14:paraId="25D7B7D3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5FB3EC5F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147FE6BC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09C37532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D2900" w:rsidRPr="00ED7600" w14:paraId="1CCA381A" w14:textId="77777777" w:rsidTr="005D2900">
        <w:tc>
          <w:tcPr>
            <w:tcW w:w="4219" w:type="dxa"/>
          </w:tcPr>
          <w:p w14:paraId="15EB07E9" w14:textId="77777777" w:rsidR="00C07918" w:rsidRPr="00ED7600" w:rsidRDefault="00C07918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Месячник профессиональной культуры – уроки профориентации, виртуальные экскурсии на производства</w:t>
            </w:r>
          </w:p>
        </w:tc>
        <w:tc>
          <w:tcPr>
            <w:tcW w:w="1695" w:type="dxa"/>
          </w:tcPr>
          <w:p w14:paraId="749B25D2" w14:textId="3C523DDC" w:rsidR="00C07918" w:rsidRPr="00ED7600" w:rsidRDefault="005D2900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5-9</w:t>
            </w:r>
          </w:p>
        </w:tc>
        <w:tc>
          <w:tcPr>
            <w:tcW w:w="2957" w:type="dxa"/>
          </w:tcPr>
          <w:p w14:paraId="7F06E19F" w14:textId="77777777" w:rsidR="00C07918" w:rsidRPr="00ED7600" w:rsidRDefault="00C07918" w:rsidP="005D29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Ноябрь</w:t>
            </w:r>
          </w:p>
        </w:tc>
        <w:tc>
          <w:tcPr>
            <w:tcW w:w="5554" w:type="dxa"/>
          </w:tcPr>
          <w:p w14:paraId="460A862D" w14:textId="77777777" w:rsidR="00C07918" w:rsidRPr="00ED7600" w:rsidRDefault="00C07918" w:rsidP="005D29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Классный руководитель</w:t>
            </w:r>
          </w:p>
        </w:tc>
      </w:tr>
      <w:tr w:rsidR="005D2900" w:rsidRPr="00ED7600" w14:paraId="284DC5E6" w14:textId="77777777" w:rsidTr="005D2900">
        <w:tc>
          <w:tcPr>
            <w:tcW w:w="4219" w:type="dxa"/>
          </w:tcPr>
          <w:p w14:paraId="14D7096D" w14:textId="1540D70F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часы, беседы</w:t>
            </w:r>
            <w:r w:rsidR="005D2900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81FD6" w:rsidRPr="00ED7600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695" w:type="dxa"/>
          </w:tcPr>
          <w:p w14:paraId="1891551F" w14:textId="7E596377" w:rsidR="00C07918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A7B346C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</w:tcPr>
          <w:p w14:paraId="0396C285" w14:textId="77777777" w:rsidR="00C07918" w:rsidRPr="00ED7600" w:rsidRDefault="00C07918" w:rsidP="005D29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</w:t>
            </w:r>
          </w:p>
          <w:p w14:paraId="49B10D08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</w:t>
            </w:r>
          </w:p>
        </w:tc>
      </w:tr>
      <w:tr w:rsidR="005D2900" w:rsidRPr="00ED7600" w14:paraId="327B0835" w14:textId="77777777" w:rsidTr="005D2900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DC1CD" w14:textId="79A96589" w:rsidR="00C07918" w:rsidRPr="00ED7600" w:rsidRDefault="00C07918" w:rsidP="005D3E4B">
            <w:pPr>
              <w:widowControl w:val="0"/>
              <w:tabs>
                <w:tab w:val="left" w:pos="3578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онлайн уроках</w:t>
            </w:r>
            <w:r w:rsidR="005D3E4B"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Проектория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», «Шаги в</w:t>
            </w:r>
          </w:p>
          <w:p w14:paraId="06F0A6A0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профессию»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4F0BC" w14:textId="43B7EC43" w:rsidR="00C07918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4475E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32D0A4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Учитель информатики, классные руководители</w:t>
            </w:r>
          </w:p>
        </w:tc>
      </w:tr>
      <w:tr w:rsidR="005D2900" w:rsidRPr="00ED7600" w14:paraId="2FFFCE16" w14:textId="77777777" w:rsidTr="005D2900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E1523" w14:textId="13F4915F" w:rsidR="005D2900" w:rsidRPr="00ED7600" w:rsidRDefault="005D2900" w:rsidP="005D2900">
            <w:pPr>
              <w:widowControl w:val="0"/>
              <w:tabs>
                <w:tab w:val="left" w:pos="1632"/>
                <w:tab w:val="left" w:pos="2347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Экскурсии на предприятия села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DE3E4" w14:textId="2E35F0D8" w:rsidR="005D2900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C6530" w14:textId="77777777" w:rsidR="005D2900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92C798" w14:textId="77777777" w:rsidR="005D2900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Классный руководитель</w:t>
            </w:r>
          </w:p>
        </w:tc>
      </w:tr>
      <w:tr w:rsidR="005D2900" w:rsidRPr="00ED7600" w14:paraId="600DF850" w14:textId="77777777" w:rsidTr="005D2900">
        <w:tc>
          <w:tcPr>
            <w:tcW w:w="4219" w:type="dxa"/>
          </w:tcPr>
          <w:p w14:paraId="039200DB" w14:textId="390D529A" w:rsidR="005D2900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проекте «Билет в будущее» </w:t>
            </w:r>
          </w:p>
        </w:tc>
        <w:tc>
          <w:tcPr>
            <w:tcW w:w="1695" w:type="dxa"/>
          </w:tcPr>
          <w:p w14:paraId="13378364" w14:textId="5FD9667E" w:rsidR="005D2900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B83EC9" w14:textId="49E65A10" w:rsidR="005D2900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4D8C58" w14:textId="77777777" w:rsidR="005D2900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900" w:rsidRPr="00ED7600" w14:paraId="0B9EDBEA" w14:textId="77777777" w:rsidTr="005D2900">
        <w:tc>
          <w:tcPr>
            <w:tcW w:w="4219" w:type="dxa"/>
          </w:tcPr>
          <w:p w14:paraId="79F19553" w14:textId="7F6F9916" w:rsidR="005D2900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Встречи с успешным человеком</w:t>
            </w:r>
          </w:p>
        </w:tc>
        <w:tc>
          <w:tcPr>
            <w:tcW w:w="1695" w:type="dxa"/>
          </w:tcPr>
          <w:p w14:paraId="43FA860A" w14:textId="40EFFC72" w:rsidR="005D2900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F51541" w14:textId="2519E1D8" w:rsidR="005D2900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3D66D5" w14:textId="77777777" w:rsidR="005D2900" w:rsidRPr="00ED7600" w:rsidRDefault="005D2900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E4B" w:rsidRPr="00ED7600" w14:paraId="729F49E0" w14:textId="77777777" w:rsidTr="005D2900">
        <w:tc>
          <w:tcPr>
            <w:tcW w:w="4219" w:type="dxa"/>
          </w:tcPr>
          <w:p w14:paraId="10E12D6B" w14:textId="5CDA079E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</w:t>
            </w:r>
          </w:p>
        </w:tc>
        <w:tc>
          <w:tcPr>
            <w:tcW w:w="1695" w:type="dxa"/>
          </w:tcPr>
          <w:p w14:paraId="299813B3" w14:textId="488598C0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388BD9" w14:textId="4841D617" w:rsidR="005D3E4B" w:rsidRPr="00ED7600" w:rsidRDefault="005D3E4B" w:rsidP="005D3E4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left w:val="single" w:sz="4" w:space="0" w:color="auto"/>
              <w:right w:val="single" w:sz="4" w:space="0" w:color="auto"/>
            </w:tcBorders>
          </w:tcPr>
          <w:p w14:paraId="7659EB28" w14:textId="20BF101E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D3E4B" w:rsidRPr="00ED7600" w14:paraId="4DE30938" w14:textId="77777777" w:rsidTr="005D2900">
        <w:tc>
          <w:tcPr>
            <w:tcW w:w="4219" w:type="dxa"/>
          </w:tcPr>
          <w:p w14:paraId="2C38FF67" w14:textId="7171F230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профессий (очные и онлайн)</w:t>
            </w:r>
          </w:p>
        </w:tc>
        <w:tc>
          <w:tcPr>
            <w:tcW w:w="1695" w:type="dxa"/>
          </w:tcPr>
          <w:p w14:paraId="21AAD4BB" w14:textId="611C8CD9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AFDA42" w14:textId="1F545C51" w:rsidR="005D3E4B" w:rsidRPr="00ED7600" w:rsidRDefault="005D3E4B" w:rsidP="005D3E4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254E507" w14:textId="039E1AD0" w:rsidR="005D3E4B" w:rsidRPr="00ED7600" w:rsidRDefault="009F0067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5D3E4B" w:rsidRPr="00ED7600" w14:paraId="5B649087" w14:textId="77777777" w:rsidTr="005D2900">
        <w:tc>
          <w:tcPr>
            <w:tcW w:w="4219" w:type="dxa"/>
          </w:tcPr>
          <w:p w14:paraId="292AC09C" w14:textId="3E2F575E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Всероссийского проекта «Открытые уроки»</w:t>
            </w:r>
          </w:p>
        </w:tc>
        <w:tc>
          <w:tcPr>
            <w:tcW w:w="1695" w:type="dxa"/>
          </w:tcPr>
          <w:p w14:paraId="682BF7A9" w14:textId="31C534E9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C90A2C" w14:textId="758B9DEA" w:rsidR="005D3E4B" w:rsidRPr="00ED7600" w:rsidRDefault="005D3E4B" w:rsidP="005D3E4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983CE3" w14:textId="0306A6A5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E4B" w:rsidRPr="00ED7600" w14:paraId="5F35376B" w14:textId="77777777" w:rsidTr="005D2900">
        <w:tc>
          <w:tcPr>
            <w:tcW w:w="4219" w:type="dxa"/>
          </w:tcPr>
          <w:p w14:paraId="61F6714A" w14:textId="53361CCF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Совместное с педагогами изучение интернет ресурсов, посвященных выбору профессий, прохождение профориентационного онлайн-тестирования</w:t>
            </w:r>
          </w:p>
        </w:tc>
        <w:tc>
          <w:tcPr>
            <w:tcW w:w="1695" w:type="dxa"/>
          </w:tcPr>
          <w:p w14:paraId="46650357" w14:textId="5DFC13E1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3E0A2E" w14:textId="2A93810C" w:rsidR="005D3E4B" w:rsidRPr="00ED7600" w:rsidRDefault="005D3E4B" w:rsidP="005D3E4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195DED" w14:textId="33DFCCB4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E4B" w:rsidRPr="00ED7600" w14:paraId="4095F24A" w14:textId="77777777" w:rsidTr="005D2900">
        <w:tc>
          <w:tcPr>
            <w:tcW w:w="4219" w:type="dxa"/>
          </w:tcPr>
          <w:p w14:paraId="02345AE4" w14:textId="5881737B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учащихся 5-9 классов в российском тестировании функциональной грамотности по модели PISA</w:t>
            </w:r>
          </w:p>
        </w:tc>
        <w:tc>
          <w:tcPr>
            <w:tcW w:w="1695" w:type="dxa"/>
          </w:tcPr>
          <w:p w14:paraId="2D8F8345" w14:textId="793822DA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ABA883" w14:textId="799DF7FB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6C8E25" w14:textId="2C095033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E4B" w:rsidRPr="00ED7600" w14:paraId="40F8A4B2" w14:textId="77777777" w:rsidTr="005D2900">
        <w:tc>
          <w:tcPr>
            <w:tcW w:w="4219" w:type="dxa"/>
          </w:tcPr>
          <w:p w14:paraId="6C3D2A20" w14:textId="550E1197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работе всероссийских профориентационных проектов, созданных в сети интернет: просмотр лекций, решение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="009F0067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тренировочных задач, участие в</w:t>
            </w:r>
            <w:r w:rsidR="009F0067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мастер классах, посещение открытых уроков</w:t>
            </w:r>
          </w:p>
        </w:tc>
        <w:tc>
          <w:tcPr>
            <w:tcW w:w="1695" w:type="dxa"/>
          </w:tcPr>
          <w:p w14:paraId="01860763" w14:textId="2D04CE6C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D61AE3" w14:textId="2C6FDFE7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left w:val="single" w:sz="4" w:space="0" w:color="auto"/>
              <w:right w:val="single" w:sz="4" w:space="0" w:color="auto"/>
            </w:tcBorders>
          </w:tcPr>
          <w:p w14:paraId="69D23999" w14:textId="5AED6327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5D3E4B" w:rsidRPr="00ED7600" w14:paraId="31EEA350" w14:textId="77777777" w:rsidTr="005D2900">
        <w:tc>
          <w:tcPr>
            <w:tcW w:w="4219" w:type="dxa"/>
          </w:tcPr>
          <w:p w14:paraId="51C9ADDF" w14:textId="789773C4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проектной деятельности</w:t>
            </w:r>
          </w:p>
        </w:tc>
        <w:tc>
          <w:tcPr>
            <w:tcW w:w="1695" w:type="dxa"/>
          </w:tcPr>
          <w:p w14:paraId="412024AB" w14:textId="65412581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2B9A1A" w14:textId="0F48B715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left w:val="single" w:sz="4" w:space="0" w:color="auto"/>
              <w:right w:val="single" w:sz="4" w:space="0" w:color="auto"/>
            </w:tcBorders>
          </w:tcPr>
          <w:p w14:paraId="68C39316" w14:textId="73A465B6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5D3E4B" w:rsidRPr="00ED7600" w14:paraId="163DDF15" w14:textId="77777777" w:rsidTr="005D2900">
        <w:tc>
          <w:tcPr>
            <w:tcW w:w="4219" w:type="dxa"/>
          </w:tcPr>
          <w:p w14:paraId="15D78090" w14:textId="0380D13C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Ведение портфолио личных достижений обучающихся</w:t>
            </w:r>
          </w:p>
        </w:tc>
        <w:tc>
          <w:tcPr>
            <w:tcW w:w="1695" w:type="dxa"/>
          </w:tcPr>
          <w:p w14:paraId="076BC099" w14:textId="1F599960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C86E78" w14:textId="4B5DB278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left w:val="single" w:sz="4" w:space="0" w:color="auto"/>
              <w:right w:val="single" w:sz="4" w:space="0" w:color="auto"/>
            </w:tcBorders>
          </w:tcPr>
          <w:p w14:paraId="6342D6F8" w14:textId="64948114" w:rsidR="005D3E4B" w:rsidRPr="00ED7600" w:rsidRDefault="005D3E4B" w:rsidP="005D3E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14:paraId="40949C1F" w14:textId="77777777" w:rsidR="00C07918" w:rsidRPr="00ED7600" w:rsidRDefault="00C07918" w:rsidP="00C0791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0363405" w14:textId="77777777" w:rsidR="00C07918" w:rsidRPr="00ED7600" w:rsidRDefault="00C07918" w:rsidP="00C07918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5A7666BA" w14:textId="77777777" w:rsidR="00C07918" w:rsidRPr="00ED7600" w:rsidRDefault="00C07918" w:rsidP="00C07918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0B4FCF48" w14:textId="7FE7A131" w:rsidR="00C07918" w:rsidRPr="00ED7600" w:rsidRDefault="00C07918" w:rsidP="00C079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1FD00E" w14:textId="037DA1A6" w:rsidR="001F42AF" w:rsidRPr="00ED7600" w:rsidRDefault="001F42AF" w:rsidP="00C079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5AF1AD3" w14:textId="77777777" w:rsidR="001F42AF" w:rsidRPr="00ED7600" w:rsidRDefault="001F42AF" w:rsidP="00C079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CFAB3E" w14:textId="77777777" w:rsidR="00C07918" w:rsidRPr="00ED7600" w:rsidRDefault="00C07918" w:rsidP="00C079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E911D6" w14:textId="77777777" w:rsidR="00C07918" w:rsidRPr="00ED7600" w:rsidRDefault="00C07918" w:rsidP="00C079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5E0DF2" w14:textId="77777777" w:rsidR="00C07918" w:rsidRPr="00ED7600" w:rsidRDefault="00C07918" w:rsidP="00C079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7600">
        <w:rPr>
          <w:rFonts w:ascii="Times New Roman" w:hAnsi="Times New Roman" w:cs="Times New Roman"/>
          <w:b/>
          <w:sz w:val="24"/>
          <w:szCs w:val="24"/>
          <w:u w:val="single"/>
        </w:rPr>
        <w:t>ВАРИАТИВНЫЕ МОДУЛИ</w:t>
      </w:r>
    </w:p>
    <w:p w14:paraId="2749B02B" w14:textId="77777777" w:rsidR="00C07918" w:rsidRPr="00ED7600" w:rsidRDefault="00C07918" w:rsidP="00C0791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Детские общественные объединения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C07918" w:rsidRPr="00ED7600" w14:paraId="48E2E8DD" w14:textId="77777777" w:rsidTr="005D2900">
        <w:tc>
          <w:tcPr>
            <w:tcW w:w="4219" w:type="dxa"/>
          </w:tcPr>
          <w:p w14:paraId="50F81E63" w14:textId="77777777" w:rsidR="00C07918" w:rsidRPr="00ED7600" w:rsidRDefault="00C07918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59B2A1B7" w14:textId="77777777" w:rsidR="00C07918" w:rsidRPr="00ED7600" w:rsidRDefault="00C07918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34F2DCF2" w14:textId="77777777" w:rsidR="00C07918" w:rsidRPr="00ED7600" w:rsidRDefault="00C07918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6413063B" w14:textId="77777777" w:rsidR="00C07918" w:rsidRPr="00ED7600" w:rsidRDefault="00C07918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07918" w:rsidRPr="00ED7600" w14:paraId="253B7AD7" w14:textId="77777777" w:rsidTr="005D2900">
        <w:tc>
          <w:tcPr>
            <w:tcW w:w="14425" w:type="dxa"/>
            <w:gridSpan w:val="4"/>
          </w:tcPr>
          <w:p w14:paraId="440C418C" w14:textId="77777777" w:rsidR="00C07918" w:rsidRPr="00ED7600" w:rsidRDefault="00C07918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Школьный спортивный клуб «Эверест»</w:t>
            </w:r>
          </w:p>
        </w:tc>
      </w:tr>
      <w:tr w:rsidR="00C07918" w:rsidRPr="00ED7600" w14:paraId="268FF833" w14:textId="77777777" w:rsidTr="005D2900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E461EB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проведении «Недели здоровья»</w:t>
            </w:r>
          </w:p>
        </w:tc>
        <w:tc>
          <w:tcPr>
            <w:tcW w:w="1695" w:type="dxa"/>
          </w:tcPr>
          <w:p w14:paraId="558D7014" w14:textId="380A7217" w:rsidR="00C07918" w:rsidRPr="00ED7600" w:rsidRDefault="00734F3D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2E1184E9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согласно плану</w:t>
            </w:r>
          </w:p>
        </w:tc>
        <w:tc>
          <w:tcPr>
            <w:tcW w:w="5554" w:type="dxa"/>
            <w:vMerge w:val="restart"/>
          </w:tcPr>
          <w:p w14:paraId="7124A9B8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Руководитель ШСК, учителя физической культуры</w:t>
            </w:r>
          </w:p>
        </w:tc>
      </w:tr>
      <w:tr w:rsidR="00C07918" w:rsidRPr="00ED7600" w14:paraId="0662C54D" w14:textId="77777777" w:rsidTr="005D2900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175D8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Проверка уровня физической подготовленности обучающихся к сдаче норм ГТО</w:t>
            </w:r>
          </w:p>
        </w:tc>
        <w:tc>
          <w:tcPr>
            <w:tcW w:w="1695" w:type="dxa"/>
          </w:tcPr>
          <w:p w14:paraId="1082DDF3" w14:textId="1B4264CB" w:rsidR="00C07918" w:rsidRPr="00ED7600" w:rsidRDefault="00734F3D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97E22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сентябрь, май</w:t>
            </w:r>
          </w:p>
        </w:tc>
        <w:tc>
          <w:tcPr>
            <w:tcW w:w="5554" w:type="dxa"/>
            <w:vMerge/>
          </w:tcPr>
          <w:p w14:paraId="40B8A370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918" w:rsidRPr="00ED7600" w14:paraId="238BA9FD" w14:textId="77777777" w:rsidTr="005D2900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37C4A3" w14:textId="77777777" w:rsidR="00C07918" w:rsidRPr="00ED7600" w:rsidRDefault="00C07918" w:rsidP="005D29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Веселые старты среди обучающихся </w:t>
            </w:r>
          </w:p>
        </w:tc>
        <w:tc>
          <w:tcPr>
            <w:tcW w:w="1695" w:type="dxa"/>
          </w:tcPr>
          <w:p w14:paraId="747F5463" w14:textId="68677FF3" w:rsidR="00C07918" w:rsidRPr="00ED7600" w:rsidRDefault="00734F3D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55C7D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5554" w:type="dxa"/>
            <w:vMerge/>
          </w:tcPr>
          <w:p w14:paraId="3B4A116F" w14:textId="77777777" w:rsidR="00C07918" w:rsidRPr="00ED7600" w:rsidRDefault="00C07918" w:rsidP="005D29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F3D" w:rsidRPr="00ED7600" w14:paraId="16D348DC" w14:textId="77777777" w:rsidTr="005D2900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52082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Осенний кросс</w:t>
            </w:r>
          </w:p>
        </w:tc>
        <w:tc>
          <w:tcPr>
            <w:tcW w:w="1695" w:type="dxa"/>
          </w:tcPr>
          <w:p w14:paraId="1FBCEDA6" w14:textId="7AF33FD5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F5CBA7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октябрь</w:t>
            </w:r>
          </w:p>
        </w:tc>
        <w:tc>
          <w:tcPr>
            <w:tcW w:w="5554" w:type="dxa"/>
            <w:vMerge/>
          </w:tcPr>
          <w:p w14:paraId="4992910C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F3D" w:rsidRPr="00ED7600" w14:paraId="28A35E22" w14:textId="77777777" w:rsidTr="005D2900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9EEF0C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Сдача нормативов ВФСК ГТО</w:t>
            </w:r>
          </w:p>
        </w:tc>
        <w:tc>
          <w:tcPr>
            <w:tcW w:w="1695" w:type="dxa"/>
          </w:tcPr>
          <w:p w14:paraId="66457201" w14:textId="45F84EBD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33779E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ноябрь</w:t>
            </w:r>
          </w:p>
        </w:tc>
        <w:tc>
          <w:tcPr>
            <w:tcW w:w="5554" w:type="dxa"/>
            <w:vMerge/>
          </w:tcPr>
          <w:p w14:paraId="7E80A769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F3D" w:rsidRPr="00ED7600" w14:paraId="62051CF0" w14:textId="77777777" w:rsidTr="005D2900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5F02EA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Школьные турниры по настольному теннису</w:t>
            </w:r>
          </w:p>
        </w:tc>
        <w:tc>
          <w:tcPr>
            <w:tcW w:w="1695" w:type="dxa"/>
          </w:tcPr>
          <w:p w14:paraId="3DFF8634" w14:textId="09F450FE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C3F67" w14:textId="77777777" w:rsidR="00734F3D" w:rsidRPr="00ED7600" w:rsidRDefault="00734F3D" w:rsidP="00734F3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дни школьных</w:t>
            </w:r>
          </w:p>
          <w:p w14:paraId="4CA902F9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каникул</w:t>
            </w:r>
          </w:p>
        </w:tc>
        <w:tc>
          <w:tcPr>
            <w:tcW w:w="5554" w:type="dxa"/>
            <w:vMerge/>
          </w:tcPr>
          <w:p w14:paraId="0AE3D8E9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F3D" w:rsidRPr="00ED7600" w14:paraId="7CBBFC30" w14:textId="77777777" w:rsidTr="005D2900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0929" w14:textId="7CD3E19C" w:rsidR="00734F3D" w:rsidRPr="00ED7600" w:rsidRDefault="00734F3D" w:rsidP="00734F3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Участие в районных соревнованиях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07243" w14:textId="02136DED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53C64A9" w14:textId="22B6DCA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48EE6596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F3D" w:rsidRPr="00ED7600" w14:paraId="2B4106F4" w14:textId="77777777" w:rsidTr="005D2900">
        <w:tc>
          <w:tcPr>
            <w:tcW w:w="14425" w:type="dxa"/>
            <w:gridSpan w:val="4"/>
          </w:tcPr>
          <w:p w14:paraId="52C6AF54" w14:textId="0DAEC983" w:rsidR="001F42AF" w:rsidRPr="00ED7600" w:rsidRDefault="00734F3D" w:rsidP="001F42A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Военно-патриотический отряд «Юнармии» </w:t>
            </w:r>
            <w:r w:rsidR="001F42AF"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именем М.Г.Губанова</w:t>
            </w:r>
          </w:p>
        </w:tc>
      </w:tr>
      <w:tr w:rsidR="00734F3D" w:rsidRPr="00ED7600" w14:paraId="0B4FD9A7" w14:textId="77777777" w:rsidTr="005D2900">
        <w:tc>
          <w:tcPr>
            <w:tcW w:w="4219" w:type="dxa"/>
          </w:tcPr>
          <w:p w14:paraId="78B48585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Организации и проведений военно-патриотических игр, олимпиад, конкурсов, Вахт Памяти</w:t>
            </w:r>
          </w:p>
        </w:tc>
        <w:tc>
          <w:tcPr>
            <w:tcW w:w="1695" w:type="dxa"/>
          </w:tcPr>
          <w:p w14:paraId="40733913" w14:textId="50B9A579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F616E30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77CCEA92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Куратор отряда</w:t>
            </w:r>
          </w:p>
        </w:tc>
      </w:tr>
      <w:tr w:rsidR="00734F3D" w:rsidRPr="00ED7600" w14:paraId="06D640C0" w14:textId="77777777" w:rsidTr="005D2900">
        <w:tc>
          <w:tcPr>
            <w:tcW w:w="4219" w:type="dxa"/>
          </w:tcPr>
          <w:p w14:paraId="115DA3D4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спартакиадах по военно-прикладным видам спорта, сдаче норм ГТО</w:t>
            </w:r>
          </w:p>
        </w:tc>
        <w:tc>
          <w:tcPr>
            <w:tcW w:w="1695" w:type="dxa"/>
          </w:tcPr>
          <w:p w14:paraId="5062AC6B" w14:textId="187074BC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747D6BBF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0A9B674A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F3D" w:rsidRPr="00ED7600" w14:paraId="1E1AA4F5" w14:textId="77777777" w:rsidTr="005D2900">
        <w:tc>
          <w:tcPr>
            <w:tcW w:w="4219" w:type="dxa"/>
          </w:tcPr>
          <w:p w14:paraId="647EC86F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юнармейская помощь ветераном войны и тыла, детям войны через волонтерскую деятельность</w:t>
            </w:r>
          </w:p>
        </w:tc>
        <w:tc>
          <w:tcPr>
            <w:tcW w:w="1695" w:type="dxa"/>
          </w:tcPr>
          <w:p w14:paraId="6EDC3D7D" w14:textId="4E4B7ABC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22FC538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4DADC2E5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Куратор отряда</w:t>
            </w:r>
          </w:p>
        </w:tc>
      </w:tr>
      <w:tr w:rsidR="00734F3D" w:rsidRPr="00ED7600" w14:paraId="38453A60" w14:textId="77777777" w:rsidTr="005D2900">
        <w:tc>
          <w:tcPr>
            <w:tcW w:w="4219" w:type="dxa"/>
          </w:tcPr>
          <w:p w14:paraId="7F3715B4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во Всероссийских акциях через группы в социальных сетях.</w:t>
            </w:r>
          </w:p>
        </w:tc>
        <w:tc>
          <w:tcPr>
            <w:tcW w:w="1695" w:type="dxa"/>
          </w:tcPr>
          <w:p w14:paraId="7F489E43" w14:textId="0330AF59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FEC648E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4ADA6AEF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Куратор отряда</w:t>
            </w:r>
          </w:p>
        </w:tc>
      </w:tr>
      <w:tr w:rsidR="00734F3D" w:rsidRPr="00ED7600" w14:paraId="08D8FA45" w14:textId="77777777" w:rsidTr="005D2900">
        <w:tc>
          <w:tcPr>
            <w:tcW w:w="4219" w:type="dxa"/>
          </w:tcPr>
          <w:p w14:paraId="52DD4FC3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привлечение обучающихся к вступлению в «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Юнармию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95" w:type="dxa"/>
          </w:tcPr>
          <w:p w14:paraId="0F49D258" w14:textId="76EDEEC6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1E174007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7D002002" w14:textId="77777777" w:rsidR="00734F3D" w:rsidRPr="00ED7600" w:rsidRDefault="00734F3D" w:rsidP="00734F3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куратор отряда</w:t>
            </w:r>
          </w:p>
        </w:tc>
      </w:tr>
      <w:tr w:rsidR="00734F3D" w:rsidRPr="00ED7600" w14:paraId="079CCA27" w14:textId="77777777" w:rsidTr="005D2900">
        <w:tc>
          <w:tcPr>
            <w:tcW w:w="14425" w:type="dxa"/>
            <w:gridSpan w:val="4"/>
          </w:tcPr>
          <w:p w14:paraId="0705E131" w14:textId="77777777" w:rsidR="00734F3D" w:rsidRPr="00ED7600" w:rsidRDefault="00734F3D" w:rsidP="00734F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РДШ</w:t>
            </w:r>
          </w:p>
        </w:tc>
      </w:tr>
      <w:tr w:rsidR="00734F3D" w:rsidRPr="00ED7600" w14:paraId="45D40B65" w14:textId="77777777" w:rsidTr="005D2900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03FA3C" w14:textId="77777777" w:rsidR="00734F3D" w:rsidRPr="00ED7600" w:rsidRDefault="00734F3D" w:rsidP="00734F3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День рождения РДШ (прием новых членов в объединения РДШ)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38EE3" w14:textId="79906022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D720F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29 октября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FD69E3" w14:textId="77777777" w:rsidR="00734F3D" w:rsidRPr="00ED7600" w:rsidRDefault="00734F3D" w:rsidP="00734F3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Кураторы объединений РДШ</w:t>
            </w:r>
          </w:p>
        </w:tc>
      </w:tr>
      <w:tr w:rsidR="00734F3D" w:rsidRPr="00ED7600" w14:paraId="3B7EF001" w14:textId="77777777" w:rsidTr="005D2900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C60B0A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акциях разной направленности.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2674F" w14:textId="013B32DD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2121A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5D1F1A" w14:textId="77777777" w:rsidR="00734F3D" w:rsidRPr="00ED7600" w:rsidRDefault="00734F3D" w:rsidP="00734F3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Кураторы объединений РДШ</w:t>
            </w:r>
          </w:p>
        </w:tc>
      </w:tr>
      <w:tr w:rsidR="00734F3D" w:rsidRPr="00ED7600" w14:paraId="4CC4E96A" w14:textId="77777777" w:rsidTr="005D2900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CA1BC0" w14:textId="77777777" w:rsidR="00734F3D" w:rsidRPr="00ED7600" w:rsidRDefault="00734F3D" w:rsidP="00734F3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проектах и акция разной направленности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974FDE" w14:textId="531EAC4B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FDD8D" w14:textId="77777777" w:rsidR="00734F3D" w:rsidRPr="00ED7600" w:rsidRDefault="00734F3D" w:rsidP="00734F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434543" w14:textId="77777777" w:rsidR="00734F3D" w:rsidRPr="00ED7600" w:rsidRDefault="00734F3D" w:rsidP="00734F3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Кураторы объединений РДШ</w:t>
            </w:r>
          </w:p>
        </w:tc>
      </w:tr>
    </w:tbl>
    <w:p w14:paraId="393B6BB0" w14:textId="77777777" w:rsidR="00C07918" w:rsidRPr="00ED7600" w:rsidRDefault="00C07918" w:rsidP="00C0791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79F1328" w14:textId="77777777" w:rsidR="00C07918" w:rsidRPr="00ED7600" w:rsidRDefault="00C07918" w:rsidP="00C07918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Школьные медиа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5D2900" w:rsidRPr="00ED7600" w14:paraId="36B14309" w14:textId="77777777" w:rsidTr="005D2900">
        <w:tc>
          <w:tcPr>
            <w:tcW w:w="4219" w:type="dxa"/>
          </w:tcPr>
          <w:p w14:paraId="6CAEC5A9" w14:textId="77777777" w:rsidR="00C07918" w:rsidRPr="00ED7600" w:rsidRDefault="00C07918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07E1E653" w14:textId="77777777" w:rsidR="00C07918" w:rsidRPr="00ED7600" w:rsidRDefault="00C07918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004DB06F" w14:textId="77777777" w:rsidR="00C07918" w:rsidRPr="00ED7600" w:rsidRDefault="00C07918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3F76413B" w14:textId="77777777" w:rsidR="00C07918" w:rsidRPr="00ED7600" w:rsidRDefault="00C07918" w:rsidP="005D2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F1087" w:rsidRPr="00ED7600" w14:paraId="294A683B" w14:textId="77777777" w:rsidTr="005D2900">
        <w:tc>
          <w:tcPr>
            <w:tcW w:w="4219" w:type="dxa"/>
          </w:tcPr>
          <w:p w14:paraId="496586E3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Проведение уроков</w:t>
            </w:r>
          </w:p>
          <w:p w14:paraId="56F48B67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медиабезопасности</w:t>
            </w:r>
            <w:proofErr w:type="spellEnd"/>
          </w:p>
        </w:tc>
        <w:tc>
          <w:tcPr>
            <w:tcW w:w="1695" w:type="dxa"/>
          </w:tcPr>
          <w:p w14:paraId="7E94DF8E" w14:textId="74067CA6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3051556E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  <w:p w14:paraId="3B4726C4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</w:tcPr>
          <w:p w14:paraId="33A703D2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9F1087" w:rsidRPr="00ED7600" w14:paraId="15A8F49B" w14:textId="77777777" w:rsidTr="005D2900">
        <w:tc>
          <w:tcPr>
            <w:tcW w:w="4219" w:type="dxa"/>
          </w:tcPr>
          <w:p w14:paraId="268D6A37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Видео- и фотосьемка проведения</w:t>
            </w:r>
          </w:p>
          <w:p w14:paraId="1A307E19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классных мероприятий</w:t>
            </w:r>
          </w:p>
        </w:tc>
        <w:tc>
          <w:tcPr>
            <w:tcW w:w="1695" w:type="dxa"/>
          </w:tcPr>
          <w:p w14:paraId="43765136" w14:textId="37E8E803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2D1661AE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учебного</w:t>
            </w:r>
          </w:p>
          <w:p w14:paraId="4EAE1A9D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5554" w:type="dxa"/>
          </w:tcPr>
          <w:p w14:paraId="083FE10A" w14:textId="7387240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руководители, актив школы</w:t>
            </w:r>
            <w:r w:rsidR="00C81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(детское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объединение «Медиа профи»)</w:t>
            </w:r>
          </w:p>
        </w:tc>
      </w:tr>
      <w:tr w:rsidR="009F1087" w:rsidRPr="00ED7600" w14:paraId="64910B16" w14:textId="77777777" w:rsidTr="005D2900">
        <w:tc>
          <w:tcPr>
            <w:tcW w:w="4219" w:type="dxa"/>
          </w:tcPr>
          <w:p w14:paraId="0DBCAC16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работ учащихся и информации о проведенных мероприятиях на сайте ОО, в официальных группах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, в сети «Одноклассники»</w:t>
            </w:r>
          </w:p>
        </w:tc>
        <w:tc>
          <w:tcPr>
            <w:tcW w:w="1695" w:type="dxa"/>
          </w:tcPr>
          <w:p w14:paraId="1A22904D" w14:textId="58D24760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3B069850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учебного</w:t>
            </w:r>
          </w:p>
          <w:p w14:paraId="070E13B3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14:paraId="42167D50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</w:tcPr>
          <w:p w14:paraId="73D2443F" w14:textId="227E089F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УВР, старшая вожатая, актив школы</w:t>
            </w:r>
            <w:r w:rsidR="00C81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(детское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объединение «Медиа профи»)</w:t>
            </w:r>
          </w:p>
        </w:tc>
      </w:tr>
      <w:tr w:rsidR="005D2900" w:rsidRPr="00ED7600" w14:paraId="608DCCEB" w14:textId="77777777" w:rsidTr="005D2900">
        <w:tc>
          <w:tcPr>
            <w:tcW w:w="4219" w:type="dxa"/>
          </w:tcPr>
          <w:p w14:paraId="2B6341E8" w14:textId="45EF9FEE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онлайн конкурсах, </w:t>
            </w:r>
            <w:r w:rsidR="00C81FD6" w:rsidRPr="00ED7600">
              <w:rPr>
                <w:rFonts w:ascii="Times New Roman" w:hAnsi="Times New Roman" w:cs="Times New Roman"/>
                <w:sz w:val="24"/>
                <w:szCs w:val="24"/>
              </w:rPr>
              <w:t>олимпиадах,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организуемых на сайтах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, школьной группе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1695" w:type="dxa"/>
          </w:tcPr>
          <w:p w14:paraId="19E41EE0" w14:textId="4F6ED37A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</w:tcPr>
          <w:p w14:paraId="5F8136B0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учебного</w:t>
            </w:r>
          </w:p>
          <w:p w14:paraId="7B1BEA6E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14:paraId="78FD7EC2" w14:textId="77777777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</w:tcPr>
          <w:p w14:paraId="2FF4E1F9" w14:textId="58CF89FF" w:rsidR="009F1087" w:rsidRPr="00ED7600" w:rsidRDefault="009F1087" w:rsidP="009F10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УВР, классные руководители, актив школы (детское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объединение «Медиа профи»)</w:t>
            </w:r>
          </w:p>
        </w:tc>
      </w:tr>
    </w:tbl>
    <w:p w14:paraId="4E39ABDE" w14:textId="023B0DC8" w:rsidR="00E8772D" w:rsidRPr="00ED7600" w:rsidRDefault="00C07918" w:rsidP="001F42A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>,</w:t>
      </w:r>
    </w:p>
    <w:p w14:paraId="6BA2E74B" w14:textId="2E8C6F79" w:rsidR="00C07918" w:rsidRPr="00ED7600" w:rsidRDefault="00C07918" w:rsidP="00E8772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Школа - территория здоровья</w:t>
      </w:r>
    </w:p>
    <w:p w14:paraId="5C9D492D" w14:textId="77777777" w:rsidR="001F42AF" w:rsidRPr="00ED7600" w:rsidRDefault="001F42AF" w:rsidP="00E8772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E8772D" w:rsidRPr="00ED7600" w14:paraId="6F363B0C" w14:textId="77777777" w:rsidTr="00E8772D">
        <w:trPr>
          <w:trHeight w:val="227"/>
        </w:trPr>
        <w:tc>
          <w:tcPr>
            <w:tcW w:w="4219" w:type="dxa"/>
          </w:tcPr>
          <w:p w14:paraId="6390284C" w14:textId="77777777" w:rsidR="00C07918" w:rsidRPr="00ED7600" w:rsidRDefault="00C07918" w:rsidP="00E877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2C66D5C9" w14:textId="77777777" w:rsidR="00C07918" w:rsidRPr="00ED7600" w:rsidRDefault="00C07918" w:rsidP="00E877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00244243" w14:textId="77777777" w:rsidR="00C07918" w:rsidRPr="00ED7600" w:rsidRDefault="00C07918" w:rsidP="00E877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0A0EA756" w14:textId="77777777" w:rsidR="00C07918" w:rsidRPr="00ED7600" w:rsidRDefault="00C07918" w:rsidP="00E877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F1087" w:rsidRPr="00ED7600" w14:paraId="0C39DEBC" w14:textId="77777777" w:rsidTr="00E8772D">
        <w:trPr>
          <w:trHeight w:val="22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843B68" w14:textId="77777777" w:rsidR="009F1087" w:rsidRPr="00ED7600" w:rsidRDefault="009F1087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Привлечение к участию всех прививочных и диспансерных мероприятий, активная помощь в их проведении</w:t>
            </w:r>
          </w:p>
        </w:tc>
        <w:tc>
          <w:tcPr>
            <w:tcW w:w="1695" w:type="dxa"/>
          </w:tcPr>
          <w:p w14:paraId="01E7B94F" w14:textId="490C08B2" w:rsidR="009F1087" w:rsidRPr="00ED7600" w:rsidRDefault="009F1087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CCBD7" w14:textId="77777777" w:rsidR="009F1087" w:rsidRPr="00ED7600" w:rsidRDefault="009F1087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E4BD2B" w14:textId="77777777" w:rsidR="009F1087" w:rsidRPr="00ED7600" w:rsidRDefault="009F1087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руководители.</w:t>
            </w:r>
          </w:p>
        </w:tc>
      </w:tr>
      <w:tr w:rsidR="00E8772D" w:rsidRPr="00ED7600" w14:paraId="01EC128E" w14:textId="77777777" w:rsidTr="00E8772D">
        <w:trPr>
          <w:trHeight w:val="227"/>
        </w:trPr>
        <w:tc>
          <w:tcPr>
            <w:tcW w:w="4219" w:type="dxa"/>
          </w:tcPr>
          <w:p w14:paraId="21204ED3" w14:textId="2F6457C7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Проведение медицинского осмотра учащихся школы.</w:t>
            </w:r>
          </w:p>
        </w:tc>
        <w:tc>
          <w:tcPr>
            <w:tcW w:w="1695" w:type="dxa"/>
          </w:tcPr>
          <w:p w14:paraId="6F7CC233" w14:textId="364CBDC0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331EA8" w14:textId="613EF7B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2BDDE2" w14:textId="32BFA293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 классные руководители, фельдшер с. Уборка</w:t>
            </w:r>
          </w:p>
        </w:tc>
      </w:tr>
      <w:tr w:rsidR="00E8772D" w:rsidRPr="00ED7600" w14:paraId="71FD3B84" w14:textId="77777777" w:rsidTr="00E8772D">
        <w:trPr>
          <w:trHeight w:val="227"/>
        </w:trPr>
        <w:tc>
          <w:tcPr>
            <w:tcW w:w="4219" w:type="dxa"/>
          </w:tcPr>
          <w:p w14:paraId="3E67DD20" w14:textId="0285305F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Определение уровня физического здоровья</w:t>
            </w:r>
          </w:p>
        </w:tc>
        <w:tc>
          <w:tcPr>
            <w:tcW w:w="1695" w:type="dxa"/>
          </w:tcPr>
          <w:p w14:paraId="319AEE51" w14:textId="39956144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55D2A" w14:textId="19ED2779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C3CF88" w14:textId="3D74A999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фельдшер с. Уборка</w:t>
            </w:r>
          </w:p>
        </w:tc>
      </w:tr>
      <w:tr w:rsidR="00E8772D" w:rsidRPr="00ED7600" w14:paraId="1BD000C4" w14:textId="77777777" w:rsidTr="00E8772D">
        <w:trPr>
          <w:trHeight w:val="227"/>
        </w:trPr>
        <w:tc>
          <w:tcPr>
            <w:tcW w:w="4219" w:type="dxa"/>
          </w:tcPr>
          <w:p w14:paraId="73461C53" w14:textId="77777777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Смотр кабинетов, их соответствие гигиеническим требованиям:</w:t>
            </w:r>
          </w:p>
          <w:p w14:paraId="28D22A8A" w14:textId="2CBB9A9D" w:rsidR="00E8772D" w:rsidRPr="00ED7600" w:rsidRDefault="00E8772D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проветривание;</w:t>
            </w:r>
            <w:r w:rsidR="00053956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освещение; отопление;</w:t>
            </w:r>
            <w:r w:rsidR="00053956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вентиляция; уборка.</w:t>
            </w:r>
          </w:p>
        </w:tc>
        <w:tc>
          <w:tcPr>
            <w:tcW w:w="1695" w:type="dxa"/>
          </w:tcPr>
          <w:p w14:paraId="21B6BC69" w14:textId="6968C312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6DE89" w14:textId="6399EE73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74182B" w14:textId="4A5F0D8C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Все сотрудники школы</w:t>
            </w:r>
          </w:p>
        </w:tc>
      </w:tr>
      <w:tr w:rsidR="00E8772D" w:rsidRPr="00ED7600" w14:paraId="1ECF3B92" w14:textId="77777777" w:rsidTr="00E8772D">
        <w:trPr>
          <w:trHeight w:val="227"/>
        </w:trPr>
        <w:tc>
          <w:tcPr>
            <w:tcW w:w="4219" w:type="dxa"/>
          </w:tcPr>
          <w:p w14:paraId="62BDE564" w14:textId="3618A520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Рациональное расписание уроков, не допускающее перегрузок (соблюдение требований СанПиНа)</w:t>
            </w:r>
          </w:p>
        </w:tc>
        <w:tc>
          <w:tcPr>
            <w:tcW w:w="1695" w:type="dxa"/>
          </w:tcPr>
          <w:p w14:paraId="2A162058" w14:textId="38698BC0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3A2D7" w14:textId="1AE4C40E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EAE7E7" w14:textId="1757E102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 родительский контроль</w:t>
            </w:r>
          </w:p>
        </w:tc>
      </w:tr>
      <w:tr w:rsidR="00E8772D" w:rsidRPr="00ED7600" w14:paraId="6CED450B" w14:textId="77777777" w:rsidTr="00E8772D">
        <w:trPr>
          <w:trHeight w:val="227"/>
        </w:trPr>
        <w:tc>
          <w:tcPr>
            <w:tcW w:w="4219" w:type="dxa"/>
          </w:tcPr>
          <w:p w14:paraId="602E2AAD" w14:textId="5341BB25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Постоянный контроль за школьной столовой</w:t>
            </w:r>
          </w:p>
        </w:tc>
        <w:tc>
          <w:tcPr>
            <w:tcW w:w="1695" w:type="dxa"/>
          </w:tcPr>
          <w:p w14:paraId="662813C6" w14:textId="44232063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B8679" w14:textId="14D546B6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B286E1" w14:textId="05855143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 родительский контроль</w:t>
            </w:r>
          </w:p>
        </w:tc>
      </w:tr>
      <w:tr w:rsidR="00E8772D" w:rsidRPr="00ED7600" w14:paraId="000C54F0" w14:textId="77777777" w:rsidTr="00E8772D">
        <w:trPr>
          <w:trHeight w:val="227"/>
        </w:trPr>
        <w:tc>
          <w:tcPr>
            <w:tcW w:w="4219" w:type="dxa"/>
          </w:tcPr>
          <w:p w14:paraId="20E95B0F" w14:textId="191B410D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Посадка детей по ростомеру.</w:t>
            </w:r>
          </w:p>
        </w:tc>
        <w:tc>
          <w:tcPr>
            <w:tcW w:w="1695" w:type="dxa"/>
          </w:tcPr>
          <w:p w14:paraId="335704C6" w14:textId="129E556D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EEDDB" w14:textId="1BAABD5A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D7C0CD" w14:textId="062645A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Классный руководитель, учителя-предметники</w:t>
            </w:r>
          </w:p>
        </w:tc>
      </w:tr>
      <w:tr w:rsidR="00E8772D" w:rsidRPr="00ED7600" w14:paraId="233BE760" w14:textId="77777777" w:rsidTr="00E8772D">
        <w:trPr>
          <w:trHeight w:val="227"/>
        </w:trPr>
        <w:tc>
          <w:tcPr>
            <w:tcW w:w="4219" w:type="dxa"/>
          </w:tcPr>
          <w:p w14:paraId="75EB27C1" w14:textId="5A71CEBE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Организация просветительской работы с родителями (лекторий).</w:t>
            </w:r>
          </w:p>
        </w:tc>
        <w:tc>
          <w:tcPr>
            <w:tcW w:w="1695" w:type="dxa"/>
          </w:tcPr>
          <w:p w14:paraId="596108DB" w14:textId="5F3FF9CF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DA022" w14:textId="002EDC3F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152BBF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8772D" w:rsidRPr="00ED7600" w14:paraId="68B4857D" w14:textId="77777777" w:rsidTr="00E8772D">
        <w:trPr>
          <w:trHeight w:val="227"/>
        </w:trPr>
        <w:tc>
          <w:tcPr>
            <w:tcW w:w="4219" w:type="dxa"/>
          </w:tcPr>
          <w:p w14:paraId="70F8CA3C" w14:textId="57BEC195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Вовлечение родителей и учителей в работу по сохранению и укреплению здоровья детей</w:t>
            </w:r>
          </w:p>
        </w:tc>
        <w:tc>
          <w:tcPr>
            <w:tcW w:w="1695" w:type="dxa"/>
          </w:tcPr>
          <w:p w14:paraId="13736001" w14:textId="6B29FBD5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6B1BF" w14:textId="20C4195B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4DCCBE" w14:textId="44379B74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078D02A0" w14:textId="77777777" w:rsidTr="00E8772D">
        <w:trPr>
          <w:trHeight w:val="227"/>
        </w:trPr>
        <w:tc>
          <w:tcPr>
            <w:tcW w:w="4219" w:type="dxa"/>
          </w:tcPr>
          <w:p w14:paraId="3BC2F2EB" w14:textId="6A3CE2FE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Организация просветительской работы с учащимися (дни здоровья, тематические часы и др. виды работ).</w:t>
            </w:r>
          </w:p>
        </w:tc>
        <w:tc>
          <w:tcPr>
            <w:tcW w:w="1695" w:type="dxa"/>
          </w:tcPr>
          <w:p w14:paraId="40EDF4EB" w14:textId="44AF0D65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9A328" w14:textId="0D5EB4EC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54E975" w14:textId="071B7A83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78C19501" w14:textId="77777777" w:rsidTr="00E8772D">
        <w:trPr>
          <w:trHeight w:val="227"/>
        </w:trPr>
        <w:tc>
          <w:tcPr>
            <w:tcW w:w="4219" w:type="dxa"/>
          </w:tcPr>
          <w:p w14:paraId="7D4D58B3" w14:textId="0A464C6C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Оформление уголков здоровья и безопасности в каждом классе.</w:t>
            </w:r>
          </w:p>
        </w:tc>
        <w:tc>
          <w:tcPr>
            <w:tcW w:w="1695" w:type="dxa"/>
          </w:tcPr>
          <w:p w14:paraId="1B50CD41" w14:textId="0AA1AEA4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F04C4" w14:textId="7AB09EBE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C697FC" w14:textId="607517B6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8772D" w:rsidRPr="00ED7600" w14:paraId="5628C8C7" w14:textId="77777777" w:rsidTr="00E8772D">
        <w:trPr>
          <w:trHeight w:val="227"/>
        </w:trPr>
        <w:tc>
          <w:tcPr>
            <w:tcW w:w="4219" w:type="dxa"/>
          </w:tcPr>
          <w:p w14:paraId="7B5CE604" w14:textId="6760963B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Пропаганда физической культуры  и здорового образа жизни через уроки биологии, географии, химии, экологии, ОБЖ, физической культуры.</w:t>
            </w:r>
          </w:p>
        </w:tc>
        <w:tc>
          <w:tcPr>
            <w:tcW w:w="1695" w:type="dxa"/>
          </w:tcPr>
          <w:p w14:paraId="35F1111A" w14:textId="77B57FF9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9F0C7" w14:textId="426C20E3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06F66E" w14:textId="52A57C9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Заместитель директора по УВР,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 по физической культуре.</w:t>
            </w:r>
          </w:p>
        </w:tc>
      </w:tr>
      <w:tr w:rsidR="00E8772D" w:rsidRPr="00ED7600" w14:paraId="4FFC0463" w14:textId="77777777" w:rsidTr="00E8772D">
        <w:trPr>
          <w:trHeight w:val="227"/>
        </w:trPr>
        <w:tc>
          <w:tcPr>
            <w:tcW w:w="4219" w:type="dxa"/>
          </w:tcPr>
          <w:p w14:paraId="3F3EFF94" w14:textId="0F7EAED6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Действия учителей и учащихся школы в условиях чрезвычайных ситуаций.</w:t>
            </w:r>
          </w:p>
        </w:tc>
        <w:tc>
          <w:tcPr>
            <w:tcW w:w="1695" w:type="dxa"/>
          </w:tcPr>
          <w:p w14:paraId="6EDF9758" w14:textId="109B8486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BE0F38" w14:textId="57875C6E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5AA1C0" w14:textId="0D263D9C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5113A1EB" w14:textId="77777777" w:rsidTr="00E8772D">
        <w:trPr>
          <w:trHeight w:val="227"/>
        </w:trPr>
        <w:tc>
          <w:tcPr>
            <w:tcW w:w="4219" w:type="dxa"/>
          </w:tcPr>
          <w:p w14:paraId="1C8AB492" w14:textId="0A05FA9F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 xml:space="preserve">Оформление памяток для учителей по </w:t>
            </w:r>
            <w:proofErr w:type="spellStart"/>
            <w:r w:rsidRPr="00ED7600">
              <w:t>здоровьесберегающим</w:t>
            </w:r>
            <w:proofErr w:type="spellEnd"/>
            <w:r w:rsidRPr="00ED7600">
              <w:t xml:space="preserve"> технологиям.</w:t>
            </w:r>
          </w:p>
        </w:tc>
        <w:tc>
          <w:tcPr>
            <w:tcW w:w="1695" w:type="dxa"/>
          </w:tcPr>
          <w:p w14:paraId="103DF6F2" w14:textId="3937BC02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75458" w14:textId="7EF1B98E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AB70CF" w14:textId="0F163D4D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Учитель информатики</w:t>
            </w:r>
          </w:p>
        </w:tc>
      </w:tr>
      <w:tr w:rsidR="00E8772D" w:rsidRPr="00ED7600" w14:paraId="412CB6A6" w14:textId="77777777" w:rsidTr="00E8772D">
        <w:trPr>
          <w:trHeight w:val="227"/>
        </w:trPr>
        <w:tc>
          <w:tcPr>
            <w:tcW w:w="4219" w:type="dxa"/>
          </w:tcPr>
          <w:p w14:paraId="57A45D34" w14:textId="3393D4B8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Организация инструктажей по технике безопасности.</w:t>
            </w:r>
          </w:p>
        </w:tc>
        <w:tc>
          <w:tcPr>
            <w:tcW w:w="1695" w:type="dxa"/>
          </w:tcPr>
          <w:p w14:paraId="5798730C" w14:textId="2A345C77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2876D" w14:textId="1D7AB64D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9221EF" w14:textId="382A6E0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434A6415" w14:textId="77777777" w:rsidTr="00E8772D">
        <w:trPr>
          <w:trHeight w:val="227"/>
        </w:trPr>
        <w:tc>
          <w:tcPr>
            <w:tcW w:w="4219" w:type="dxa"/>
          </w:tcPr>
          <w:p w14:paraId="18602400" w14:textId="767D1B8A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Формирование комфортной оздоравливающей среды, снимающей тревожность.</w:t>
            </w:r>
          </w:p>
        </w:tc>
        <w:tc>
          <w:tcPr>
            <w:tcW w:w="1695" w:type="dxa"/>
          </w:tcPr>
          <w:p w14:paraId="3B51DA5C" w14:textId="35CBFC80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2C467" w14:textId="18951FFC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A57A1D" w14:textId="28F0C7B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49D019FC" w14:textId="77777777" w:rsidTr="00E8772D">
        <w:trPr>
          <w:trHeight w:val="227"/>
        </w:trPr>
        <w:tc>
          <w:tcPr>
            <w:tcW w:w="4219" w:type="dxa"/>
          </w:tcPr>
          <w:p w14:paraId="08BDB821" w14:textId="389685CE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 xml:space="preserve">Использование </w:t>
            </w:r>
            <w:proofErr w:type="spellStart"/>
            <w:r w:rsidRPr="00ED7600">
              <w:t>здоровьесберегающих</w:t>
            </w:r>
            <w:proofErr w:type="spellEnd"/>
            <w:r w:rsidRPr="00ED7600">
              <w:t xml:space="preserve"> технологий, форм и методов в организации учебной деятельности.</w:t>
            </w:r>
          </w:p>
        </w:tc>
        <w:tc>
          <w:tcPr>
            <w:tcW w:w="1695" w:type="dxa"/>
          </w:tcPr>
          <w:p w14:paraId="714D8481" w14:textId="28794D30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143BF" w14:textId="2BF8B561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F0CC07" w14:textId="080E5573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05D069D9" w14:textId="77777777" w:rsidTr="00E8772D">
        <w:trPr>
          <w:trHeight w:val="227"/>
        </w:trPr>
        <w:tc>
          <w:tcPr>
            <w:tcW w:w="4219" w:type="dxa"/>
          </w:tcPr>
          <w:p w14:paraId="119A3FC7" w14:textId="20C16258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Организация спортивных мероприятий.</w:t>
            </w:r>
          </w:p>
        </w:tc>
        <w:tc>
          <w:tcPr>
            <w:tcW w:w="1695" w:type="dxa"/>
          </w:tcPr>
          <w:p w14:paraId="658D66AB" w14:textId="5092E94D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8A2DB" w14:textId="7F5311DE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7CAB9C" w14:textId="4E8965AC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435B8020" w14:textId="77777777" w:rsidTr="00E8772D">
        <w:trPr>
          <w:trHeight w:val="227"/>
        </w:trPr>
        <w:tc>
          <w:tcPr>
            <w:tcW w:w="4219" w:type="dxa"/>
          </w:tcPr>
          <w:p w14:paraId="4E967FA6" w14:textId="04A88C6D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Разработка системы кружковой, внеклассной и внешкольной работы  по формированию здорового образа жизни.</w:t>
            </w:r>
          </w:p>
        </w:tc>
        <w:tc>
          <w:tcPr>
            <w:tcW w:w="1695" w:type="dxa"/>
          </w:tcPr>
          <w:p w14:paraId="7EABDB44" w14:textId="2F0D1806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7C959" w14:textId="30E1645D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C428BC" w14:textId="45604F65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</w:t>
            </w:r>
          </w:p>
        </w:tc>
      </w:tr>
      <w:tr w:rsidR="00E8772D" w:rsidRPr="00ED7600" w14:paraId="3589B66E" w14:textId="77777777" w:rsidTr="00E8772D">
        <w:trPr>
          <w:trHeight w:val="227"/>
        </w:trPr>
        <w:tc>
          <w:tcPr>
            <w:tcW w:w="4219" w:type="dxa"/>
          </w:tcPr>
          <w:p w14:paraId="1B0EBAA7" w14:textId="370CADCE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Привлечение обучающихся, родителей к физической культуре и спорту, различными формами оздоровительной работы.</w:t>
            </w:r>
          </w:p>
        </w:tc>
        <w:tc>
          <w:tcPr>
            <w:tcW w:w="1695" w:type="dxa"/>
          </w:tcPr>
          <w:p w14:paraId="1F1B65FF" w14:textId="245F6AFC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24AC7E" w14:textId="51D42138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FA5B35" w14:textId="6CB06003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E8772D" w:rsidRPr="00ED7600" w14:paraId="5EF35F86" w14:textId="77777777" w:rsidTr="00E8772D">
        <w:trPr>
          <w:trHeight w:val="227"/>
        </w:trPr>
        <w:tc>
          <w:tcPr>
            <w:tcW w:w="4219" w:type="dxa"/>
          </w:tcPr>
          <w:p w14:paraId="2ADC982E" w14:textId="367A682A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Памятки учителям о проведении физминуток и гимнастики для глаз, проветривание помещений по нормам.</w:t>
            </w:r>
          </w:p>
        </w:tc>
        <w:tc>
          <w:tcPr>
            <w:tcW w:w="1695" w:type="dxa"/>
          </w:tcPr>
          <w:p w14:paraId="6BC6E8FC" w14:textId="0C0EF87F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E5084D" w14:textId="799FF448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7C5C73" w14:textId="77777777" w:rsidR="00E8772D" w:rsidRPr="00ED7600" w:rsidRDefault="00E8772D" w:rsidP="00E8772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8772D" w:rsidRPr="00ED7600" w14:paraId="074C7C82" w14:textId="77777777" w:rsidTr="00E8772D">
        <w:trPr>
          <w:trHeight w:val="99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D67FE" w14:textId="1D47DF91" w:rsidR="00E8772D" w:rsidRPr="00ED7600" w:rsidRDefault="00E8772D" w:rsidP="00E8772D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Привлечение обучающихся в летние оздоровительные лагеря при школе с дневным пребыванием</w:t>
            </w:r>
          </w:p>
        </w:tc>
        <w:tc>
          <w:tcPr>
            <w:tcW w:w="1695" w:type="dxa"/>
          </w:tcPr>
          <w:p w14:paraId="757B6C90" w14:textId="5BDC3CE0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00C2BB" w14:textId="77777777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3B4180" w14:textId="77777777" w:rsidR="00E8772D" w:rsidRPr="00ED7600" w:rsidRDefault="00E8772D" w:rsidP="00E8772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руководители.</w:t>
            </w:r>
          </w:p>
        </w:tc>
      </w:tr>
    </w:tbl>
    <w:p w14:paraId="5F1F89E5" w14:textId="190D3A7D" w:rsidR="00E272E4" w:rsidRPr="00ED7600" w:rsidRDefault="00E272E4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2B89798B" w14:textId="5408A2CF" w:rsidR="001F42AF" w:rsidRPr="00ED7600" w:rsidRDefault="001F42AF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6A5ACCD1" w14:textId="3870642A" w:rsidR="001F42AF" w:rsidRPr="00ED7600" w:rsidRDefault="001F42AF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4ABF6ADC" w14:textId="2C735E54" w:rsidR="001F42AF" w:rsidRPr="00ED7600" w:rsidRDefault="001F42AF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60F67F46" w14:textId="14D74F18" w:rsidR="001F42AF" w:rsidRDefault="001F42AF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23021932" w14:textId="228D65F6" w:rsidR="00C81FD6" w:rsidRDefault="00C81FD6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258D5D32" w14:textId="3B3CFDF0" w:rsidR="00C81FD6" w:rsidRDefault="00C81FD6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2DE6B190" w14:textId="06369ED5" w:rsidR="00C81FD6" w:rsidRDefault="00C81FD6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787809B9" w14:textId="77777777" w:rsidR="00C81FD6" w:rsidRPr="00ED7600" w:rsidRDefault="00C81FD6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4C9F6300" w14:textId="77777777" w:rsidR="001F42AF" w:rsidRPr="00ED7600" w:rsidRDefault="001F42AF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11510017" w14:textId="6B7D2130" w:rsidR="00E272E4" w:rsidRPr="00ED7600" w:rsidRDefault="00E272E4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2E94AA0E" w14:textId="77777777" w:rsidR="009F0067" w:rsidRPr="00ED7600" w:rsidRDefault="009F0067" w:rsidP="009F0067">
      <w:pPr>
        <w:shd w:val="clear" w:color="auto" w:fill="FFFFFF"/>
        <w:spacing w:after="199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14:paraId="184CA2DF" w14:textId="77777777" w:rsidR="009F0067" w:rsidRPr="00ED7600" w:rsidRDefault="009F0067" w:rsidP="009F006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ED7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3BB9BF10" wp14:editId="5FE39576">
                <wp:simplePos x="0" y="0"/>
                <wp:positionH relativeFrom="column">
                  <wp:posOffset>7037705</wp:posOffset>
                </wp:positionH>
                <wp:positionV relativeFrom="paragraph">
                  <wp:posOffset>-309245</wp:posOffset>
                </wp:positionV>
                <wp:extent cx="2038350" cy="1185545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18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8E3B5" w14:textId="77777777" w:rsidR="006E4740" w:rsidRPr="00863EF2" w:rsidRDefault="006E4740" w:rsidP="009F00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УТВЕРЖДЕНО</w:t>
                            </w:r>
                          </w:p>
                          <w:p w14:paraId="639452D8" w14:textId="77777777" w:rsidR="006E4740" w:rsidRDefault="006E4740" w:rsidP="009F00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Директор МКОУ СОШ № 8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с.Уборка</w:t>
                            </w:r>
                            <w:proofErr w:type="spellEnd"/>
                          </w:p>
                          <w:p w14:paraId="4C3B1C3C" w14:textId="77777777" w:rsidR="006E4740" w:rsidRPr="00863EF2" w:rsidRDefault="006E4740" w:rsidP="009F00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____ </w:t>
                            </w: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/С. Р. Щукина/</w:t>
                            </w:r>
                          </w:p>
                          <w:p w14:paraId="12B6F5A1" w14:textId="77777777" w:rsidR="006E4740" w:rsidRPr="00863EF2" w:rsidRDefault="006E4740" w:rsidP="009F00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 xml:space="preserve">Приказ от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</w:t>
                            </w: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№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9BF10" id="Прямоугольник 5" o:spid="_x0000_s1032" style="position:absolute;left:0;text-align:left;margin-left:554.15pt;margin-top:-24.35pt;width:160.5pt;height:9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" stroked="f">
                <v:textbox>
                  <w:txbxContent>
                    <w:p w14:paraId="0988E3B5" w14:textId="77777777" w:rsidR="006E4740" w:rsidRPr="00863EF2" w:rsidRDefault="006E4740" w:rsidP="009F0067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УТВЕРЖДЕНО</w:t>
                      </w:r>
                    </w:p>
                    <w:p w14:paraId="639452D8" w14:textId="77777777" w:rsidR="006E4740" w:rsidRDefault="006E4740" w:rsidP="009F0067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Директор МКОУ СОШ № 8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с.Уборка</w:t>
                      </w:r>
                      <w:proofErr w:type="spellEnd"/>
                    </w:p>
                    <w:p w14:paraId="4C3B1C3C" w14:textId="77777777" w:rsidR="006E4740" w:rsidRPr="00863EF2" w:rsidRDefault="006E4740" w:rsidP="009F0067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____ </w:t>
                      </w:r>
                      <w:r w:rsidRPr="00863EF2">
                        <w:rPr>
                          <w:rFonts w:ascii="Times New Roman" w:hAnsi="Times New Roman" w:cs="Times New Roman"/>
                        </w:rPr>
                        <w:t>_____</w:t>
                      </w:r>
                      <w:r>
                        <w:rPr>
                          <w:rFonts w:ascii="Times New Roman" w:hAnsi="Times New Roman" w:cs="Times New Roman"/>
                        </w:rPr>
                        <w:t>/С. Р. Щукина/</w:t>
                      </w:r>
                    </w:p>
                    <w:p w14:paraId="12B6F5A1" w14:textId="77777777" w:rsidR="006E4740" w:rsidRPr="00863EF2" w:rsidRDefault="006E4740" w:rsidP="009F0067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 xml:space="preserve">Приказ от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</w:t>
                      </w:r>
                      <w:r w:rsidRPr="00863EF2">
                        <w:rPr>
                          <w:rFonts w:ascii="Times New Roman" w:hAnsi="Times New Roman" w:cs="Times New Roman"/>
                        </w:rPr>
                        <w:t>№ _____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F10F8F0" w14:textId="77777777" w:rsidR="009F0067" w:rsidRPr="00ED7600" w:rsidRDefault="009F0067" w:rsidP="009F006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ED7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38E9C91A" wp14:editId="7BD4C03C">
                <wp:simplePos x="0" y="0"/>
                <wp:positionH relativeFrom="column">
                  <wp:posOffset>364490</wp:posOffset>
                </wp:positionH>
                <wp:positionV relativeFrom="paragraph">
                  <wp:posOffset>-549275</wp:posOffset>
                </wp:positionV>
                <wp:extent cx="1838325" cy="1336040"/>
                <wp:effectExtent l="0" t="0" r="9525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33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3654C" w14:textId="77777777" w:rsidR="006E4740" w:rsidRPr="00863EF2" w:rsidRDefault="006E4740" w:rsidP="009F00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СОГЛАСОВАНО</w:t>
                            </w:r>
                          </w:p>
                          <w:p w14:paraId="69320FDD" w14:textId="77777777" w:rsidR="006E4740" w:rsidRPr="00863EF2" w:rsidRDefault="006E4740" w:rsidP="009F00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Совет старшеклассников</w:t>
                            </w:r>
                          </w:p>
                          <w:p w14:paraId="409789D8" w14:textId="77777777" w:rsidR="006E4740" w:rsidRPr="00863EF2" w:rsidRDefault="006E4740" w:rsidP="009F00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_______________________</w:t>
                            </w:r>
                          </w:p>
                          <w:p w14:paraId="10900747" w14:textId="77777777" w:rsidR="006E4740" w:rsidRPr="00863EF2" w:rsidRDefault="006E4740" w:rsidP="009F00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Протокол от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№ _____</w:t>
                            </w:r>
                          </w:p>
                          <w:p w14:paraId="0073E02D" w14:textId="77777777" w:rsidR="006E4740" w:rsidRPr="000C7579" w:rsidRDefault="006E4740" w:rsidP="009F0067">
                            <w:r w:rsidRPr="000C7579">
                              <w:t>___________________</w:t>
                            </w:r>
                          </w:p>
                          <w:p w14:paraId="786BC65B" w14:textId="77777777" w:rsidR="006E4740" w:rsidRPr="000C7579" w:rsidRDefault="006E4740" w:rsidP="009F0067">
                            <w:r w:rsidRPr="000C7579">
                              <w:t>Протокол от …№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9C91A" id="Прямоугольник 6" o:spid="_x0000_s1033" style="position:absolute;left:0;text-align:left;margin-left:28.7pt;margin-top:-43.25pt;width:144.75pt;height:10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" stroked="f">
                <v:textbox>
                  <w:txbxContent>
                    <w:p w14:paraId="7D63654C" w14:textId="77777777" w:rsidR="006E4740" w:rsidRPr="00863EF2" w:rsidRDefault="006E4740" w:rsidP="009F00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СОГЛАСОВАНО</w:t>
                      </w:r>
                    </w:p>
                    <w:p w14:paraId="69320FDD" w14:textId="77777777" w:rsidR="006E4740" w:rsidRPr="00863EF2" w:rsidRDefault="006E4740" w:rsidP="009F00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Совет старшеклассников</w:t>
                      </w:r>
                    </w:p>
                    <w:p w14:paraId="409789D8" w14:textId="77777777" w:rsidR="006E4740" w:rsidRPr="00863EF2" w:rsidRDefault="006E4740" w:rsidP="009F00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_______________________</w:t>
                      </w:r>
                    </w:p>
                    <w:p w14:paraId="10900747" w14:textId="77777777" w:rsidR="006E4740" w:rsidRPr="00863EF2" w:rsidRDefault="006E4740" w:rsidP="009F00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Протокол от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  <w:r w:rsidRPr="00863EF2">
                        <w:rPr>
                          <w:rFonts w:ascii="Times New Roman" w:hAnsi="Times New Roman" w:cs="Times New Roman"/>
                        </w:rPr>
                        <w:t>№ _____</w:t>
                      </w:r>
                    </w:p>
                    <w:p w14:paraId="0073E02D" w14:textId="77777777" w:rsidR="006E4740" w:rsidRPr="000C7579" w:rsidRDefault="006E4740" w:rsidP="009F0067">
                      <w:r w:rsidRPr="000C7579">
                        <w:t>___________________</w:t>
                      </w:r>
                    </w:p>
                    <w:p w14:paraId="786BC65B" w14:textId="77777777" w:rsidR="006E4740" w:rsidRPr="000C7579" w:rsidRDefault="006E4740" w:rsidP="009F0067">
                      <w:r w:rsidRPr="000C7579">
                        <w:t>Протокол от …№ _____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ED7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2BDFBD2D" wp14:editId="41693918">
                <wp:simplePos x="0" y="0"/>
                <wp:positionH relativeFrom="column">
                  <wp:posOffset>3721100</wp:posOffset>
                </wp:positionH>
                <wp:positionV relativeFrom="paragraph">
                  <wp:posOffset>-549910</wp:posOffset>
                </wp:positionV>
                <wp:extent cx="1838325" cy="1205230"/>
                <wp:effectExtent l="0" t="0" r="9525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205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CD4E2" w14:textId="77777777" w:rsidR="006E4740" w:rsidRPr="00863EF2" w:rsidRDefault="006E4740" w:rsidP="009F00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СОГЛАСОВАНО</w:t>
                            </w:r>
                          </w:p>
                          <w:p w14:paraId="4A3FC9A7" w14:textId="77777777" w:rsidR="006E4740" w:rsidRPr="00863EF2" w:rsidRDefault="006E4740" w:rsidP="009F00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Совет родителей</w:t>
                            </w:r>
                          </w:p>
                          <w:p w14:paraId="0C27E68F" w14:textId="77777777" w:rsidR="006E4740" w:rsidRPr="00863EF2" w:rsidRDefault="006E4740" w:rsidP="009F00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_____________________</w:t>
                            </w:r>
                          </w:p>
                          <w:p w14:paraId="71C4BC16" w14:textId="77777777" w:rsidR="006E4740" w:rsidRPr="00863EF2" w:rsidRDefault="006E4740" w:rsidP="009F00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Протокол от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  <w:r w:rsidRPr="00863EF2">
                              <w:rPr>
                                <w:rFonts w:ascii="Times New Roman" w:hAnsi="Times New Roman" w:cs="Times New Roman"/>
                              </w:rPr>
                              <w:t>№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FBD2D" id="Прямоугольник 7" o:spid="_x0000_s1034" style="position:absolute;left:0;text-align:left;margin-left:293pt;margin-top:-43.3pt;width:144.75pt;height:9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" stroked="f">
                <v:textbox>
                  <w:txbxContent>
                    <w:p w14:paraId="3FBCD4E2" w14:textId="77777777" w:rsidR="006E4740" w:rsidRPr="00863EF2" w:rsidRDefault="006E4740" w:rsidP="009F00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СОГЛАСОВАНО</w:t>
                      </w:r>
                    </w:p>
                    <w:p w14:paraId="4A3FC9A7" w14:textId="77777777" w:rsidR="006E4740" w:rsidRPr="00863EF2" w:rsidRDefault="006E4740" w:rsidP="009F00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Совет родителей</w:t>
                      </w:r>
                    </w:p>
                    <w:p w14:paraId="0C27E68F" w14:textId="77777777" w:rsidR="006E4740" w:rsidRPr="00863EF2" w:rsidRDefault="006E4740" w:rsidP="009F00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_____________________</w:t>
                      </w:r>
                    </w:p>
                    <w:p w14:paraId="71C4BC16" w14:textId="77777777" w:rsidR="006E4740" w:rsidRPr="00863EF2" w:rsidRDefault="006E4740" w:rsidP="009F00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3EF2">
                        <w:rPr>
                          <w:rFonts w:ascii="Times New Roman" w:hAnsi="Times New Roman" w:cs="Times New Roman"/>
                        </w:rPr>
                        <w:t>Протокол от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  <w:r w:rsidRPr="00863EF2">
                        <w:rPr>
                          <w:rFonts w:ascii="Times New Roman" w:hAnsi="Times New Roman" w:cs="Times New Roman"/>
                        </w:rPr>
                        <w:t>№ ____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92AE44E" w14:textId="77777777" w:rsidR="009F0067" w:rsidRPr="00ED7600" w:rsidRDefault="009F0067" w:rsidP="009F006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</w:p>
    <w:p w14:paraId="5D856B5C" w14:textId="77777777" w:rsidR="009F0067" w:rsidRPr="00ED7600" w:rsidRDefault="009F0067" w:rsidP="009F006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</w:p>
    <w:p w14:paraId="62749F42" w14:textId="77777777" w:rsidR="009F0067" w:rsidRPr="00ED7600" w:rsidRDefault="009F0067" w:rsidP="009F006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</w:p>
    <w:p w14:paraId="2F0E83F7" w14:textId="77777777" w:rsidR="009F0067" w:rsidRPr="00ED7600" w:rsidRDefault="009F0067" w:rsidP="009F006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</w:p>
    <w:p w14:paraId="5AE95E2A" w14:textId="77777777" w:rsidR="009F0067" w:rsidRPr="00ED7600" w:rsidRDefault="009F0067" w:rsidP="009F006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Муниципальное   казённое общеобразовательное учреждение</w:t>
      </w:r>
    </w:p>
    <w:p w14:paraId="45CE5D61" w14:textId="77777777" w:rsidR="009F0067" w:rsidRPr="00ED7600" w:rsidRDefault="009F0067" w:rsidP="009F006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 xml:space="preserve">«Средняя общеобразовательная школа №8» </w:t>
      </w:r>
    </w:p>
    <w:p w14:paraId="18E13033" w14:textId="77777777" w:rsidR="009F0067" w:rsidRPr="00ED7600" w:rsidRDefault="009F0067" w:rsidP="009F006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с. Уборка Чугуевского муниципального района</w:t>
      </w:r>
    </w:p>
    <w:p w14:paraId="1202E5D4" w14:textId="77777777" w:rsidR="009F0067" w:rsidRPr="00ED7600" w:rsidRDefault="009F0067" w:rsidP="009F0067">
      <w:pPr>
        <w:pStyle w:val="pc"/>
        <w:spacing w:before="0" w:beforeAutospacing="0" w:after="200" w:afterAutospacing="0"/>
      </w:pPr>
    </w:p>
    <w:p w14:paraId="1437AC91" w14:textId="77777777" w:rsidR="009F0067" w:rsidRPr="00ED7600" w:rsidRDefault="009F0067" w:rsidP="009F0067">
      <w:pPr>
        <w:pStyle w:val="pc"/>
        <w:spacing w:before="0" w:beforeAutospacing="0" w:after="200" w:afterAutospacing="0"/>
        <w:jc w:val="center"/>
      </w:pPr>
    </w:p>
    <w:p w14:paraId="36E3F325" w14:textId="77777777" w:rsidR="009F0067" w:rsidRPr="00ED7600" w:rsidRDefault="009F0067" w:rsidP="009F0067">
      <w:pPr>
        <w:pStyle w:val="pc"/>
        <w:spacing w:before="0" w:beforeAutospacing="0" w:after="200" w:afterAutospacing="0"/>
        <w:jc w:val="center"/>
        <w:rPr>
          <w:b/>
          <w:bCs/>
        </w:rPr>
      </w:pPr>
      <w:r w:rsidRPr="00ED7600">
        <w:t xml:space="preserve">Календарный план воспитательной работы </w:t>
      </w:r>
    </w:p>
    <w:p w14:paraId="61F39C52" w14:textId="77777777" w:rsidR="009F0067" w:rsidRPr="00ED7600" w:rsidRDefault="009F0067" w:rsidP="009F0067">
      <w:pPr>
        <w:pStyle w:val="pc"/>
        <w:spacing w:before="0" w:beforeAutospacing="0" w:after="200" w:afterAutospacing="0"/>
        <w:jc w:val="center"/>
        <w:rPr>
          <w:b/>
          <w:bCs/>
        </w:rPr>
      </w:pPr>
      <w:r w:rsidRPr="00ED7600">
        <w:t>на 2022-2023 учебный год</w:t>
      </w:r>
    </w:p>
    <w:p w14:paraId="59C0D360" w14:textId="4AF8B873" w:rsidR="009F0067" w:rsidRPr="00ED7600" w:rsidRDefault="009F0067" w:rsidP="009F00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 xml:space="preserve"> уровень среднего</w:t>
      </w:r>
      <w:r w:rsidRPr="00ED7600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общего образования</w:t>
      </w:r>
    </w:p>
    <w:p w14:paraId="5579DEB1" w14:textId="77777777" w:rsidR="009F0067" w:rsidRPr="00ED7600" w:rsidRDefault="009F0067" w:rsidP="009F0067">
      <w:pPr>
        <w:pStyle w:val="pc"/>
        <w:spacing w:before="0" w:beforeAutospacing="0" w:after="200" w:afterAutospacing="0"/>
        <w:jc w:val="center"/>
      </w:pPr>
    </w:p>
    <w:p w14:paraId="3F611DD1" w14:textId="77777777" w:rsidR="009F0067" w:rsidRPr="00ED7600" w:rsidRDefault="009F0067" w:rsidP="009F00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C1BBE3" w14:textId="77777777" w:rsidR="009F0067" w:rsidRPr="00ED7600" w:rsidRDefault="009F0067" w:rsidP="009F00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51A897" w14:textId="77777777" w:rsidR="009F0067" w:rsidRPr="00ED7600" w:rsidRDefault="009F0067" w:rsidP="009F00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BD7A61" w14:textId="77777777" w:rsidR="009F0067" w:rsidRPr="00ED7600" w:rsidRDefault="009F0067" w:rsidP="009F00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CA6B1" w14:textId="77777777" w:rsidR="009F0067" w:rsidRPr="00ED7600" w:rsidRDefault="009F0067" w:rsidP="009F0067">
      <w:pPr>
        <w:jc w:val="center"/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РАССМОТРЕН </w:t>
      </w:r>
    </w:p>
    <w:p w14:paraId="7963AAC4" w14:textId="3432B2AB" w:rsidR="009F0067" w:rsidRPr="00ED7600" w:rsidRDefault="009F0067" w:rsidP="009F0067">
      <w:pPr>
        <w:jc w:val="center"/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на заседании педагогического совета </w:t>
      </w:r>
    </w:p>
    <w:p w14:paraId="7F9B1291" w14:textId="62CA0386" w:rsidR="009F0067" w:rsidRDefault="009F0067" w:rsidP="009F0067">
      <w:pPr>
        <w:jc w:val="right"/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>Протокол №_____ от «____» ___2022г</w:t>
      </w:r>
      <w:r w:rsidR="008858DA">
        <w:rPr>
          <w:rFonts w:ascii="Times New Roman" w:hAnsi="Times New Roman" w:cs="Times New Roman"/>
          <w:sz w:val="24"/>
          <w:szCs w:val="24"/>
        </w:rPr>
        <w:t>.</w:t>
      </w:r>
    </w:p>
    <w:p w14:paraId="7AF617F3" w14:textId="77777777" w:rsidR="008858DA" w:rsidRPr="00ED7600" w:rsidRDefault="008858DA" w:rsidP="009F006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B243E22" w14:textId="77777777" w:rsidR="009F0067" w:rsidRPr="00ED7600" w:rsidRDefault="009F0067" w:rsidP="009F0067">
      <w:pPr>
        <w:rPr>
          <w:rFonts w:ascii="Times New Roman" w:hAnsi="Times New Roman" w:cs="Times New Roman"/>
          <w:sz w:val="24"/>
          <w:szCs w:val="24"/>
        </w:rPr>
      </w:pPr>
    </w:p>
    <w:p w14:paraId="38708920" w14:textId="77777777" w:rsidR="009F0067" w:rsidRPr="00ED7600" w:rsidRDefault="009F0067" w:rsidP="009F0067">
      <w:pPr>
        <w:rPr>
          <w:rFonts w:ascii="Times New Roman" w:hAnsi="Times New Roman" w:cs="Times New Roman"/>
          <w:sz w:val="24"/>
          <w:szCs w:val="24"/>
        </w:rPr>
      </w:pPr>
      <w:r w:rsidRPr="00ED7600">
        <w:rPr>
          <w:rFonts w:ascii="Times New Roman" w:hAnsi="Times New Roman" w:cs="Times New Roman"/>
          <w:sz w:val="24"/>
          <w:szCs w:val="24"/>
        </w:rPr>
        <w:t xml:space="preserve">   </w:t>
      </w: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2022год – Год народного искусства и культурного наследия</w:t>
      </w:r>
    </w:p>
    <w:p w14:paraId="50496452" w14:textId="77777777" w:rsidR="009F0067" w:rsidRPr="00ED7600" w:rsidRDefault="009F0067" w:rsidP="009F006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2022 год - 350 лет со дня рождения Петра I</w:t>
      </w:r>
    </w:p>
    <w:p w14:paraId="2A9A7382" w14:textId="77777777" w:rsidR="009F0067" w:rsidRPr="00ED7600" w:rsidRDefault="009F0067" w:rsidP="009F006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2023 год - Год педагога и наставника</w:t>
      </w:r>
    </w:p>
    <w:p w14:paraId="48F51E98" w14:textId="77777777" w:rsidR="009F0067" w:rsidRPr="00ED7600" w:rsidRDefault="009F0067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7600">
        <w:rPr>
          <w:rFonts w:ascii="Times New Roman" w:hAnsi="Times New Roman" w:cs="Times New Roman"/>
          <w:b/>
          <w:sz w:val="24"/>
          <w:szCs w:val="24"/>
          <w:u w:val="single"/>
        </w:rPr>
        <w:t>ИНВАРИАТИВНЫЕ МОДУЛИ</w:t>
      </w:r>
    </w:p>
    <w:p w14:paraId="7EA391D6" w14:textId="72550FD5" w:rsidR="009F0067" w:rsidRPr="00ED7600" w:rsidRDefault="009F0067" w:rsidP="00983A7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«Школьный урок»</w:t>
      </w:r>
    </w:p>
    <w:tbl>
      <w:tblPr>
        <w:tblStyle w:val="ad"/>
        <w:tblW w:w="14879" w:type="dxa"/>
        <w:tblLook w:val="04A0" w:firstRow="1" w:lastRow="0" w:firstColumn="1" w:lastColumn="0" w:noHBand="0" w:noVBand="1"/>
      </w:tblPr>
      <w:tblGrid>
        <w:gridCol w:w="5466"/>
        <w:gridCol w:w="1192"/>
        <w:gridCol w:w="3118"/>
        <w:gridCol w:w="5103"/>
      </w:tblGrid>
      <w:tr w:rsidR="009F0067" w:rsidRPr="00ED7600" w14:paraId="41B62BC6" w14:textId="77777777" w:rsidTr="00983A77">
        <w:tc>
          <w:tcPr>
            <w:tcW w:w="5466" w:type="dxa"/>
          </w:tcPr>
          <w:p w14:paraId="641EAD7C" w14:textId="77777777" w:rsidR="009F0067" w:rsidRPr="00ED7600" w:rsidRDefault="009F0067" w:rsidP="00983A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92" w:type="dxa"/>
          </w:tcPr>
          <w:p w14:paraId="07F259DF" w14:textId="77777777" w:rsidR="009F0067" w:rsidRPr="00ED7600" w:rsidRDefault="009F0067" w:rsidP="00983A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118" w:type="dxa"/>
          </w:tcPr>
          <w:p w14:paraId="776E8218" w14:textId="77777777" w:rsidR="009F0067" w:rsidRPr="00ED7600" w:rsidRDefault="009F0067" w:rsidP="00983A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103" w:type="dxa"/>
          </w:tcPr>
          <w:p w14:paraId="6581DADD" w14:textId="77777777" w:rsidR="009F0067" w:rsidRPr="00ED7600" w:rsidRDefault="009F0067" w:rsidP="00983A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F0067" w:rsidRPr="00ED7600" w14:paraId="747FF462" w14:textId="77777777" w:rsidTr="00983A77">
        <w:tc>
          <w:tcPr>
            <w:tcW w:w="5466" w:type="dxa"/>
          </w:tcPr>
          <w:p w14:paraId="04BA1C75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1192" w:type="dxa"/>
          </w:tcPr>
          <w:p w14:paraId="72E25997" w14:textId="3DAE7231" w:rsidR="009F0067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7093F2AF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</w:tcPr>
          <w:p w14:paraId="76D21516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руководители, учителя-предметники</w:t>
            </w:r>
          </w:p>
        </w:tc>
      </w:tr>
      <w:tr w:rsidR="009F0067" w:rsidRPr="00ED7600" w14:paraId="3283ECC7" w14:textId="77777777" w:rsidTr="00983A77">
        <w:tc>
          <w:tcPr>
            <w:tcW w:w="5466" w:type="dxa"/>
          </w:tcPr>
          <w:p w14:paraId="6BCF5C7E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1192" w:type="dxa"/>
          </w:tcPr>
          <w:p w14:paraId="0D1C4896" w14:textId="623E0E11" w:rsidR="009F0067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11194AE2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</w:tcPr>
          <w:p w14:paraId="125A6FE9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руководители, учителя-предметники</w:t>
            </w:r>
          </w:p>
        </w:tc>
      </w:tr>
      <w:tr w:rsidR="009F0067" w:rsidRPr="00ED7600" w14:paraId="6D9DC38E" w14:textId="77777777" w:rsidTr="00A63D67">
        <w:tc>
          <w:tcPr>
            <w:tcW w:w="14879" w:type="dxa"/>
            <w:gridSpan w:val="4"/>
          </w:tcPr>
          <w:p w14:paraId="0A1F4B70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недели</w:t>
            </w:r>
          </w:p>
        </w:tc>
      </w:tr>
      <w:tr w:rsidR="009F0067" w:rsidRPr="00ED7600" w14:paraId="41B6F8D1" w14:textId="77777777" w:rsidTr="00983A77">
        <w:tc>
          <w:tcPr>
            <w:tcW w:w="5466" w:type="dxa"/>
          </w:tcPr>
          <w:p w14:paraId="5863FD72" w14:textId="31F6D46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 Взаимопосещение </w:t>
            </w:r>
            <w:r w:rsidR="008858DA" w:rsidRPr="00ED7600">
              <w:rPr>
                <w:rFonts w:ascii="Times New Roman" w:hAnsi="Times New Roman" w:cs="Times New Roman"/>
                <w:sz w:val="24"/>
                <w:szCs w:val="24"/>
              </w:rPr>
              <w:t>уроков: русский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язык,</w:t>
            </w:r>
            <w:r w:rsidR="001F42AF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история, обществознание,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английский язык, физкультура</w:t>
            </w:r>
            <w:r w:rsidR="001F42AF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192" w:type="dxa"/>
          </w:tcPr>
          <w:p w14:paraId="0EFED6C2" w14:textId="1B897445" w:rsidR="009F0067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618189DF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учебного года согласно плану школы</w:t>
            </w:r>
          </w:p>
        </w:tc>
        <w:tc>
          <w:tcPr>
            <w:tcW w:w="5103" w:type="dxa"/>
          </w:tcPr>
          <w:p w14:paraId="41930F19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учителя-предметники, классные руководители</w:t>
            </w:r>
          </w:p>
        </w:tc>
      </w:tr>
      <w:tr w:rsidR="009F0067" w:rsidRPr="00ED7600" w14:paraId="091EA95A" w14:textId="77777777" w:rsidTr="00983A77"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2F63" w14:textId="77777777" w:rsidR="009F0067" w:rsidRPr="00ED7600" w:rsidRDefault="009F0067" w:rsidP="00A63D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Муниципальный этап всероссийских олимпиад по учебным предметам.</w:t>
            </w:r>
          </w:p>
        </w:tc>
        <w:tc>
          <w:tcPr>
            <w:tcW w:w="1192" w:type="dxa"/>
          </w:tcPr>
          <w:p w14:paraId="3B4AAB0D" w14:textId="2CE5BFD7" w:rsidR="009F0067" w:rsidRPr="00ED7600" w:rsidRDefault="001F42AF" w:rsidP="00A63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3A90F381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21.11.22 г. – 21.12.22 г.</w:t>
            </w:r>
          </w:p>
        </w:tc>
        <w:tc>
          <w:tcPr>
            <w:tcW w:w="5103" w:type="dxa"/>
          </w:tcPr>
          <w:p w14:paraId="65DA7746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9F0067" w:rsidRPr="00ED7600" w14:paraId="3804BC60" w14:textId="77777777" w:rsidTr="00A63D67">
        <w:tc>
          <w:tcPr>
            <w:tcW w:w="14879" w:type="dxa"/>
            <w:gridSpan w:val="4"/>
          </w:tcPr>
          <w:p w14:paraId="78538AE7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</w:t>
            </w:r>
          </w:p>
        </w:tc>
      </w:tr>
      <w:tr w:rsidR="001F42AF" w:rsidRPr="00ED7600" w14:paraId="0D925BC1" w14:textId="77777777" w:rsidTr="00983A77">
        <w:tc>
          <w:tcPr>
            <w:tcW w:w="5466" w:type="dxa"/>
          </w:tcPr>
          <w:p w14:paraId="28BB7D7A" w14:textId="4916480D" w:rsidR="001F42AF" w:rsidRPr="00ED7600" w:rsidRDefault="008858DA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Всероссийский урок</w:t>
            </w:r>
            <w:r w:rsidR="001F42AF"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мужества «Живи как Невский».</w:t>
            </w:r>
          </w:p>
        </w:tc>
        <w:tc>
          <w:tcPr>
            <w:tcW w:w="1192" w:type="dxa"/>
          </w:tcPr>
          <w:p w14:paraId="3BC9798D" w14:textId="119D3CDA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3B48F3F5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5103" w:type="dxa"/>
            <w:vMerge w:val="restart"/>
          </w:tcPr>
          <w:p w14:paraId="78C3E0C2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Учителя-предметник, классные руководители</w:t>
            </w:r>
          </w:p>
        </w:tc>
      </w:tr>
      <w:tr w:rsidR="001F42AF" w:rsidRPr="00ED7600" w14:paraId="16D0C617" w14:textId="77777777" w:rsidTr="00983A77">
        <w:tc>
          <w:tcPr>
            <w:tcW w:w="5466" w:type="dxa"/>
          </w:tcPr>
          <w:p w14:paraId="42D6B688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Всероссийский открытый урок по основам безопасности жизнедеятельности</w:t>
            </w:r>
          </w:p>
        </w:tc>
        <w:tc>
          <w:tcPr>
            <w:tcW w:w="1192" w:type="dxa"/>
          </w:tcPr>
          <w:p w14:paraId="42255AD2" w14:textId="58343C94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2E19F4D8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Сентябрь -май</w:t>
            </w:r>
          </w:p>
        </w:tc>
        <w:tc>
          <w:tcPr>
            <w:tcW w:w="5103" w:type="dxa"/>
            <w:vMerge/>
          </w:tcPr>
          <w:p w14:paraId="34D2D20B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325AE6CD" w14:textId="77777777" w:rsidTr="00983A77">
        <w:tc>
          <w:tcPr>
            <w:tcW w:w="5466" w:type="dxa"/>
          </w:tcPr>
          <w:p w14:paraId="624C2EE1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Проведение ежегодного Всероссийского урока «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Эколята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-молодые защитники природы»</w:t>
            </w:r>
          </w:p>
        </w:tc>
        <w:tc>
          <w:tcPr>
            <w:tcW w:w="1192" w:type="dxa"/>
          </w:tcPr>
          <w:p w14:paraId="1FAF555E" w14:textId="195E3CE2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246AB2A5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Первая декада октября</w:t>
            </w:r>
          </w:p>
        </w:tc>
        <w:tc>
          <w:tcPr>
            <w:tcW w:w="5103" w:type="dxa"/>
            <w:vMerge/>
          </w:tcPr>
          <w:p w14:paraId="2C541FF6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10E4D34E" w14:textId="77777777" w:rsidTr="00983A77">
        <w:tc>
          <w:tcPr>
            <w:tcW w:w="5466" w:type="dxa"/>
          </w:tcPr>
          <w:p w14:paraId="6455166B" w14:textId="77777777" w:rsidR="001F42AF" w:rsidRPr="00ED7600" w:rsidRDefault="001F42AF" w:rsidP="001F42A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Интерактивные уроки, экскурсии, мастер-классы, направленные на сохранение памяти о ВОВ</w:t>
            </w:r>
          </w:p>
        </w:tc>
        <w:tc>
          <w:tcPr>
            <w:tcW w:w="1192" w:type="dxa"/>
          </w:tcPr>
          <w:p w14:paraId="2F49FFCF" w14:textId="4F5257F5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44E7621E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 течение октября</w:t>
            </w:r>
          </w:p>
        </w:tc>
        <w:tc>
          <w:tcPr>
            <w:tcW w:w="5103" w:type="dxa"/>
            <w:vMerge/>
          </w:tcPr>
          <w:p w14:paraId="7BAC0265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2F9A045B" w14:textId="77777777" w:rsidTr="00983A77">
        <w:tc>
          <w:tcPr>
            <w:tcW w:w="5466" w:type="dxa"/>
          </w:tcPr>
          <w:p w14:paraId="358B1F7E" w14:textId="77777777" w:rsidR="001F42AF" w:rsidRPr="00ED7600" w:rsidRDefault="001F42AF" w:rsidP="001F42A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Всероссийский урок безопасности в сети Интернет</w:t>
            </w:r>
          </w:p>
        </w:tc>
        <w:tc>
          <w:tcPr>
            <w:tcW w:w="1192" w:type="dxa"/>
          </w:tcPr>
          <w:p w14:paraId="3543FB8B" w14:textId="10A122BF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0C15C403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Октябрь </w:t>
            </w:r>
          </w:p>
        </w:tc>
        <w:tc>
          <w:tcPr>
            <w:tcW w:w="5103" w:type="dxa"/>
            <w:vMerge/>
          </w:tcPr>
          <w:p w14:paraId="3A0D69A0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6D568F73" w14:textId="77777777" w:rsidTr="00983A77">
        <w:tc>
          <w:tcPr>
            <w:tcW w:w="5466" w:type="dxa"/>
          </w:tcPr>
          <w:p w14:paraId="42A5D9BF" w14:textId="77777777" w:rsidR="001F42AF" w:rsidRPr="00ED7600" w:rsidRDefault="001F42AF" w:rsidP="001F42A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Всероссийский урок «Экология и энергосбережения»</w:t>
            </w:r>
          </w:p>
        </w:tc>
        <w:tc>
          <w:tcPr>
            <w:tcW w:w="1192" w:type="dxa"/>
          </w:tcPr>
          <w:p w14:paraId="6F9F4130" w14:textId="7EA9C411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4B94AF3F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Октябрь </w:t>
            </w:r>
          </w:p>
        </w:tc>
        <w:tc>
          <w:tcPr>
            <w:tcW w:w="5103" w:type="dxa"/>
            <w:vMerge/>
          </w:tcPr>
          <w:p w14:paraId="2213D171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5E93D3CB" w14:textId="77777777" w:rsidTr="00983A77">
        <w:tc>
          <w:tcPr>
            <w:tcW w:w="5466" w:type="dxa"/>
          </w:tcPr>
          <w:p w14:paraId="2CCA1FD8" w14:textId="77777777" w:rsidR="001F42AF" w:rsidRPr="00ED7600" w:rsidRDefault="001F42AF" w:rsidP="001F42A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Уроки формирования антикоррупционного мировоззрения у учащихся.</w:t>
            </w:r>
          </w:p>
          <w:p w14:paraId="61347F0D" w14:textId="77777777" w:rsidR="001F42AF" w:rsidRPr="00ED7600" w:rsidRDefault="001F42AF" w:rsidP="001F42A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Дни финансовой грамотности в общеобразовательных организациях. </w:t>
            </w:r>
          </w:p>
        </w:tc>
        <w:tc>
          <w:tcPr>
            <w:tcW w:w="1192" w:type="dxa"/>
          </w:tcPr>
          <w:p w14:paraId="35FB10E8" w14:textId="437F3280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7BC45F6E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15.11.22 г. – 22.11.22 г.</w:t>
            </w:r>
          </w:p>
        </w:tc>
        <w:tc>
          <w:tcPr>
            <w:tcW w:w="5103" w:type="dxa"/>
            <w:vMerge/>
          </w:tcPr>
          <w:p w14:paraId="378E0648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3E54E7D5" w14:textId="77777777" w:rsidTr="00983A77">
        <w:tc>
          <w:tcPr>
            <w:tcW w:w="5466" w:type="dxa"/>
          </w:tcPr>
          <w:p w14:paraId="6830F234" w14:textId="77777777" w:rsidR="001F42AF" w:rsidRPr="00ED7600" w:rsidRDefault="001F42AF" w:rsidP="001F42A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Уроки толерантности</w:t>
            </w:r>
          </w:p>
        </w:tc>
        <w:tc>
          <w:tcPr>
            <w:tcW w:w="1192" w:type="dxa"/>
          </w:tcPr>
          <w:p w14:paraId="38C89E77" w14:textId="6CF1370D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03741273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Январь </w:t>
            </w:r>
          </w:p>
        </w:tc>
        <w:tc>
          <w:tcPr>
            <w:tcW w:w="5103" w:type="dxa"/>
            <w:vMerge/>
          </w:tcPr>
          <w:p w14:paraId="16F489BD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1CD1D194" w14:textId="77777777" w:rsidTr="00983A77">
        <w:tc>
          <w:tcPr>
            <w:tcW w:w="5466" w:type="dxa"/>
          </w:tcPr>
          <w:p w14:paraId="5A4EBDDB" w14:textId="77777777" w:rsidR="001F42AF" w:rsidRPr="00ED7600" w:rsidRDefault="001F42AF" w:rsidP="001F42A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Уроки мужества</w:t>
            </w:r>
          </w:p>
        </w:tc>
        <w:tc>
          <w:tcPr>
            <w:tcW w:w="1192" w:type="dxa"/>
          </w:tcPr>
          <w:p w14:paraId="19D64E7B" w14:textId="6EBD0B91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4D8D88F1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Сентябрь - май </w:t>
            </w:r>
          </w:p>
        </w:tc>
        <w:tc>
          <w:tcPr>
            <w:tcW w:w="5103" w:type="dxa"/>
            <w:vMerge/>
          </w:tcPr>
          <w:p w14:paraId="49CB7199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31D6FE9F" w14:textId="77777777" w:rsidTr="00983A77">
        <w:tc>
          <w:tcPr>
            <w:tcW w:w="5466" w:type="dxa"/>
          </w:tcPr>
          <w:p w14:paraId="3861C9D2" w14:textId="77777777" w:rsidR="001F42AF" w:rsidRPr="00ED7600" w:rsidRDefault="001F42AF" w:rsidP="001F42A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Единые уроки Победы в образовательных организациях</w:t>
            </w:r>
          </w:p>
        </w:tc>
        <w:tc>
          <w:tcPr>
            <w:tcW w:w="1192" w:type="dxa"/>
          </w:tcPr>
          <w:p w14:paraId="1A8859D4" w14:textId="540F1FDA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8" w:type="dxa"/>
          </w:tcPr>
          <w:p w14:paraId="7BEADA00" w14:textId="6345C39D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05.05</w:t>
            </w:r>
          </w:p>
        </w:tc>
        <w:tc>
          <w:tcPr>
            <w:tcW w:w="5103" w:type="dxa"/>
            <w:vMerge/>
          </w:tcPr>
          <w:p w14:paraId="7BBA36D8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F2E0DF" w14:textId="77777777" w:rsidR="009F0067" w:rsidRPr="00ED7600" w:rsidRDefault="009F0067" w:rsidP="009F0067">
      <w:pPr>
        <w:rPr>
          <w:rFonts w:ascii="Times New Roman" w:hAnsi="Times New Roman" w:cs="Times New Roman"/>
          <w:b/>
          <w:sz w:val="24"/>
          <w:szCs w:val="24"/>
        </w:rPr>
      </w:pPr>
    </w:p>
    <w:p w14:paraId="43A98CF3" w14:textId="77777777" w:rsidR="009F0067" w:rsidRPr="00ED7600" w:rsidRDefault="009F0067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 xml:space="preserve">  Внеурочной деятельности и дополнительного образования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3"/>
        <w:gridCol w:w="1398"/>
        <w:gridCol w:w="2951"/>
        <w:gridCol w:w="5538"/>
      </w:tblGrid>
      <w:tr w:rsidR="00983A77" w:rsidRPr="00ED7600" w14:paraId="45384BAC" w14:textId="77777777" w:rsidTr="00983A77">
        <w:tc>
          <w:tcPr>
            <w:tcW w:w="4673" w:type="dxa"/>
          </w:tcPr>
          <w:p w14:paraId="5A911A1F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98" w:type="dxa"/>
          </w:tcPr>
          <w:p w14:paraId="0BA3FAEB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1" w:type="dxa"/>
          </w:tcPr>
          <w:p w14:paraId="2CDDD32D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538" w:type="dxa"/>
          </w:tcPr>
          <w:p w14:paraId="54FB3BF7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F42AF" w:rsidRPr="00ED7600" w14:paraId="0326ED5F" w14:textId="77777777" w:rsidTr="00983A77">
        <w:tc>
          <w:tcPr>
            <w:tcW w:w="4673" w:type="dxa"/>
          </w:tcPr>
          <w:p w14:paraId="3D6B3067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D760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Курс «Разговоры о важном» </w:t>
            </w:r>
          </w:p>
          <w:p w14:paraId="312813B3" w14:textId="3F91211E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  <w:p w14:paraId="66F30235" w14:textId="6F7C262E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1.День знаний (что я знаю?)</w:t>
            </w:r>
          </w:p>
          <w:p w14:paraId="13A8A983" w14:textId="6F3133AE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2.Родину не выбирают…</w:t>
            </w:r>
          </w:p>
          <w:p w14:paraId="487BD38A" w14:textId="72AAC35A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3.Земля – это колыбель разума, но нельзя вечно жить в колыбели…</w:t>
            </w:r>
          </w:p>
          <w:p w14:paraId="516F43E0" w14:textId="14991A9D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4.Что мы музыкой зовем</w:t>
            </w:r>
          </w:p>
          <w:p w14:paraId="348BD40C" w14:textId="68AEB562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  <w:p w14:paraId="45721709" w14:textId="509EA83D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1.С любовью в сердце: достойная жизнь людей старшего поколения в</w:t>
            </w:r>
          </w:p>
          <w:p w14:paraId="44EA8F02" w14:textId="77777777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наших руках</w:t>
            </w:r>
          </w:p>
          <w:p w14:paraId="757D184A" w14:textId="69D63ED2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2.Ежедневный подвиг      </w:t>
            </w:r>
          </w:p>
          <w:p w14:paraId="5B19C38B" w14:textId="77777777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14:paraId="066FA4A9" w14:textId="172E8653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3.Роль отца в формировании личности ребенка</w:t>
            </w:r>
          </w:p>
          <w:p w14:paraId="1C2E1828" w14:textId="3671EDB4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4.Счастлив тот, кто счастлив у себя дома</w:t>
            </w:r>
          </w:p>
          <w:p w14:paraId="6291E5C9" w14:textId="582E1A4E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Ноябрь </w:t>
            </w:r>
          </w:p>
          <w:p w14:paraId="70F7A1B1" w14:textId="0D5A46FE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1.Мы едины, мы — одна страна! </w:t>
            </w:r>
          </w:p>
          <w:p w14:paraId="6702FB09" w14:textId="61DEDBA0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2.Многообразие языков и культур народов России</w:t>
            </w:r>
          </w:p>
          <w:p w14:paraId="78656C4C" w14:textId="7ED622F5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3.О руки наших матерей. Она</w:t>
            </w:r>
            <w:r w:rsidR="00983A77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молилась за победу</w:t>
            </w:r>
          </w:p>
          <w:p w14:paraId="65F88C41" w14:textId="5F76C964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4.Герб как составная часть государственной символики Российской Федерации.</w:t>
            </w:r>
          </w:p>
          <w:p w14:paraId="3B5F3633" w14:textId="714242AA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  <w:p w14:paraId="0B298224" w14:textId="368270EE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1.Жить – значит действовать</w:t>
            </w:r>
          </w:p>
          <w:p w14:paraId="52726177" w14:textId="543CEFC1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2.Герои мирной жизни. Герои мирной жизни</w:t>
            </w:r>
          </w:p>
          <w:p w14:paraId="0911E987" w14:textId="1D9BDDAD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3.Главный закон России</w:t>
            </w:r>
          </w:p>
          <w:p w14:paraId="0F38849C" w14:textId="6CE8B317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4.Полет мечты.</w:t>
            </w:r>
          </w:p>
          <w:p w14:paraId="2003494B" w14:textId="4F164EE4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  <w:p w14:paraId="064420BA" w14:textId="7D6526AA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1.«Дарит искры   волшебства светлый праздник Рождества…»</w:t>
            </w:r>
          </w:p>
          <w:p w14:paraId="7EA8410E" w14:textId="56B57FB7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2.Ленинградский метроном</w:t>
            </w:r>
          </w:p>
          <w:p w14:paraId="17D4ACDA" w14:textId="38B9DB7C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К. С. Станиславский как реформатор отечественного театра и создатель национальной актерской системы</w:t>
            </w:r>
          </w:p>
          <w:p w14:paraId="28C9C850" w14:textId="0B12DA07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  <w:p w14:paraId="54F7D6EC" w14:textId="47418B5A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Современная наука – современному человеку</w:t>
            </w:r>
          </w:p>
          <w:p w14:paraId="01738B64" w14:textId="2C8933CE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Россия в мире</w:t>
            </w:r>
          </w:p>
          <w:p w14:paraId="48B736D2" w14:textId="2862B0D8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«…ни солгать. ни обмануть, ни с пути свернуть</w:t>
            </w:r>
          </w:p>
          <w:p w14:paraId="23BA7F40" w14:textId="461677F2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  <w:p w14:paraId="3456B062" w14:textId="3FDA19F2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«Я знаю, что все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прекрасны…» </w:t>
            </w:r>
          </w:p>
          <w:p w14:paraId="6FC5B4A1" w14:textId="52E9D14B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Гимн России Крым на карте России </w:t>
            </w:r>
          </w:p>
          <w:p w14:paraId="0EAF77CE" w14:textId="2AFD4FC4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и псевдоискусство </w:t>
            </w:r>
          </w:p>
          <w:p w14:paraId="59A322F1" w14:textId="17929AEC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  <w:p w14:paraId="7C93E24A" w14:textId="4651262D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День космоса</w:t>
            </w:r>
          </w:p>
          <w:p w14:paraId="505D2386" w14:textId="51B25AAE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Возмездие неотвратимо</w:t>
            </w:r>
          </w:p>
          <w:p w14:paraId="2028A239" w14:textId="71F70A11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«Зелёные» привычки»: сохраним планету для будущих поколений </w:t>
            </w:r>
          </w:p>
          <w:p w14:paraId="51E436AE" w14:textId="6957E6B0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День труда (моя будущая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профессия)</w:t>
            </w:r>
          </w:p>
          <w:p w14:paraId="543CA773" w14:textId="77777777" w:rsidR="0046546D" w:rsidRPr="00ED7600" w:rsidRDefault="0046546D" w:rsidP="004654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Май </w:t>
            </w:r>
          </w:p>
          <w:p w14:paraId="3B12801C" w14:textId="1746011D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Современные писатели и поэты о войне</w:t>
            </w:r>
          </w:p>
          <w:p w14:paraId="4FC99647" w14:textId="2AB4D588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</w:t>
            </w:r>
          </w:p>
          <w:p w14:paraId="1BBBD044" w14:textId="57CDFE14" w:rsidR="0046546D" w:rsidRPr="00ED7600" w:rsidRDefault="00983A77" w:rsidP="0046546D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6546D" w:rsidRPr="00ED7600">
              <w:rPr>
                <w:rFonts w:ascii="Times New Roman" w:hAnsi="Times New Roman" w:cs="Times New Roman"/>
                <w:sz w:val="24"/>
                <w:szCs w:val="24"/>
              </w:rPr>
              <w:t>Перед нами все двери открыты</w:t>
            </w:r>
          </w:p>
        </w:tc>
        <w:tc>
          <w:tcPr>
            <w:tcW w:w="1398" w:type="dxa"/>
          </w:tcPr>
          <w:p w14:paraId="0F317ED2" w14:textId="426D3403" w:rsidR="009F0067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D760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10-11</w:t>
            </w:r>
          </w:p>
        </w:tc>
        <w:tc>
          <w:tcPr>
            <w:tcW w:w="2951" w:type="dxa"/>
          </w:tcPr>
          <w:p w14:paraId="49A01B84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ED760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1 (каждый понедельник учебной недели)</w:t>
            </w:r>
          </w:p>
          <w:p w14:paraId="77225B4F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6ED6E406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482555AD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5A4A35C1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66B29CC8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3CAF2CDB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0D2C5BF9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677C4DB7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6DFCE286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0A563414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5247A99A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63F06BE4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78DB0804" w14:textId="224248D2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5538" w:type="dxa"/>
          </w:tcPr>
          <w:p w14:paraId="7CA55E2A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  <w:p w14:paraId="60FEB5F6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FDF2D68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A94403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7F2924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8329B0" w14:textId="77777777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CF7778" w14:textId="6E5A0BCA" w:rsidR="001F42AF" w:rsidRPr="00ED7600" w:rsidRDefault="001F42AF" w:rsidP="00A63D6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F0067" w:rsidRPr="00ED7600" w14:paraId="56ABB156" w14:textId="77777777" w:rsidTr="00A63D67">
        <w:tc>
          <w:tcPr>
            <w:tcW w:w="14560" w:type="dxa"/>
            <w:gridSpan w:val="4"/>
          </w:tcPr>
          <w:p w14:paraId="7C57FDAC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Экскурсии</w:t>
            </w:r>
          </w:p>
        </w:tc>
      </w:tr>
      <w:tr w:rsidR="001F42AF" w:rsidRPr="00ED7600" w14:paraId="085D7268" w14:textId="77777777" w:rsidTr="00983A77">
        <w:tc>
          <w:tcPr>
            <w:tcW w:w="4673" w:type="dxa"/>
          </w:tcPr>
          <w:p w14:paraId="13BF01D8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Посещение выездных театров </w:t>
            </w:r>
          </w:p>
        </w:tc>
        <w:tc>
          <w:tcPr>
            <w:tcW w:w="1398" w:type="dxa"/>
          </w:tcPr>
          <w:p w14:paraId="21B66787" w14:textId="2C3D419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1" w:type="dxa"/>
          </w:tcPr>
          <w:p w14:paraId="6DAE7863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Сентябрь - Май</w:t>
            </w:r>
          </w:p>
        </w:tc>
        <w:tc>
          <w:tcPr>
            <w:tcW w:w="5538" w:type="dxa"/>
            <w:vMerge w:val="restart"/>
          </w:tcPr>
          <w:p w14:paraId="594D5FB4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F42AF" w:rsidRPr="00ED7600" w14:paraId="14646273" w14:textId="77777777" w:rsidTr="00983A77">
        <w:tc>
          <w:tcPr>
            <w:tcW w:w="4673" w:type="dxa"/>
            <w:vAlign w:val="bottom"/>
          </w:tcPr>
          <w:p w14:paraId="03FAB67C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Поход классом в походы</w:t>
            </w:r>
          </w:p>
        </w:tc>
        <w:tc>
          <w:tcPr>
            <w:tcW w:w="1398" w:type="dxa"/>
          </w:tcPr>
          <w:p w14:paraId="44375716" w14:textId="2DC06A69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1" w:type="dxa"/>
          </w:tcPr>
          <w:p w14:paraId="1A14CEFF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5538" w:type="dxa"/>
            <w:vMerge/>
          </w:tcPr>
          <w:p w14:paraId="2B55C49C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57386458" w14:textId="77777777" w:rsidTr="00983A77">
        <w:tc>
          <w:tcPr>
            <w:tcW w:w="4673" w:type="dxa"/>
            <w:vAlign w:val="bottom"/>
          </w:tcPr>
          <w:p w14:paraId="6A219E15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Экскурсии в музеи, пожарную часть,</w:t>
            </w: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военную часть</w:t>
            </w:r>
          </w:p>
        </w:tc>
        <w:tc>
          <w:tcPr>
            <w:tcW w:w="1398" w:type="dxa"/>
          </w:tcPr>
          <w:p w14:paraId="26BA7056" w14:textId="1BBC6833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1" w:type="dxa"/>
          </w:tcPr>
          <w:p w14:paraId="59744B83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38" w:type="dxa"/>
            <w:vMerge/>
          </w:tcPr>
          <w:p w14:paraId="5D81CA3D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0BEBEA89" w14:textId="77777777" w:rsidTr="00A63D67">
        <w:tc>
          <w:tcPr>
            <w:tcW w:w="14560" w:type="dxa"/>
            <w:gridSpan w:val="4"/>
            <w:vAlign w:val="bottom"/>
          </w:tcPr>
          <w:p w14:paraId="296E6A2C" w14:textId="77777777" w:rsidR="001F42AF" w:rsidRPr="00ED7600" w:rsidRDefault="001F42AF" w:rsidP="001F42A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Школьные организации, кружки</w:t>
            </w:r>
          </w:p>
        </w:tc>
      </w:tr>
      <w:tr w:rsidR="001F42AF" w:rsidRPr="00ED7600" w14:paraId="5703A4D6" w14:textId="77777777" w:rsidTr="00983A77">
        <w:tc>
          <w:tcPr>
            <w:tcW w:w="4673" w:type="dxa"/>
          </w:tcPr>
          <w:p w14:paraId="7491475C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ШСК «Эверест»</w:t>
            </w:r>
          </w:p>
        </w:tc>
        <w:tc>
          <w:tcPr>
            <w:tcW w:w="1398" w:type="dxa"/>
          </w:tcPr>
          <w:p w14:paraId="046B7A1B" w14:textId="6EF0FE1F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1" w:type="dxa"/>
          </w:tcPr>
          <w:p w14:paraId="2A37FDA8" w14:textId="77777777" w:rsidR="001F42AF" w:rsidRPr="00ED7600" w:rsidRDefault="001F42AF" w:rsidP="001F42A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согласно плану </w:t>
            </w:r>
          </w:p>
        </w:tc>
        <w:tc>
          <w:tcPr>
            <w:tcW w:w="5538" w:type="dxa"/>
          </w:tcPr>
          <w:p w14:paraId="410AD113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 физической культуры</w:t>
            </w:r>
          </w:p>
        </w:tc>
      </w:tr>
      <w:tr w:rsidR="001F42AF" w:rsidRPr="00ED7600" w14:paraId="2154258B" w14:textId="77777777" w:rsidTr="00983A77">
        <w:tc>
          <w:tcPr>
            <w:tcW w:w="4673" w:type="dxa"/>
          </w:tcPr>
          <w:p w14:paraId="41D784E7" w14:textId="325F483B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Военно</w:t>
            </w:r>
            <w:proofErr w:type="spellEnd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-патриотический отряд</w:t>
            </w:r>
            <w:r w:rsidR="008858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Юнармия</w:t>
            </w:r>
            <w:proofErr w:type="spellEnd"/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398" w:type="dxa"/>
          </w:tcPr>
          <w:p w14:paraId="04125F9F" w14:textId="1786A8C5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1" w:type="dxa"/>
          </w:tcPr>
          <w:p w14:paraId="4FEB1819" w14:textId="77777777" w:rsidR="001F42AF" w:rsidRPr="00ED7600" w:rsidRDefault="001F42AF" w:rsidP="001F42A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согласно плану</w:t>
            </w:r>
          </w:p>
        </w:tc>
        <w:tc>
          <w:tcPr>
            <w:tcW w:w="5538" w:type="dxa"/>
          </w:tcPr>
          <w:p w14:paraId="09085FE9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вожатая</w:t>
            </w:r>
          </w:p>
        </w:tc>
      </w:tr>
      <w:tr w:rsidR="001F42AF" w:rsidRPr="00ED7600" w14:paraId="1234CE30" w14:textId="77777777" w:rsidTr="00983A77">
        <w:tc>
          <w:tcPr>
            <w:tcW w:w="4673" w:type="dxa"/>
          </w:tcPr>
          <w:p w14:paraId="34310C4E" w14:textId="77777777" w:rsidR="001F42AF" w:rsidRPr="00ED7600" w:rsidRDefault="001F42AF" w:rsidP="001F42AF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398" w:type="dxa"/>
          </w:tcPr>
          <w:p w14:paraId="58B1D8C3" w14:textId="57F7592F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1" w:type="dxa"/>
          </w:tcPr>
          <w:p w14:paraId="39D5952B" w14:textId="77777777" w:rsidR="001F42AF" w:rsidRPr="00ED7600" w:rsidRDefault="001F42AF" w:rsidP="001F42A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</w:tcPr>
          <w:p w14:paraId="51C874C7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1F42AF" w:rsidRPr="00ED7600" w14:paraId="5CD5E49F" w14:textId="77777777" w:rsidTr="00983A77">
        <w:tc>
          <w:tcPr>
            <w:tcW w:w="4673" w:type="dxa"/>
          </w:tcPr>
          <w:p w14:paraId="15A5778E" w14:textId="77777777" w:rsidR="001F42AF" w:rsidRPr="00ED7600" w:rsidRDefault="001F42AF" w:rsidP="001F42AF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Совет старшеклассников</w:t>
            </w:r>
          </w:p>
        </w:tc>
        <w:tc>
          <w:tcPr>
            <w:tcW w:w="1398" w:type="dxa"/>
          </w:tcPr>
          <w:p w14:paraId="07E82E33" w14:textId="4725417B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1" w:type="dxa"/>
          </w:tcPr>
          <w:p w14:paraId="71410310" w14:textId="77777777" w:rsidR="001F42AF" w:rsidRPr="00ED7600" w:rsidRDefault="001F42AF" w:rsidP="001F42A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</w:tc>
        <w:tc>
          <w:tcPr>
            <w:tcW w:w="5538" w:type="dxa"/>
            <w:vMerge w:val="restart"/>
          </w:tcPr>
          <w:p w14:paraId="661F60EA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вожатая</w:t>
            </w:r>
          </w:p>
        </w:tc>
      </w:tr>
      <w:tr w:rsidR="001F42AF" w:rsidRPr="00ED7600" w14:paraId="122803CB" w14:textId="77777777" w:rsidTr="00983A77">
        <w:tc>
          <w:tcPr>
            <w:tcW w:w="4673" w:type="dxa"/>
          </w:tcPr>
          <w:p w14:paraId="14B08C05" w14:textId="77777777" w:rsidR="001F42AF" w:rsidRPr="00ED7600" w:rsidRDefault="001F42AF" w:rsidP="001F42AF">
            <w:pPr>
              <w:widowControl w:val="0"/>
              <w:wordWrap w:val="0"/>
              <w:autoSpaceDE w:val="0"/>
              <w:autoSpaceDN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РДШ</w:t>
            </w:r>
          </w:p>
        </w:tc>
        <w:tc>
          <w:tcPr>
            <w:tcW w:w="1398" w:type="dxa"/>
          </w:tcPr>
          <w:p w14:paraId="53F850A4" w14:textId="454E83D7" w:rsidR="001F42AF" w:rsidRPr="00ED7600" w:rsidRDefault="001F42AF" w:rsidP="001F42A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51" w:type="dxa"/>
          </w:tcPr>
          <w:p w14:paraId="783A7F96" w14:textId="77777777" w:rsidR="001F42AF" w:rsidRPr="00ED7600" w:rsidRDefault="001F42AF" w:rsidP="001F42A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в течение года</w:t>
            </w:r>
          </w:p>
        </w:tc>
        <w:tc>
          <w:tcPr>
            <w:tcW w:w="5538" w:type="dxa"/>
            <w:vMerge/>
          </w:tcPr>
          <w:p w14:paraId="773D9FCA" w14:textId="77777777" w:rsidR="001F42AF" w:rsidRPr="00ED7600" w:rsidRDefault="001F42AF" w:rsidP="001F42A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4263C85" w14:textId="77777777" w:rsidR="009F0067" w:rsidRPr="00ED7600" w:rsidRDefault="009F0067" w:rsidP="009F006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69EC6F83" w14:textId="77777777" w:rsidR="009F0067" w:rsidRPr="00ED7600" w:rsidRDefault="009F0067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 xml:space="preserve"> Основные школьные дела</w:t>
      </w:r>
    </w:p>
    <w:tbl>
      <w:tblPr>
        <w:tblStyle w:val="ad"/>
        <w:tblW w:w="14596" w:type="dxa"/>
        <w:tblLook w:val="04A0" w:firstRow="1" w:lastRow="0" w:firstColumn="1" w:lastColumn="0" w:noHBand="0" w:noVBand="1"/>
      </w:tblPr>
      <w:tblGrid>
        <w:gridCol w:w="5967"/>
        <w:gridCol w:w="974"/>
        <w:gridCol w:w="2977"/>
        <w:gridCol w:w="4678"/>
      </w:tblGrid>
      <w:tr w:rsidR="00A63D67" w:rsidRPr="00ED7600" w14:paraId="3A08B0F0" w14:textId="77777777" w:rsidTr="00983A77">
        <w:tc>
          <w:tcPr>
            <w:tcW w:w="5967" w:type="dxa"/>
          </w:tcPr>
          <w:p w14:paraId="2E7EF372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74" w:type="dxa"/>
          </w:tcPr>
          <w:p w14:paraId="574E23BF" w14:textId="77777777" w:rsidR="009F0067" w:rsidRPr="00ED7600" w:rsidRDefault="009F00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2977" w:type="dxa"/>
            <w:vAlign w:val="bottom"/>
          </w:tcPr>
          <w:p w14:paraId="6BBE2D3A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Ориентировочное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время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проведения</w:t>
            </w:r>
          </w:p>
        </w:tc>
        <w:tc>
          <w:tcPr>
            <w:tcW w:w="4678" w:type="dxa"/>
          </w:tcPr>
          <w:p w14:paraId="79D9F7E9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>Ответственные</w:t>
            </w:r>
          </w:p>
        </w:tc>
      </w:tr>
      <w:tr w:rsidR="00A63D67" w:rsidRPr="00ED7600" w14:paraId="03AF10F2" w14:textId="77777777" w:rsidTr="00983A77">
        <w:tc>
          <w:tcPr>
            <w:tcW w:w="14596" w:type="dxa"/>
            <w:gridSpan w:val="4"/>
          </w:tcPr>
          <w:p w14:paraId="7A78B46F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Церемонии </w:t>
            </w:r>
          </w:p>
        </w:tc>
      </w:tr>
      <w:tr w:rsidR="00A63D67" w:rsidRPr="00ED7600" w14:paraId="2104EE1F" w14:textId="77777777" w:rsidTr="00983A77">
        <w:tc>
          <w:tcPr>
            <w:tcW w:w="5967" w:type="dxa"/>
          </w:tcPr>
          <w:p w14:paraId="6E29C8E3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Поднятие государственного флага РФ </w:t>
            </w:r>
          </w:p>
          <w:p w14:paraId="540C966A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01F3345B" w14:textId="748333AE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6A2C4459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В каждый учебный понедельник</w:t>
            </w:r>
          </w:p>
        </w:tc>
        <w:tc>
          <w:tcPr>
            <w:tcW w:w="4678" w:type="dxa"/>
          </w:tcPr>
          <w:p w14:paraId="3F46FA81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Заместитель директора по УВР, старшая вожатая</w:t>
            </w:r>
          </w:p>
        </w:tc>
      </w:tr>
      <w:tr w:rsidR="00A63D67" w:rsidRPr="00ED7600" w14:paraId="26C8FADA" w14:textId="77777777" w:rsidTr="00983A77">
        <w:tc>
          <w:tcPr>
            <w:tcW w:w="5967" w:type="dxa"/>
          </w:tcPr>
          <w:p w14:paraId="552FEB22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Спуск государственного флага РФ</w:t>
            </w:r>
          </w:p>
        </w:tc>
        <w:tc>
          <w:tcPr>
            <w:tcW w:w="974" w:type="dxa"/>
          </w:tcPr>
          <w:p w14:paraId="2A5C6952" w14:textId="2A65DF46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36412CD5" w14:textId="77777777" w:rsidR="00A63D67" w:rsidRPr="00ED7600" w:rsidRDefault="00A63D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каждая учебная пятница</w:t>
            </w:r>
          </w:p>
        </w:tc>
        <w:tc>
          <w:tcPr>
            <w:tcW w:w="4678" w:type="dxa"/>
          </w:tcPr>
          <w:p w14:paraId="7D61AA23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Заместитель директора по УВР, старшая вожатая</w:t>
            </w:r>
          </w:p>
        </w:tc>
      </w:tr>
      <w:tr w:rsidR="00A63D67" w:rsidRPr="00ED7600" w14:paraId="116702FD" w14:textId="21334212" w:rsidTr="00983A77">
        <w:tc>
          <w:tcPr>
            <w:tcW w:w="14596" w:type="dxa"/>
            <w:gridSpan w:val="4"/>
          </w:tcPr>
          <w:p w14:paraId="074C33AC" w14:textId="77777777" w:rsidR="00A63D67" w:rsidRPr="00ED7600" w:rsidRDefault="00A63D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Акции</w:t>
            </w:r>
          </w:p>
        </w:tc>
      </w:tr>
      <w:tr w:rsidR="00A63D67" w:rsidRPr="00ED7600" w14:paraId="5E698F38" w14:textId="77777777" w:rsidTr="00983A77">
        <w:tc>
          <w:tcPr>
            <w:tcW w:w="5967" w:type="dxa"/>
          </w:tcPr>
          <w:p w14:paraId="37EA4B8C" w14:textId="77777777" w:rsidR="00A63D67" w:rsidRPr="00ED7600" w:rsidRDefault="00A63D67" w:rsidP="00A63D6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«Собери ребёнка в школу»</w:t>
            </w:r>
          </w:p>
        </w:tc>
        <w:tc>
          <w:tcPr>
            <w:tcW w:w="974" w:type="dxa"/>
          </w:tcPr>
          <w:p w14:paraId="32611712" w14:textId="38A5A3A2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vMerge w:val="restart"/>
          </w:tcPr>
          <w:p w14:paraId="51BEE5E1" w14:textId="77777777" w:rsidR="00A63D67" w:rsidRPr="00ED7600" w:rsidRDefault="00A63D67" w:rsidP="00A63D6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25.08. – 05.09.</w:t>
            </w:r>
          </w:p>
        </w:tc>
        <w:tc>
          <w:tcPr>
            <w:tcW w:w="4678" w:type="dxa"/>
            <w:vMerge w:val="restart"/>
          </w:tcPr>
          <w:p w14:paraId="2385C880" w14:textId="77777777" w:rsidR="00A63D67" w:rsidRPr="00ED7600" w:rsidRDefault="00A63D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Заместитель директора по УВР, классные руководители, старшая вожатая</w:t>
            </w:r>
          </w:p>
        </w:tc>
      </w:tr>
      <w:tr w:rsidR="00A63D67" w:rsidRPr="00ED7600" w14:paraId="544694FA" w14:textId="77777777" w:rsidTr="00983A77">
        <w:tc>
          <w:tcPr>
            <w:tcW w:w="5967" w:type="dxa"/>
          </w:tcPr>
          <w:p w14:paraId="12A84471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«Ученик за партой»</w:t>
            </w:r>
          </w:p>
        </w:tc>
        <w:tc>
          <w:tcPr>
            <w:tcW w:w="974" w:type="dxa"/>
          </w:tcPr>
          <w:p w14:paraId="5C566882" w14:textId="597D61D8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vMerge/>
          </w:tcPr>
          <w:p w14:paraId="79F42BAC" w14:textId="77777777" w:rsidR="00A63D67" w:rsidRPr="00ED7600" w:rsidRDefault="00A63D67" w:rsidP="00A63D6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14:paraId="273C6DA2" w14:textId="77777777" w:rsidR="00A63D67" w:rsidRPr="00ED7600" w:rsidRDefault="00A63D67" w:rsidP="00A63D6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A63D67" w:rsidRPr="00ED7600" w14:paraId="66C5C9B6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0C58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Международная 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просветительско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-патриотическая акция «Диктант Победы»</w:t>
            </w:r>
          </w:p>
        </w:tc>
        <w:tc>
          <w:tcPr>
            <w:tcW w:w="974" w:type="dxa"/>
          </w:tcPr>
          <w:p w14:paraId="25BC576C" w14:textId="65DB32BD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4572A0B4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Первая декада сентября</w:t>
            </w:r>
          </w:p>
        </w:tc>
        <w:tc>
          <w:tcPr>
            <w:tcW w:w="4678" w:type="dxa"/>
            <w:vMerge/>
          </w:tcPr>
          <w:p w14:paraId="598BE465" w14:textId="77777777" w:rsidR="00A63D67" w:rsidRPr="00ED7600" w:rsidRDefault="00A63D67" w:rsidP="00A63D6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A63D67" w:rsidRPr="00ED7600" w14:paraId="4FB81A6D" w14:textId="77777777" w:rsidTr="00983A77">
        <w:tc>
          <w:tcPr>
            <w:tcW w:w="5967" w:type="dxa"/>
          </w:tcPr>
          <w:p w14:paraId="4CD82ED9" w14:textId="77777777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«Внимание – дети»</w:t>
            </w:r>
          </w:p>
        </w:tc>
        <w:tc>
          <w:tcPr>
            <w:tcW w:w="974" w:type="dxa"/>
          </w:tcPr>
          <w:p w14:paraId="1C8A0B9B" w14:textId="60539BB9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6EC0BCD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4678" w:type="dxa"/>
            <w:vMerge/>
          </w:tcPr>
          <w:p w14:paraId="588DB726" w14:textId="77777777" w:rsidR="00A63D67" w:rsidRPr="00ED7600" w:rsidRDefault="00A63D67" w:rsidP="00A63D6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A63D67" w:rsidRPr="00ED7600" w14:paraId="6236470F" w14:textId="77777777" w:rsidTr="00983A77">
        <w:tc>
          <w:tcPr>
            <w:tcW w:w="5967" w:type="dxa"/>
          </w:tcPr>
          <w:p w14:paraId="64DA9778" w14:textId="77777777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</w:t>
            </w: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инута тишины»</w:t>
            </w:r>
          </w:p>
        </w:tc>
        <w:tc>
          <w:tcPr>
            <w:tcW w:w="974" w:type="dxa"/>
          </w:tcPr>
          <w:p w14:paraId="30F1C890" w14:textId="017A97F6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46A7FA5A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03.09.21 г.</w:t>
            </w:r>
          </w:p>
        </w:tc>
        <w:tc>
          <w:tcPr>
            <w:tcW w:w="4678" w:type="dxa"/>
            <w:vMerge/>
          </w:tcPr>
          <w:p w14:paraId="353C37D2" w14:textId="77777777" w:rsidR="00A63D67" w:rsidRPr="00ED7600" w:rsidRDefault="00A63D67" w:rsidP="00A63D6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A63D67" w:rsidRPr="00ED7600" w14:paraId="0F586D23" w14:textId="77777777" w:rsidTr="00983A77">
        <w:tc>
          <w:tcPr>
            <w:tcW w:w="5967" w:type="dxa"/>
          </w:tcPr>
          <w:p w14:paraId="5750E722" w14:textId="77777777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Сохраним лес</w:t>
            </w:r>
          </w:p>
        </w:tc>
        <w:tc>
          <w:tcPr>
            <w:tcW w:w="974" w:type="dxa"/>
          </w:tcPr>
          <w:p w14:paraId="55BFF7A4" w14:textId="2D49CF1F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408C24D2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август-ноябрь</w:t>
            </w:r>
          </w:p>
        </w:tc>
        <w:tc>
          <w:tcPr>
            <w:tcW w:w="4678" w:type="dxa"/>
            <w:vMerge/>
          </w:tcPr>
          <w:p w14:paraId="5B6D68C0" w14:textId="77777777" w:rsidR="00A63D67" w:rsidRPr="00ED7600" w:rsidRDefault="00A63D67" w:rsidP="00A63D6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A63D67" w:rsidRPr="00ED7600" w14:paraId="2B7816E0" w14:textId="77777777" w:rsidTr="00983A77">
        <w:tc>
          <w:tcPr>
            <w:tcW w:w="5967" w:type="dxa"/>
            <w:vAlign w:val="bottom"/>
          </w:tcPr>
          <w:p w14:paraId="4E5F93F5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Милосердие</w:t>
            </w:r>
          </w:p>
        </w:tc>
        <w:tc>
          <w:tcPr>
            <w:tcW w:w="974" w:type="dxa"/>
          </w:tcPr>
          <w:p w14:paraId="43BBF957" w14:textId="35EC8A34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1D59688E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сентябрь-май</w:t>
            </w:r>
          </w:p>
        </w:tc>
        <w:tc>
          <w:tcPr>
            <w:tcW w:w="4678" w:type="dxa"/>
            <w:vMerge/>
          </w:tcPr>
          <w:p w14:paraId="0A0CE349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59B9D739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616C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Всероссийская акция, приуроченная ко Дню Героев Отечества</w:t>
            </w:r>
          </w:p>
        </w:tc>
        <w:tc>
          <w:tcPr>
            <w:tcW w:w="974" w:type="dxa"/>
          </w:tcPr>
          <w:p w14:paraId="1130421B" w14:textId="70F101B9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BF6F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09.12.22 г.</w:t>
            </w:r>
          </w:p>
        </w:tc>
        <w:tc>
          <w:tcPr>
            <w:tcW w:w="4678" w:type="dxa"/>
            <w:vMerge/>
          </w:tcPr>
          <w:p w14:paraId="4B10AC96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16E64B17" w14:textId="77777777" w:rsidTr="00983A77">
        <w:tc>
          <w:tcPr>
            <w:tcW w:w="5967" w:type="dxa"/>
            <w:vAlign w:val="bottom"/>
          </w:tcPr>
          <w:p w14:paraId="498292A7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Здоровым быть модно!</w:t>
            </w:r>
          </w:p>
        </w:tc>
        <w:tc>
          <w:tcPr>
            <w:tcW w:w="974" w:type="dxa"/>
          </w:tcPr>
          <w:p w14:paraId="3140EE8E" w14:textId="5CFB9B69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230C87EB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4678" w:type="dxa"/>
            <w:vMerge/>
          </w:tcPr>
          <w:p w14:paraId="32C6FD0B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16866945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7EC2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Акции по патриотическому воспитанию (вручение приписных удостоверений)</w:t>
            </w:r>
          </w:p>
        </w:tc>
        <w:tc>
          <w:tcPr>
            <w:tcW w:w="974" w:type="dxa"/>
          </w:tcPr>
          <w:p w14:paraId="4E9AA44E" w14:textId="0A8E3559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9,10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1749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highlight w:val="white"/>
                <w:lang w:eastAsia="en-US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28.01.23 г.-01.02.23 г.</w:t>
            </w:r>
          </w:p>
        </w:tc>
        <w:tc>
          <w:tcPr>
            <w:tcW w:w="4678" w:type="dxa"/>
            <w:vMerge/>
          </w:tcPr>
          <w:p w14:paraId="54F001EB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6516652B" w14:textId="77777777" w:rsidTr="00983A77">
        <w:tc>
          <w:tcPr>
            <w:tcW w:w="5967" w:type="dxa"/>
            <w:vAlign w:val="bottom"/>
          </w:tcPr>
          <w:p w14:paraId="3D8127D3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Р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азделяй с нами</w:t>
            </w:r>
          </w:p>
        </w:tc>
        <w:tc>
          <w:tcPr>
            <w:tcW w:w="974" w:type="dxa"/>
          </w:tcPr>
          <w:p w14:paraId="1EE1A67E" w14:textId="260A7B26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51BCE546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27.11-15.03</w:t>
            </w:r>
          </w:p>
        </w:tc>
        <w:tc>
          <w:tcPr>
            <w:tcW w:w="4678" w:type="dxa"/>
            <w:vMerge/>
          </w:tcPr>
          <w:p w14:paraId="56B47C6E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2336CE95" w14:textId="77777777" w:rsidTr="00983A77">
        <w:tc>
          <w:tcPr>
            <w:tcW w:w="5967" w:type="dxa"/>
            <w:vAlign w:val="bottom"/>
          </w:tcPr>
          <w:p w14:paraId="27342154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Окна Победы.</w:t>
            </w:r>
          </w:p>
        </w:tc>
        <w:tc>
          <w:tcPr>
            <w:tcW w:w="974" w:type="dxa"/>
          </w:tcPr>
          <w:p w14:paraId="15EF4CEA" w14:textId="105CEB53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186665BB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27.04-09.05</w:t>
            </w:r>
          </w:p>
        </w:tc>
        <w:tc>
          <w:tcPr>
            <w:tcW w:w="4678" w:type="dxa"/>
            <w:vMerge/>
          </w:tcPr>
          <w:p w14:paraId="2B597DAB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1265A446" w14:textId="77777777" w:rsidTr="00983A77">
        <w:tc>
          <w:tcPr>
            <w:tcW w:w="5967" w:type="dxa"/>
            <w:vAlign w:val="bottom"/>
          </w:tcPr>
          <w:p w14:paraId="089FEC38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Г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еоргиевская ленточка</w:t>
            </w:r>
          </w:p>
        </w:tc>
        <w:tc>
          <w:tcPr>
            <w:tcW w:w="974" w:type="dxa"/>
          </w:tcPr>
          <w:p w14:paraId="7A35DBC2" w14:textId="78141354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F3CA340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27.04-09.05</w:t>
            </w:r>
          </w:p>
        </w:tc>
        <w:tc>
          <w:tcPr>
            <w:tcW w:w="4678" w:type="dxa"/>
            <w:vMerge/>
          </w:tcPr>
          <w:p w14:paraId="544FBF2B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257D94F9" w14:textId="77777777" w:rsidTr="00983A77">
        <w:tc>
          <w:tcPr>
            <w:tcW w:w="5967" w:type="dxa"/>
            <w:vAlign w:val="bottom"/>
          </w:tcPr>
          <w:p w14:paraId="605BC820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Б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ессмертный полк</w:t>
            </w:r>
          </w:p>
        </w:tc>
        <w:tc>
          <w:tcPr>
            <w:tcW w:w="974" w:type="dxa"/>
          </w:tcPr>
          <w:p w14:paraId="3C196465" w14:textId="039EA32C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352D3854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09.05</w:t>
            </w:r>
          </w:p>
        </w:tc>
        <w:tc>
          <w:tcPr>
            <w:tcW w:w="4678" w:type="dxa"/>
            <w:vMerge/>
          </w:tcPr>
          <w:p w14:paraId="22D6CCDA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09BD7246" w14:textId="77777777" w:rsidTr="00983A77">
        <w:tc>
          <w:tcPr>
            <w:tcW w:w="5967" w:type="dxa"/>
            <w:vAlign w:val="bottom"/>
          </w:tcPr>
          <w:p w14:paraId="5DC8DCC3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С</w:t>
            </w: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веча памяти.</w:t>
            </w:r>
          </w:p>
        </w:tc>
        <w:tc>
          <w:tcPr>
            <w:tcW w:w="974" w:type="dxa"/>
          </w:tcPr>
          <w:p w14:paraId="7DCA098A" w14:textId="5EBAD679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4ADCF821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08.05; 22.06</w:t>
            </w:r>
          </w:p>
        </w:tc>
        <w:tc>
          <w:tcPr>
            <w:tcW w:w="4678" w:type="dxa"/>
            <w:vMerge/>
          </w:tcPr>
          <w:p w14:paraId="1A27F3B7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5D2A8890" w14:textId="77777777" w:rsidTr="00983A77">
        <w:tc>
          <w:tcPr>
            <w:tcW w:w="5967" w:type="dxa"/>
            <w:vAlign w:val="bottom"/>
          </w:tcPr>
          <w:p w14:paraId="43D5A326" w14:textId="77777777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Сообщи, где торгуют смертью.</w:t>
            </w:r>
          </w:p>
        </w:tc>
        <w:tc>
          <w:tcPr>
            <w:tcW w:w="974" w:type="dxa"/>
          </w:tcPr>
          <w:p w14:paraId="75E0B9B9" w14:textId="0A7E0BDA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4941F501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14.03-25.03</w:t>
            </w:r>
          </w:p>
        </w:tc>
        <w:tc>
          <w:tcPr>
            <w:tcW w:w="4678" w:type="dxa"/>
            <w:vMerge/>
          </w:tcPr>
          <w:p w14:paraId="0260F884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776782A7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E763" w14:textId="77777777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Экологические акции Марш парков </w:t>
            </w:r>
          </w:p>
        </w:tc>
        <w:tc>
          <w:tcPr>
            <w:tcW w:w="974" w:type="dxa"/>
          </w:tcPr>
          <w:p w14:paraId="1A4AA11A" w14:textId="255EEB74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17A5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14.04.23 г. -15.05.23 г.</w:t>
            </w:r>
          </w:p>
        </w:tc>
        <w:tc>
          <w:tcPr>
            <w:tcW w:w="4678" w:type="dxa"/>
            <w:vMerge/>
          </w:tcPr>
          <w:p w14:paraId="437EED6F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2EF9A733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0C3DDF" w14:textId="77777777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В</w:t>
            </w: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есенняя неделя добра</w:t>
            </w:r>
          </w:p>
        </w:tc>
        <w:tc>
          <w:tcPr>
            <w:tcW w:w="974" w:type="dxa"/>
          </w:tcPr>
          <w:p w14:paraId="45AE81EE" w14:textId="2E240CD4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7335" w14:textId="77777777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20.04-27.04</w:t>
            </w:r>
          </w:p>
        </w:tc>
        <w:tc>
          <w:tcPr>
            <w:tcW w:w="4678" w:type="dxa"/>
            <w:vMerge/>
          </w:tcPr>
          <w:p w14:paraId="7C3F99BB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05785C59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2A91" w14:textId="0A5DC030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Береги природу</w:t>
            </w:r>
          </w:p>
        </w:tc>
        <w:tc>
          <w:tcPr>
            <w:tcW w:w="974" w:type="dxa"/>
          </w:tcPr>
          <w:p w14:paraId="47BDCAC0" w14:textId="6231D58F" w:rsidR="00A63D67" w:rsidRPr="00ED7600" w:rsidRDefault="00A63D67" w:rsidP="00A63D6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0BEE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01.06.23г. -07.06.23</w:t>
            </w: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ab/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7DAE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3D67" w:rsidRPr="00ED7600" w14:paraId="32A2D462" w14:textId="77777777" w:rsidTr="00983A77">
        <w:tc>
          <w:tcPr>
            <w:tcW w:w="14596" w:type="dxa"/>
            <w:gridSpan w:val="4"/>
          </w:tcPr>
          <w:p w14:paraId="715A5CB1" w14:textId="77777777" w:rsidR="00A63D67" w:rsidRPr="00ED7600" w:rsidRDefault="00A63D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Митинги</w:t>
            </w:r>
          </w:p>
        </w:tc>
      </w:tr>
      <w:tr w:rsidR="00A63D67" w:rsidRPr="00ED7600" w14:paraId="5306F969" w14:textId="77777777" w:rsidTr="00983A77">
        <w:tc>
          <w:tcPr>
            <w:tcW w:w="5967" w:type="dxa"/>
          </w:tcPr>
          <w:p w14:paraId="2BBA849A" w14:textId="77777777" w:rsidR="00A63D67" w:rsidRPr="00ED7600" w:rsidRDefault="00A63D67" w:rsidP="00A63D67">
            <w:pPr>
              <w:spacing w:line="276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«Мы помним, мы гордимся»</w:t>
            </w:r>
          </w:p>
        </w:tc>
        <w:tc>
          <w:tcPr>
            <w:tcW w:w="974" w:type="dxa"/>
          </w:tcPr>
          <w:p w14:paraId="2D7DC8FC" w14:textId="1946ECF0" w:rsidR="00A63D67" w:rsidRPr="00ED7600" w:rsidRDefault="00A73195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4D94387F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09.05</w:t>
            </w:r>
          </w:p>
        </w:tc>
        <w:tc>
          <w:tcPr>
            <w:tcW w:w="4678" w:type="dxa"/>
            <w:vAlign w:val="bottom"/>
          </w:tcPr>
          <w:p w14:paraId="4A484EE1" w14:textId="77777777" w:rsidR="00A63D67" w:rsidRPr="00ED7600" w:rsidRDefault="00A63D67" w:rsidP="00A63D6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директора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ВР, классные руководители, старшая вожатая</w:t>
            </w:r>
          </w:p>
        </w:tc>
      </w:tr>
      <w:tr w:rsidR="00A63D67" w:rsidRPr="00ED7600" w14:paraId="167B3CC2" w14:textId="77777777" w:rsidTr="00983A77">
        <w:tc>
          <w:tcPr>
            <w:tcW w:w="5967" w:type="dxa"/>
          </w:tcPr>
          <w:p w14:paraId="4D9B0BA8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День памяти и скорби.</w:t>
            </w:r>
          </w:p>
        </w:tc>
        <w:tc>
          <w:tcPr>
            <w:tcW w:w="974" w:type="dxa"/>
          </w:tcPr>
          <w:p w14:paraId="501B160E" w14:textId="372306B9" w:rsidR="00A63D67" w:rsidRPr="00ED7600" w:rsidRDefault="00A73195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3A29F1C0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22.06.</w:t>
            </w:r>
          </w:p>
        </w:tc>
        <w:tc>
          <w:tcPr>
            <w:tcW w:w="4678" w:type="dxa"/>
            <w:vAlign w:val="bottom"/>
          </w:tcPr>
          <w:p w14:paraId="762C2458" w14:textId="77777777" w:rsidR="00A63D67" w:rsidRPr="00ED7600" w:rsidRDefault="00A63D67" w:rsidP="00A63D6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Воспитатели ДОЛ</w:t>
            </w:r>
          </w:p>
        </w:tc>
      </w:tr>
      <w:tr w:rsidR="00A63D67" w:rsidRPr="00ED7600" w14:paraId="118A9C40" w14:textId="77777777" w:rsidTr="00983A77">
        <w:tc>
          <w:tcPr>
            <w:tcW w:w="14596" w:type="dxa"/>
            <w:gridSpan w:val="4"/>
          </w:tcPr>
          <w:p w14:paraId="10D68A76" w14:textId="77777777" w:rsidR="00A63D67" w:rsidRPr="00ED7600" w:rsidRDefault="00A63D67" w:rsidP="00A63D6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</w:tc>
      </w:tr>
      <w:tr w:rsidR="00A73195" w:rsidRPr="00ED7600" w14:paraId="570679A0" w14:textId="77777777" w:rsidTr="00983A77">
        <w:tc>
          <w:tcPr>
            <w:tcW w:w="5967" w:type="dxa"/>
          </w:tcPr>
          <w:p w14:paraId="0D98EC64" w14:textId="77777777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974" w:type="dxa"/>
          </w:tcPr>
          <w:p w14:paraId="3EB16117" w14:textId="48E5707D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35E68201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678" w:type="dxa"/>
            <w:vMerge w:val="restart"/>
          </w:tcPr>
          <w:p w14:paraId="67162140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Зам. директора по УВР, классные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руководители, старшая вожатая, учителя -предметники, педагоги-дополнительного образования</w:t>
            </w:r>
          </w:p>
        </w:tc>
      </w:tr>
      <w:tr w:rsidR="00A73195" w:rsidRPr="00ED7600" w14:paraId="5F4F03E3" w14:textId="77777777" w:rsidTr="00983A77">
        <w:tc>
          <w:tcPr>
            <w:tcW w:w="5967" w:type="dxa"/>
          </w:tcPr>
          <w:p w14:paraId="2E74E61D" w14:textId="77777777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праздник «День тигра» </w:t>
            </w:r>
          </w:p>
        </w:tc>
        <w:tc>
          <w:tcPr>
            <w:tcW w:w="974" w:type="dxa"/>
          </w:tcPr>
          <w:p w14:paraId="55ACAB18" w14:textId="54156A58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5C2C9946" w14:textId="77777777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24 сентября</w:t>
            </w:r>
          </w:p>
        </w:tc>
        <w:tc>
          <w:tcPr>
            <w:tcW w:w="4678" w:type="dxa"/>
            <w:vMerge/>
          </w:tcPr>
          <w:p w14:paraId="3600FF4D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A73195" w:rsidRPr="00ED7600" w14:paraId="68DEA5FF" w14:textId="77777777" w:rsidTr="00983A77">
        <w:tc>
          <w:tcPr>
            <w:tcW w:w="5967" w:type="dxa"/>
          </w:tcPr>
          <w:p w14:paraId="75551046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974" w:type="dxa"/>
          </w:tcPr>
          <w:p w14:paraId="5B5E5473" w14:textId="3EA9CC19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4CDAA5E7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4678" w:type="dxa"/>
            <w:vMerge/>
          </w:tcPr>
          <w:p w14:paraId="7B1B7EDC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56F22820" w14:textId="77777777" w:rsidTr="00983A77">
        <w:tc>
          <w:tcPr>
            <w:tcW w:w="5967" w:type="dxa"/>
          </w:tcPr>
          <w:p w14:paraId="40930D04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974" w:type="dxa"/>
          </w:tcPr>
          <w:p w14:paraId="64672313" w14:textId="3C867E4F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63B97AD3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4678" w:type="dxa"/>
            <w:vMerge/>
          </w:tcPr>
          <w:p w14:paraId="5DA9D235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66C33E46" w14:textId="77777777" w:rsidTr="00983A77">
        <w:tc>
          <w:tcPr>
            <w:tcW w:w="5967" w:type="dxa"/>
          </w:tcPr>
          <w:p w14:paraId="22FA2A8B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974" w:type="dxa"/>
          </w:tcPr>
          <w:p w14:paraId="723EE4F1" w14:textId="6E62AE9D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1E1F892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</w:tc>
        <w:tc>
          <w:tcPr>
            <w:tcW w:w="4678" w:type="dxa"/>
            <w:vMerge/>
          </w:tcPr>
          <w:p w14:paraId="0509DF2C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0FFC4D5A" w14:textId="77777777" w:rsidTr="00983A77">
        <w:tc>
          <w:tcPr>
            <w:tcW w:w="5967" w:type="dxa"/>
          </w:tcPr>
          <w:p w14:paraId="6B38F279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974" w:type="dxa"/>
          </w:tcPr>
          <w:p w14:paraId="02BAED25" w14:textId="3B10A203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5828482E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</w:tc>
        <w:tc>
          <w:tcPr>
            <w:tcW w:w="4678" w:type="dxa"/>
            <w:vMerge/>
          </w:tcPr>
          <w:p w14:paraId="1C65FF35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60A74B1B" w14:textId="77777777" w:rsidTr="00983A77">
        <w:tc>
          <w:tcPr>
            <w:tcW w:w="5967" w:type="dxa"/>
          </w:tcPr>
          <w:p w14:paraId="5D3038E8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Новогодняя елка</w:t>
            </w:r>
          </w:p>
        </w:tc>
        <w:tc>
          <w:tcPr>
            <w:tcW w:w="974" w:type="dxa"/>
          </w:tcPr>
          <w:p w14:paraId="1E03F380" w14:textId="5BA71069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18A13976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78" w:type="dxa"/>
            <w:vMerge/>
          </w:tcPr>
          <w:p w14:paraId="7C26340A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29E72284" w14:textId="77777777" w:rsidTr="00983A77">
        <w:tc>
          <w:tcPr>
            <w:tcW w:w="5967" w:type="dxa"/>
          </w:tcPr>
          <w:p w14:paraId="0CF9452C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974" w:type="dxa"/>
          </w:tcPr>
          <w:p w14:paraId="51DF4DD9" w14:textId="6F04ADD9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EBA65C1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22 февраля </w:t>
            </w:r>
          </w:p>
        </w:tc>
        <w:tc>
          <w:tcPr>
            <w:tcW w:w="4678" w:type="dxa"/>
            <w:vMerge/>
          </w:tcPr>
          <w:p w14:paraId="4FDE9AD8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5296F5F2" w14:textId="77777777" w:rsidTr="00983A77">
        <w:tc>
          <w:tcPr>
            <w:tcW w:w="5967" w:type="dxa"/>
          </w:tcPr>
          <w:p w14:paraId="2323F7D3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974" w:type="dxa"/>
          </w:tcPr>
          <w:p w14:paraId="35E71346" w14:textId="69DA9DB5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CDB320D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4678" w:type="dxa"/>
            <w:vMerge/>
          </w:tcPr>
          <w:p w14:paraId="001C23D3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664AE370" w14:textId="77777777" w:rsidTr="00983A77">
        <w:tc>
          <w:tcPr>
            <w:tcW w:w="5967" w:type="dxa"/>
          </w:tcPr>
          <w:p w14:paraId="046629C6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974" w:type="dxa"/>
          </w:tcPr>
          <w:p w14:paraId="5E5D3F29" w14:textId="3971155E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3A4CE482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4678" w:type="dxa"/>
            <w:vMerge/>
          </w:tcPr>
          <w:p w14:paraId="32E7162F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2F2BB422" w14:textId="77777777" w:rsidTr="00983A77">
        <w:tc>
          <w:tcPr>
            <w:tcW w:w="5967" w:type="dxa"/>
          </w:tcPr>
          <w:p w14:paraId="62041BC6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974" w:type="dxa"/>
          </w:tcPr>
          <w:p w14:paraId="52AA5DD6" w14:textId="30FD16E8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6CDEAB96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</w:p>
        </w:tc>
        <w:tc>
          <w:tcPr>
            <w:tcW w:w="4678" w:type="dxa"/>
            <w:vMerge/>
          </w:tcPr>
          <w:p w14:paraId="35699952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0AE26FAC" w14:textId="77777777" w:rsidTr="00983A77">
        <w:tc>
          <w:tcPr>
            <w:tcW w:w="5967" w:type="dxa"/>
          </w:tcPr>
          <w:p w14:paraId="3AAA51EC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</w:p>
        </w:tc>
        <w:tc>
          <w:tcPr>
            <w:tcW w:w="974" w:type="dxa"/>
          </w:tcPr>
          <w:p w14:paraId="33158ED8" w14:textId="46A0C49D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5D15D294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678" w:type="dxa"/>
            <w:vMerge/>
          </w:tcPr>
          <w:p w14:paraId="293C5700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3C61FBA7" w14:textId="77777777" w:rsidTr="00983A77">
        <w:tc>
          <w:tcPr>
            <w:tcW w:w="5967" w:type="dxa"/>
          </w:tcPr>
          <w:p w14:paraId="2BE2D6B4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Выпускной</w:t>
            </w:r>
          </w:p>
        </w:tc>
        <w:tc>
          <w:tcPr>
            <w:tcW w:w="974" w:type="dxa"/>
          </w:tcPr>
          <w:p w14:paraId="38537A3A" w14:textId="4183D002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14:paraId="7584DDCE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678" w:type="dxa"/>
            <w:vMerge/>
          </w:tcPr>
          <w:p w14:paraId="053E26C5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1C655422" w14:textId="77777777" w:rsidTr="00983A77">
        <w:tc>
          <w:tcPr>
            <w:tcW w:w="14596" w:type="dxa"/>
            <w:gridSpan w:val="4"/>
          </w:tcPr>
          <w:p w14:paraId="16001654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Классные часы к памятным датам</w:t>
            </w:r>
          </w:p>
        </w:tc>
      </w:tr>
      <w:tr w:rsidR="00A73195" w:rsidRPr="00ED7600" w14:paraId="2302BC28" w14:textId="77777777" w:rsidTr="00983A77">
        <w:tc>
          <w:tcPr>
            <w:tcW w:w="5967" w:type="dxa"/>
          </w:tcPr>
          <w:p w14:paraId="765957FE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974" w:type="dxa"/>
          </w:tcPr>
          <w:p w14:paraId="5C919B97" w14:textId="608C64EC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590AD47C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4678" w:type="dxa"/>
            <w:vMerge w:val="restart"/>
          </w:tcPr>
          <w:p w14:paraId="0F8670B7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Классные</w:t>
            </w:r>
            <w:r w:rsidRPr="00ED7600"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руководители, учителя -предметники, старшая вожатая</w:t>
            </w:r>
          </w:p>
          <w:p w14:paraId="339EE3E3" w14:textId="77777777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995946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54913C5D" w14:textId="77777777" w:rsidTr="00983A77">
        <w:tc>
          <w:tcPr>
            <w:tcW w:w="5967" w:type="dxa"/>
          </w:tcPr>
          <w:p w14:paraId="3AF90966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974" w:type="dxa"/>
          </w:tcPr>
          <w:p w14:paraId="7EEA50BD" w14:textId="380CA7F7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E2855D2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4678" w:type="dxa"/>
            <w:vMerge/>
          </w:tcPr>
          <w:p w14:paraId="6C716088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42B6CE58" w14:textId="77777777" w:rsidTr="00983A77">
        <w:tc>
          <w:tcPr>
            <w:tcW w:w="5967" w:type="dxa"/>
          </w:tcPr>
          <w:p w14:paraId="62C59878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974" w:type="dxa"/>
          </w:tcPr>
          <w:p w14:paraId="517727E2" w14:textId="557058E6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6341DF58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  <w:tc>
          <w:tcPr>
            <w:tcW w:w="4678" w:type="dxa"/>
            <w:vMerge/>
          </w:tcPr>
          <w:p w14:paraId="71220F6D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58909562" w14:textId="77777777" w:rsidTr="00983A77">
        <w:tc>
          <w:tcPr>
            <w:tcW w:w="5967" w:type="dxa"/>
          </w:tcPr>
          <w:p w14:paraId="7A16E8A5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974" w:type="dxa"/>
          </w:tcPr>
          <w:p w14:paraId="5BE80A9C" w14:textId="6386E29E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6FEBE87F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4678" w:type="dxa"/>
            <w:vMerge/>
          </w:tcPr>
          <w:p w14:paraId="48434A92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086E562B" w14:textId="77777777" w:rsidTr="00983A77">
        <w:tc>
          <w:tcPr>
            <w:tcW w:w="5967" w:type="dxa"/>
          </w:tcPr>
          <w:p w14:paraId="3DBFC258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165 лет со дня рождения русского учёного, писателя Константина Эдуардовича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Циалковского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(1857-1935)</w:t>
            </w:r>
          </w:p>
        </w:tc>
        <w:tc>
          <w:tcPr>
            <w:tcW w:w="974" w:type="dxa"/>
          </w:tcPr>
          <w:p w14:paraId="008F7979" w14:textId="402E38E5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1B33BFB8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4678" w:type="dxa"/>
            <w:vMerge/>
          </w:tcPr>
          <w:p w14:paraId="2B4EC87E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0AB78FA6" w14:textId="77777777" w:rsidTr="00983A77">
        <w:tc>
          <w:tcPr>
            <w:tcW w:w="5967" w:type="dxa"/>
          </w:tcPr>
          <w:p w14:paraId="0BEC56ED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974" w:type="dxa"/>
          </w:tcPr>
          <w:p w14:paraId="04CF6CC6" w14:textId="466B64A1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248C9946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4678" w:type="dxa"/>
            <w:vMerge/>
          </w:tcPr>
          <w:p w14:paraId="40E0CA24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017FB051" w14:textId="77777777" w:rsidTr="00983A77">
        <w:tc>
          <w:tcPr>
            <w:tcW w:w="5967" w:type="dxa"/>
          </w:tcPr>
          <w:p w14:paraId="3F0E96E4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974" w:type="dxa"/>
          </w:tcPr>
          <w:p w14:paraId="2DBF7C86" w14:textId="010E264F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2618F666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</w:tc>
        <w:tc>
          <w:tcPr>
            <w:tcW w:w="4678" w:type="dxa"/>
            <w:vMerge/>
          </w:tcPr>
          <w:p w14:paraId="26B1791A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3DA78CD9" w14:textId="77777777" w:rsidTr="00983A77">
        <w:tc>
          <w:tcPr>
            <w:tcW w:w="5967" w:type="dxa"/>
          </w:tcPr>
          <w:p w14:paraId="1A9BCD0C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974" w:type="dxa"/>
          </w:tcPr>
          <w:p w14:paraId="661612FC" w14:textId="359E1F4D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7E339C7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678" w:type="dxa"/>
            <w:vMerge/>
          </w:tcPr>
          <w:p w14:paraId="632C82EC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5F19300A" w14:textId="77777777" w:rsidTr="00983A77">
        <w:tc>
          <w:tcPr>
            <w:tcW w:w="5967" w:type="dxa"/>
          </w:tcPr>
          <w:p w14:paraId="5FD336FF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974" w:type="dxa"/>
          </w:tcPr>
          <w:p w14:paraId="44F1D07E" w14:textId="0699F42C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0BD85548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4 ноября </w:t>
            </w:r>
          </w:p>
        </w:tc>
        <w:tc>
          <w:tcPr>
            <w:tcW w:w="4678" w:type="dxa"/>
            <w:vMerge/>
          </w:tcPr>
          <w:p w14:paraId="054C6707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5869F75D" w14:textId="77777777" w:rsidTr="00983A77">
        <w:tc>
          <w:tcPr>
            <w:tcW w:w="5967" w:type="dxa"/>
          </w:tcPr>
          <w:p w14:paraId="6454C7D2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974" w:type="dxa"/>
          </w:tcPr>
          <w:p w14:paraId="2382BB7A" w14:textId="4218EB1F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695EF848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4678" w:type="dxa"/>
            <w:vMerge/>
          </w:tcPr>
          <w:p w14:paraId="7B67CE80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28D4D1AB" w14:textId="77777777" w:rsidTr="00983A77">
        <w:tc>
          <w:tcPr>
            <w:tcW w:w="5967" w:type="dxa"/>
          </w:tcPr>
          <w:p w14:paraId="74439628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974" w:type="dxa"/>
          </w:tcPr>
          <w:p w14:paraId="5FE46188" w14:textId="274FF466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577E98EA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4678" w:type="dxa"/>
            <w:vMerge/>
          </w:tcPr>
          <w:p w14:paraId="2EBD222D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1B9DFE0D" w14:textId="77777777" w:rsidTr="00983A77">
        <w:tc>
          <w:tcPr>
            <w:tcW w:w="5967" w:type="dxa"/>
          </w:tcPr>
          <w:p w14:paraId="077C653E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начала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Нюрнбернского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</w:t>
            </w:r>
          </w:p>
        </w:tc>
        <w:tc>
          <w:tcPr>
            <w:tcW w:w="974" w:type="dxa"/>
          </w:tcPr>
          <w:p w14:paraId="4A44A003" w14:textId="0E7B7D9D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45BB7E89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4678" w:type="dxa"/>
            <w:vMerge/>
          </w:tcPr>
          <w:p w14:paraId="44F239BE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65542BCD" w14:textId="77777777" w:rsidTr="00983A77">
        <w:tc>
          <w:tcPr>
            <w:tcW w:w="5967" w:type="dxa"/>
          </w:tcPr>
          <w:p w14:paraId="1727EBE7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974" w:type="dxa"/>
          </w:tcPr>
          <w:p w14:paraId="7191B2B7" w14:textId="357F0E13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D82005A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678" w:type="dxa"/>
            <w:vMerge/>
          </w:tcPr>
          <w:p w14:paraId="7F546FDB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12F89A1C" w14:textId="77777777" w:rsidTr="00983A77">
        <w:tc>
          <w:tcPr>
            <w:tcW w:w="5967" w:type="dxa"/>
          </w:tcPr>
          <w:p w14:paraId="6921526E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974" w:type="dxa"/>
          </w:tcPr>
          <w:p w14:paraId="3E642293" w14:textId="05B14391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228F285D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678" w:type="dxa"/>
            <w:vMerge/>
          </w:tcPr>
          <w:p w14:paraId="690C2BC9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0C89F2E0" w14:textId="77777777" w:rsidTr="00983A77">
        <w:tc>
          <w:tcPr>
            <w:tcW w:w="5967" w:type="dxa"/>
          </w:tcPr>
          <w:p w14:paraId="663CE0B6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974" w:type="dxa"/>
          </w:tcPr>
          <w:p w14:paraId="48859D54" w14:textId="68F73F08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48F178FB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4678" w:type="dxa"/>
            <w:vMerge/>
          </w:tcPr>
          <w:p w14:paraId="72BB0A60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2363D642" w14:textId="77777777" w:rsidTr="00983A77">
        <w:tc>
          <w:tcPr>
            <w:tcW w:w="5967" w:type="dxa"/>
          </w:tcPr>
          <w:p w14:paraId="2337215E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974" w:type="dxa"/>
          </w:tcPr>
          <w:p w14:paraId="1507CA26" w14:textId="50A3EFFC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66E2D3B7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4678" w:type="dxa"/>
            <w:vMerge/>
          </w:tcPr>
          <w:p w14:paraId="26E1115D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1E33DF8D" w14:textId="77777777" w:rsidTr="00983A77">
        <w:tc>
          <w:tcPr>
            <w:tcW w:w="5967" w:type="dxa"/>
          </w:tcPr>
          <w:p w14:paraId="481F61AA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974" w:type="dxa"/>
          </w:tcPr>
          <w:p w14:paraId="76F29FBB" w14:textId="3D553F70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54E6B521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4678" w:type="dxa"/>
            <w:vMerge/>
          </w:tcPr>
          <w:p w14:paraId="31BF97EB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6C171FCE" w14:textId="77777777" w:rsidTr="00983A77">
        <w:tc>
          <w:tcPr>
            <w:tcW w:w="5967" w:type="dxa"/>
          </w:tcPr>
          <w:p w14:paraId="4713DB25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974" w:type="dxa"/>
          </w:tcPr>
          <w:p w14:paraId="5FCAF9C0" w14:textId="732040B0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08DC1664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</w:t>
            </w:r>
          </w:p>
        </w:tc>
        <w:tc>
          <w:tcPr>
            <w:tcW w:w="4678" w:type="dxa"/>
            <w:vMerge/>
          </w:tcPr>
          <w:p w14:paraId="7E53B36C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0C3DD486" w14:textId="77777777" w:rsidTr="00983A77">
        <w:tc>
          <w:tcPr>
            <w:tcW w:w="5967" w:type="dxa"/>
          </w:tcPr>
          <w:p w14:paraId="4E2C1F7D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974" w:type="dxa"/>
          </w:tcPr>
          <w:p w14:paraId="0DC0EFC8" w14:textId="66C51E9D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3DBB7850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25 января</w:t>
            </w:r>
          </w:p>
        </w:tc>
        <w:tc>
          <w:tcPr>
            <w:tcW w:w="4678" w:type="dxa"/>
            <w:vMerge/>
          </w:tcPr>
          <w:p w14:paraId="5C0378CA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1AFAA132" w14:textId="77777777" w:rsidTr="00983A77">
        <w:tc>
          <w:tcPr>
            <w:tcW w:w="5967" w:type="dxa"/>
          </w:tcPr>
          <w:p w14:paraId="3B0EC4D0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  Ленинграда от фашисткой блокады</w:t>
            </w:r>
          </w:p>
        </w:tc>
        <w:tc>
          <w:tcPr>
            <w:tcW w:w="974" w:type="dxa"/>
          </w:tcPr>
          <w:p w14:paraId="40A138E1" w14:textId="7AB4ACD5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040FD700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678" w:type="dxa"/>
            <w:vMerge/>
          </w:tcPr>
          <w:p w14:paraId="6EB7C482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65C45522" w14:textId="77777777" w:rsidTr="00983A77">
        <w:tc>
          <w:tcPr>
            <w:tcW w:w="5967" w:type="dxa"/>
          </w:tcPr>
          <w:p w14:paraId="1C06B948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освобождения Красной армией крупнейшего «лагеря смерти» Аушвиц-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Биркенау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(Освенцима) – День памяти жертв Холокоста</w:t>
            </w:r>
          </w:p>
        </w:tc>
        <w:tc>
          <w:tcPr>
            <w:tcW w:w="974" w:type="dxa"/>
          </w:tcPr>
          <w:p w14:paraId="48FEC8E3" w14:textId="33A956D3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16D7C1C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678" w:type="dxa"/>
            <w:vMerge/>
          </w:tcPr>
          <w:p w14:paraId="103F4199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49D6EC26" w14:textId="77777777" w:rsidTr="00983A77">
        <w:tc>
          <w:tcPr>
            <w:tcW w:w="5967" w:type="dxa"/>
          </w:tcPr>
          <w:p w14:paraId="3802EF4A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974" w:type="dxa"/>
          </w:tcPr>
          <w:p w14:paraId="63A2BFF9" w14:textId="77C9AC09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5ABA858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4678" w:type="dxa"/>
            <w:vMerge/>
          </w:tcPr>
          <w:p w14:paraId="55661F98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651E54C9" w14:textId="77777777" w:rsidTr="00983A77">
        <w:tc>
          <w:tcPr>
            <w:tcW w:w="5967" w:type="dxa"/>
          </w:tcPr>
          <w:p w14:paraId="552E5727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974" w:type="dxa"/>
          </w:tcPr>
          <w:p w14:paraId="6DD25BD7" w14:textId="53783061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3A1A3DCB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4678" w:type="dxa"/>
            <w:vMerge/>
          </w:tcPr>
          <w:p w14:paraId="1BC163CC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4BD29EA7" w14:textId="77777777" w:rsidTr="00983A77">
        <w:tc>
          <w:tcPr>
            <w:tcW w:w="5967" w:type="dxa"/>
          </w:tcPr>
          <w:p w14:paraId="57A78E64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974" w:type="dxa"/>
          </w:tcPr>
          <w:p w14:paraId="520E7755" w14:textId="1A6B4D77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1004CC07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4678" w:type="dxa"/>
            <w:vMerge/>
          </w:tcPr>
          <w:p w14:paraId="2313DB59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326B9316" w14:textId="77777777" w:rsidTr="00983A77">
        <w:tc>
          <w:tcPr>
            <w:tcW w:w="5967" w:type="dxa"/>
          </w:tcPr>
          <w:p w14:paraId="6A1D44C8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974" w:type="dxa"/>
          </w:tcPr>
          <w:p w14:paraId="7FE49DDF" w14:textId="1BCE60D2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00895F77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4678" w:type="dxa"/>
            <w:vMerge/>
          </w:tcPr>
          <w:p w14:paraId="311FF7A0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3B1501B9" w14:textId="77777777" w:rsidTr="00983A77">
        <w:tc>
          <w:tcPr>
            <w:tcW w:w="5967" w:type="dxa"/>
          </w:tcPr>
          <w:p w14:paraId="63F68FCA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974" w:type="dxa"/>
          </w:tcPr>
          <w:p w14:paraId="04F723F2" w14:textId="5C94F7F3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182AB7C2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марта</w:t>
            </w:r>
          </w:p>
        </w:tc>
        <w:tc>
          <w:tcPr>
            <w:tcW w:w="4678" w:type="dxa"/>
            <w:vMerge/>
          </w:tcPr>
          <w:p w14:paraId="39D853D6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5DE8C6FF" w14:textId="77777777" w:rsidTr="00983A77">
        <w:tc>
          <w:tcPr>
            <w:tcW w:w="5967" w:type="dxa"/>
          </w:tcPr>
          <w:p w14:paraId="2FEFECE6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974" w:type="dxa"/>
          </w:tcPr>
          <w:p w14:paraId="22601377" w14:textId="41098BF1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5AD782E3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18   марта</w:t>
            </w:r>
          </w:p>
        </w:tc>
        <w:tc>
          <w:tcPr>
            <w:tcW w:w="4678" w:type="dxa"/>
            <w:vMerge/>
          </w:tcPr>
          <w:p w14:paraId="18C52352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30421EA5" w14:textId="77777777" w:rsidTr="00983A77">
        <w:tc>
          <w:tcPr>
            <w:tcW w:w="5967" w:type="dxa"/>
          </w:tcPr>
          <w:p w14:paraId="4627060B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974" w:type="dxa"/>
          </w:tcPr>
          <w:p w14:paraId="621FB2EE" w14:textId="0D43A29E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520339E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27   марта</w:t>
            </w:r>
          </w:p>
        </w:tc>
        <w:tc>
          <w:tcPr>
            <w:tcW w:w="4678" w:type="dxa"/>
            <w:vMerge/>
          </w:tcPr>
          <w:p w14:paraId="6F692876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7FBDCCAF" w14:textId="77777777" w:rsidTr="00983A77">
        <w:tc>
          <w:tcPr>
            <w:tcW w:w="5967" w:type="dxa"/>
          </w:tcPr>
          <w:p w14:paraId="739E6971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974" w:type="dxa"/>
          </w:tcPr>
          <w:p w14:paraId="1F401B86" w14:textId="12820A42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96CA6BD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4678" w:type="dxa"/>
            <w:vMerge/>
          </w:tcPr>
          <w:p w14:paraId="5845904D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62A551A7" w14:textId="77777777" w:rsidTr="00983A77">
        <w:tc>
          <w:tcPr>
            <w:tcW w:w="5967" w:type="dxa"/>
          </w:tcPr>
          <w:p w14:paraId="2F62594D" w14:textId="5A2A7705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974" w:type="dxa"/>
          </w:tcPr>
          <w:p w14:paraId="6B089F09" w14:textId="4FB9C076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44CA01B9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4678" w:type="dxa"/>
            <w:vMerge/>
          </w:tcPr>
          <w:p w14:paraId="14B0EDF3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441B3518" w14:textId="77777777" w:rsidTr="00983A77">
        <w:tc>
          <w:tcPr>
            <w:tcW w:w="5967" w:type="dxa"/>
          </w:tcPr>
          <w:p w14:paraId="7B3A4D5B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974" w:type="dxa"/>
          </w:tcPr>
          <w:p w14:paraId="06B68629" w14:textId="70682DE2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23458E2A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4678" w:type="dxa"/>
            <w:vMerge/>
          </w:tcPr>
          <w:p w14:paraId="3E6BAEBC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17FF8405" w14:textId="77777777" w:rsidTr="00983A77">
        <w:tc>
          <w:tcPr>
            <w:tcW w:w="5967" w:type="dxa"/>
          </w:tcPr>
          <w:p w14:paraId="62D0A88B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974" w:type="dxa"/>
          </w:tcPr>
          <w:p w14:paraId="79DEB9A1" w14:textId="2A51A88A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0844D39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4678" w:type="dxa"/>
            <w:vMerge/>
          </w:tcPr>
          <w:p w14:paraId="1E9367BD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396142D5" w14:textId="77777777" w:rsidTr="00983A77">
        <w:tc>
          <w:tcPr>
            <w:tcW w:w="5967" w:type="dxa"/>
          </w:tcPr>
          <w:p w14:paraId="40787CCC" w14:textId="77777777" w:rsidR="00A73195" w:rsidRPr="00ED7600" w:rsidRDefault="00A73195" w:rsidP="00A73195">
            <w:pPr>
              <w:spacing w:line="276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974" w:type="dxa"/>
          </w:tcPr>
          <w:p w14:paraId="695874CD" w14:textId="475365E2" w:rsidR="00A73195" w:rsidRPr="00ED7600" w:rsidRDefault="00A73195" w:rsidP="00A731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0185BC63" w14:textId="77777777" w:rsidR="00A73195" w:rsidRPr="00ED7600" w:rsidRDefault="00A73195" w:rsidP="00A73195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4678" w:type="dxa"/>
            <w:vMerge/>
          </w:tcPr>
          <w:p w14:paraId="0298C243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73195" w:rsidRPr="00ED7600" w14:paraId="3775A015" w14:textId="77777777" w:rsidTr="00983A77">
        <w:tc>
          <w:tcPr>
            <w:tcW w:w="14596" w:type="dxa"/>
            <w:gridSpan w:val="4"/>
          </w:tcPr>
          <w:p w14:paraId="634DB716" w14:textId="77777777" w:rsidR="00A73195" w:rsidRPr="00ED7600" w:rsidRDefault="00A73195" w:rsidP="00A73195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 xml:space="preserve"> Профилактические недели, декады, месячники</w:t>
            </w:r>
          </w:p>
        </w:tc>
      </w:tr>
      <w:tr w:rsidR="00983A77" w:rsidRPr="00ED7600" w14:paraId="24D64B81" w14:textId="77777777" w:rsidTr="00983A77">
        <w:tc>
          <w:tcPr>
            <w:tcW w:w="5967" w:type="dxa"/>
          </w:tcPr>
          <w:p w14:paraId="368B1E58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Декада профилактики безнадзорности и беспризорности</w:t>
            </w:r>
          </w:p>
        </w:tc>
        <w:tc>
          <w:tcPr>
            <w:tcW w:w="974" w:type="dxa"/>
          </w:tcPr>
          <w:p w14:paraId="1217F235" w14:textId="63BEB730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3BB3A5BC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25.08.22 г. – 05.09.22 г.</w:t>
            </w:r>
          </w:p>
        </w:tc>
        <w:tc>
          <w:tcPr>
            <w:tcW w:w="4678" w:type="dxa"/>
            <w:vMerge w:val="restart"/>
          </w:tcPr>
          <w:p w14:paraId="75E9E5E6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 директора по УВР, классные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руководители, старшая вожатая, учителя-предметники</w:t>
            </w:r>
          </w:p>
          <w:p w14:paraId="2925A922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75CFE3F6" w14:textId="77777777" w:rsidTr="00983A77">
        <w:tc>
          <w:tcPr>
            <w:tcW w:w="5967" w:type="dxa"/>
          </w:tcPr>
          <w:p w14:paraId="4C1B58A6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Месячник по профилактике безопасности</w:t>
            </w:r>
          </w:p>
        </w:tc>
        <w:tc>
          <w:tcPr>
            <w:tcW w:w="974" w:type="dxa"/>
          </w:tcPr>
          <w:p w14:paraId="5024A867" w14:textId="12E85750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295D57ED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 10.09.22 г.</w:t>
            </w:r>
          </w:p>
        </w:tc>
        <w:tc>
          <w:tcPr>
            <w:tcW w:w="4678" w:type="dxa"/>
            <w:vMerge/>
            <w:vAlign w:val="bottom"/>
          </w:tcPr>
          <w:p w14:paraId="7D02F723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66AC52EA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4416" w14:textId="77777777" w:rsidR="00983A77" w:rsidRPr="00ED7600" w:rsidRDefault="00983A77" w:rsidP="00983A77">
            <w:pPr>
              <w:spacing w:line="276" w:lineRule="auto"/>
              <w:jc w:val="both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highlight w:val="white"/>
                <w:u w:val="single"/>
                <w:lang w:eastAsia="en-US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Декада Здоровья.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u w:val="single"/>
                <w:lang w:eastAsia="ru-RU"/>
              </w:rPr>
              <w:t xml:space="preserve"> </w:t>
            </w:r>
          </w:p>
        </w:tc>
        <w:tc>
          <w:tcPr>
            <w:tcW w:w="974" w:type="dxa"/>
          </w:tcPr>
          <w:p w14:paraId="3865D33D" w14:textId="663FC60B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9D6F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06.09.22 г. – 16.09.22 г.</w:t>
            </w:r>
          </w:p>
        </w:tc>
        <w:tc>
          <w:tcPr>
            <w:tcW w:w="4678" w:type="dxa"/>
            <w:vMerge/>
            <w:vAlign w:val="bottom"/>
          </w:tcPr>
          <w:p w14:paraId="16556FBD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588F50F4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D01E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безопасности дорожного движения</w:t>
            </w:r>
          </w:p>
        </w:tc>
        <w:tc>
          <w:tcPr>
            <w:tcW w:w="974" w:type="dxa"/>
          </w:tcPr>
          <w:p w14:paraId="203E0B6E" w14:textId="3356B9AF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509C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26.09.22г.- 30. 09.22 г.</w:t>
            </w:r>
          </w:p>
        </w:tc>
        <w:tc>
          <w:tcPr>
            <w:tcW w:w="4678" w:type="dxa"/>
            <w:vMerge/>
            <w:vAlign w:val="bottom"/>
          </w:tcPr>
          <w:p w14:paraId="22A61564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64319187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8041" w14:textId="77777777" w:rsidR="00983A77" w:rsidRPr="00ED7600" w:rsidRDefault="00983A77" w:rsidP="00983A77">
            <w:pPr>
              <w:tabs>
                <w:tab w:val="left" w:pos="523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Международный месячник школьных библиотек</w:t>
            </w:r>
          </w:p>
        </w:tc>
        <w:tc>
          <w:tcPr>
            <w:tcW w:w="974" w:type="dxa"/>
          </w:tcPr>
          <w:p w14:paraId="5941E865" w14:textId="1F433969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6007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01.10.22 г. – 31.10.22 г.</w:t>
            </w:r>
          </w:p>
        </w:tc>
        <w:tc>
          <w:tcPr>
            <w:tcW w:w="4678" w:type="dxa"/>
            <w:vMerge/>
            <w:vAlign w:val="bottom"/>
          </w:tcPr>
          <w:p w14:paraId="74D9D79D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43D5AB57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CCAC" w14:textId="77777777" w:rsidR="00983A77" w:rsidRPr="00ED7600" w:rsidRDefault="00983A77" w:rsidP="00983A77">
            <w:pPr>
              <w:tabs>
                <w:tab w:val="left" w:pos="628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употребления алкоголя «Будущее в моих руках».</w:t>
            </w:r>
          </w:p>
        </w:tc>
        <w:tc>
          <w:tcPr>
            <w:tcW w:w="974" w:type="dxa"/>
          </w:tcPr>
          <w:p w14:paraId="52C0BA26" w14:textId="6256A7D8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3193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10.10.22 г. -16.10.22 г.</w:t>
            </w:r>
          </w:p>
        </w:tc>
        <w:tc>
          <w:tcPr>
            <w:tcW w:w="4678" w:type="dxa"/>
            <w:vMerge/>
            <w:vAlign w:val="bottom"/>
          </w:tcPr>
          <w:p w14:paraId="3D24B237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49C29E60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0DC1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суицидов «Разноцветная неделя»</w:t>
            </w:r>
          </w:p>
        </w:tc>
        <w:tc>
          <w:tcPr>
            <w:tcW w:w="974" w:type="dxa"/>
          </w:tcPr>
          <w:p w14:paraId="63EBAD8E" w14:textId="7B5D8605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17F2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17.10.22 г. – 23.10.22 г.</w:t>
            </w:r>
          </w:p>
        </w:tc>
        <w:tc>
          <w:tcPr>
            <w:tcW w:w="4678" w:type="dxa"/>
            <w:vMerge/>
            <w:vAlign w:val="bottom"/>
          </w:tcPr>
          <w:p w14:paraId="11998651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23DD7F20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B79E" w14:textId="77777777" w:rsidR="00983A77" w:rsidRPr="00ED7600" w:rsidRDefault="00983A77" w:rsidP="00983A77">
            <w:pPr>
              <w:tabs>
                <w:tab w:val="left" w:pos="614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Всероссийская акция «Неделя без турникетов» (профориентационная работа)</w:t>
            </w:r>
          </w:p>
        </w:tc>
        <w:tc>
          <w:tcPr>
            <w:tcW w:w="974" w:type="dxa"/>
          </w:tcPr>
          <w:p w14:paraId="7C8B1411" w14:textId="37B38796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D10D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24.10.22 г. – 28.10.22 г. </w:t>
            </w:r>
          </w:p>
        </w:tc>
        <w:tc>
          <w:tcPr>
            <w:tcW w:w="4678" w:type="dxa"/>
            <w:vMerge/>
            <w:vAlign w:val="bottom"/>
          </w:tcPr>
          <w:p w14:paraId="2199C9C0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24538BA7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C732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Декада профилактики экстремизма и 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буллинга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«Единство многообразия»</w:t>
            </w:r>
          </w:p>
        </w:tc>
        <w:tc>
          <w:tcPr>
            <w:tcW w:w="974" w:type="dxa"/>
          </w:tcPr>
          <w:p w14:paraId="7F807119" w14:textId="3388C2C1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7FC52A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24.10.22 г. – 02.11.22 г.</w:t>
            </w:r>
          </w:p>
        </w:tc>
        <w:tc>
          <w:tcPr>
            <w:tcW w:w="4678" w:type="dxa"/>
            <w:vMerge/>
          </w:tcPr>
          <w:p w14:paraId="29BBCA7B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588B8DAE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5DA3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Профилактические мероприятия «Безопасные каникулы»</w:t>
            </w:r>
          </w:p>
        </w:tc>
        <w:tc>
          <w:tcPr>
            <w:tcW w:w="974" w:type="dxa"/>
          </w:tcPr>
          <w:p w14:paraId="7F11F321" w14:textId="540EB52A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2CAD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 преддверии каникул (по графику)</w:t>
            </w:r>
          </w:p>
        </w:tc>
        <w:tc>
          <w:tcPr>
            <w:tcW w:w="4678" w:type="dxa"/>
            <w:vMerge/>
          </w:tcPr>
          <w:p w14:paraId="6B23D411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4C5228D3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2FA3" w14:textId="77777777" w:rsidR="00983A77" w:rsidRPr="00ED7600" w:rsidRDefault="00983A77" w:rsidP="00983A77">
            <w:pPr>
              <w:tabs>
                <w:tab w:val="left" w:pos="310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Мероприятия по профилактике ДТТ «Детям дороги безопасности», посвященные памяти погибшим в ДТП</w:t>
            </w:r>
          </w:p>
        </w:tc>
        <w:tc>
          <w:tcPr>
            <w:tcW w:w="974" w:type="dxa"/>
          </w:tcPr>
          <w:p w14:paraId="007B81D8" w14:textId="2D293058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F83D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02.11.22 г.</w:t>
            </w:r>
          </w:p>
        </w:tc>
        <w:tc>
          <w:tcPr>
            <w:tcW w:w="4678" w:type="dxa"/>
            <w:vMerge/>
          </w:tcPr>
          <w:p w14:paraId="7AAFFB8C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628AAFEA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0BBC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Месячник профессиональной культуры – уроки профориентации, виртуальные экскурсии на производства</w:t>
            </w:r>
          </w:p>
        </w:tc>
        <w:tc>
          <w:tcPr>
            <w:tcW w:w="974" w:type="dxa"/>
          </w:tcPr>
          <w:p w14:paraId="01CFE00D" w14:textId="7C6DA682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0168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Ноябрь</w:t>
            </w:r>
          </w:p>
        </w:tc>
        <w:tc>
          <w:tcPr>
            <w:tcW w:w="4678" w:type="dxa"/>
            <w:vMerge/>
          </w:tcPr>
          <w:p w14:paraId="1FE9AC7B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2A3FB927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9DEA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Мероприятия, посвященные Дню народного единства</w:t>
            </w:r>
          </w:p>
          <w:p w14:paraId="70360826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(4 ноября).</w:t>
            </w:r>
          </w:p>
        </w:tc>
        <w:tc>
          <w:tcPr>
            <w:tcW w:w="974" w:type="dxa"/>
          </w:tcPr>
          <w:p w14:paraId="63E39A9B" w14:textId="487DCAF3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0F71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01.11.22 г. –07.11.22 г.</w:t>
            </w:r>
          </w:p>
        </w:tc>
        <w:tc>
          <w:tcPr>
            <w:tcW w:w="4678" w:type="dxa"/>
            <w:vMerge/>
          </w:tcPr>
          <w:p w14:paraId="2FF02171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23725055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EF79" w14:textId="6A39A733" w:rsidR="00983A77" w:rsidRPr="00ED7600" w:rsidRDefault="00983A77" w:rsidP="00AD022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Декада «Допризывник» (информационно – познавательные мероприятия)  </w:t>
            </w:r>
          </w:p>
        </w:tc>
        <w:tc>
          <w:tcPr>
            <w:tcW w:w="974" w:type="dxa"/>
          </w:tcPr>
          <w:p w14:paraId="1644F696" w14:textId="495F50CE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9542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09.11.22 г. –</w:t>
            </w:r>
          </w:p>
          <w:p w14:paraId="20CEEABB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19.11.22 г.</w:t>
            </w:r>
          </w:p>
        </w:tc>
        <w:tc>
          <w:tcPr>
            <w:tcW w:w="4678" w:type="dxa"/>
            <w:vMerge/>
          </w:tcPr>
          <w:p w14:paraId="3D0FD52F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19A05192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81B3" w14:textId="5F74B4DA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Межведомственная комплексная оперативно-профилактической операция «Дети России - 2022», направленной на предупреждение распространения наркомании среди несовершеннолетних, выявление фактов вовлечения обучающихся и молодежи в преступную деятельность, связанную с незаконным оборотом наркотиков, а также повышение уровня осведомленности населения о последствиях потребления наркотиков и об ответственности за участие в их обороте</w:t>
            </w:r>
          </w:p>
        </w:tc>
        <w:tc>
          <w:tcPr>
            <w:tcW w:w="974" w:type="dxa"/>
          </w:tcPr>
          <w:p w14:paraId="23FCB268" w14:textId="39AEA24B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F55B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14.11.22 г. – </w:t>
            </w:r>
          </w:p>
          <w:p w14:paraId="46557907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25.11.22 г.</w:t>
            </w:r>
          </w:p>
        </w:tc>
        <w:tc>
          <w:tcPr>
            <w:tcW w:w="4678" w:type="dxa"/>
            <w:vMerge/>
          </w:tcPr>
          <w:p w14:paraId="5810DAA2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3AD2AA46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03EA" w14:textId="7993CA49" w:rsidR="00983A77" w:rsidRPr="00ED7600" w:rsidRDefault="00983A77" w:rsidP="00AD022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информационно - правовых знаний. Проведение мероприятий, посвященных ежегодному Всероссийскому дню правовой помощи детям.</w:t>
            </w:r>
          </w:p>
        </w:tc>
        <w:tc>
          <w:tcPr>
            <w:tcW w:w="974" w:type="dxa"/>
          </w:tcPr>
          <w:p w14:paraId="02B0F27E" w14:textId="199325F4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6E04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15.11.22 г. – 22.11.22 г.</w:t>
            </w:r>
          </w:p>
        </w:tc>
        <w:tc>
          <w:tcPr>
            <w:tcW w:w="4678" w:type="dxa"/>
            <w:vMerge/>
          </w:tcPr>
          <w:p w14:paraId="70B069AB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D0224" w:rsidRPr="00ED7600" w14:paraId="0DF64013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1DF8" w14:textId="21C1BB7B" w:rsidR="00AD0224" w:rsidRPr="00ED7600" w:rsidRDefault="00AD0224" w:rsidP="00AD022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Молодежный форум «В будущее с профессией»</w:t>
            </w:r>
          </w:p>
          <w:p w14:paraId="362E30BA" w14:textId="53EFA67C" w:rsidR="00AD0224" w:rsidRPr="00ED7600" w:rsidRDefault="00AD0224" w:rsidP="00AD022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 Атлас новых профессий 3.0. Навыки будущего. Что нужно знать и уметь в новом сложном мире.</w:t>
            </w:r>
          </w:p>
        </w:tc>
        <w:tc>
          <w:tcPr>
            <w:tcW w:w="974" w:type="dxa"/>
          </w:tcPr>
          <w:p w14:paraId="25102285" w14:textId="3780F040" w:rsidR="00AD0224" w:rsidRPr="00ED7600" w:rsidRDefault="00AD0224" w:rsidP="00983A7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FEB6" w14:textId="4BD150D1" w:rsidR="00AD0224" w:rsidRPr="00ED7600" w:rsidRDefault="00AD0224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15.11.22 - 28.01.23</w:t>
            </w:r>
          </w:p>
        </w:tc>
        <w:tc>
          <w:tcPr>
            <w:tcW w:w="4678" w:type="dxa"/>
            <w:vMerge/>
          </w:tcPr>
          <w:p w14:paraId="2F208760" w14:textId="77777777" w:rsidR="00AD0224" w:rsidRPr="00ED7600" w:rsidRDefault="00AD0224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41DFCC3A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21A9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от несчастных случаев и детского травматизма «Жизнь! Здоровье! Красота!»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4" w:type="dxa"/>
          </w:tcPr>
          <w:p w14:paraId="77A72F40" w14:textId="21ADE61E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A8CD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19.12.22 г. – 25.12.22 г.</w:t>
            </w:r>
          </w:p>
        </w:tc>
        <w:tc>
          <w:tcPr>
            <w:tcW w:w="4678" w:type="dxa"/>
            <w:vMerge/>
          </w:tcPr>
          <w:p w14:paraId="3D74B8BC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080FD8C5" w14:textId="77777777" w:rsidTr="00983A77">
        <w:tc>
          <w:tcPr>
            <w:tcW w:w="5967" w:type="dxa"/>
            <w:vAlign w:val="bottom"/>
          </w:tcPr>
          <w:p w14:paraId="41AAB54C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Проведение практических (тактических) учений и инструктажей с обучающимися.</w:t>
            </w:r>
          </w:p>
        </w:tc>
        <w:tc>
          <w:tcPr>
            <w:tcW w:w="974" w:type="dxa"/>
          </w:tcPr>
          <w:p w14:paraId="4CF9F17C" w14:textId="71427950" w:rsidR="00983A77" w:rsidRPr="00ED7600" w:rsidRDefault="00983A77" w:rsidP="00983A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2BB209D3" w14:textId="77777777" w:rsidR="00983A77" w:rsidRPr="00ED7600" w:rsidRDefault="00983A77" w:rsidP="00983A77">
            <w:pPr>
              <w:spacing w:line="276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09.01.23 г.-17.01.23 г.</w:t>
            </w:r>
          </w:p>
        </w:tc>
        <w:tc>
          <w:tcPr>
            <w:tcW w:w="4678" w:type="dxa"/>
            <w:vMerge/>
          </w:tcPr>
          <w:p w14:paraId="682FAD14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322887CD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C4BF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Всероссийская акция «Неделя без турникетов» (профориентационная работа)</w:t>
            </w:r>
          </w:p>
        </w:tc>
        <w:tc>
          <w:tcPr>
            <w:tcW w:w="974" w:type="dxa"/>
          </w:tcPr>
          <w:p w14:paraId="6FB7C2A7" w14:textId="6F087A6A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76C0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16.01.23 г. – 22.01.23 г.</w:t>
            </w:r>
          </w:p>
        </w:tc>
        <w:tc>
          <w:tcPr>
            <w:tcW w:w="4678" w:type="dxa"/>
            <w:vMerge/>
          </w:tcPr>
          <w:p w14:paraId="3ADFAE25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6A10A2FC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8C74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Военно-патриотический месячник.</w:t>
            </w:r>
          </w:p>
        </w:tc>
        <w:tc>
          <w:tcPr>
            <w:tcW w:w="974" w:type="dxa"/>
          </w:tcPr>
          <w:p w14:paraId="758F14D4" w14:textId="329BAB12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0F4A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23.01.23 г. -23.02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.23</w:t>
            </w:r>
          </w:p>
        </w:tc>
        <w:tc>
          <w:tcPr>
            <w:tcW w:w="4678" w:type="dxa"/>
            <w:vMerge/>
          </w:tcPr>
          <w:p w14:paraId="7B9A5089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628E7C61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8A45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Декада профилактики наркозависимости «Независимое детство». </w:t>
            </w:r>
          </w:p>
        </w:tc>
        <w:tc>
          <w:tcPr>
            <w:tcW w:w="974" w:type="dxa"/>
          </w:tcPr>
          <w:p w14:paraId="6F4A420B" w14:textId="7C8B9F36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9D0E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01.03.23 г. -10.03.23 г.</w:t>
            </w:r>
          </w:p>
        </w:tc>
        <w:tc>
          <w:tcPr>
            <w:tcW w:w="4678" w:type="dxa"/>
            <w:vMerge/>
          </w:tcPr>
          <w:p w14:paraId="0D99DBB6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537B85E9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75F9" w14:textId="77777777" w:rsidR="00983A77" w:rsidRPr="00ED7600" w:rsidRDefault="00983A77" w:rsidP="00983A77">
            <w:pPr>
              <w:tabs>
                <w:tab w:val="left" w:pos="588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от несчастных случаев и детского травматизма «Жизнь! Здоровье! Красота!»</w:t>
            </w:r>
          </w:p>
        </w:tc>
        <w:tc>
          <w:tcPr>
            <w:tcW w:w="974" w:type="dxa"/>
          </w:tcPr>
          <w:p w14:paraId="1D28980B" w14:textId="58F0DB8C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9585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10.03.23 г. – 17.03.23 г.</w:t>
            </w:r>
          </w:p>
          <w:p w14:paraId="563DD9A5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14:paraId="1DD36FFA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524AD29B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2F69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Всероссийская неделя музыки для детей и юношества</w:t>
            </w:r>
          </w:p>
        </w:tc>
        <w:tc>
          <w:tcPr>
            <w:tcW w:w="974" w:type="dxa"/>
          </w:tcPr>
          <w:p w14:paraId="0EA09AFA" w14:textId="0844553D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1567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24.03.23 г.- 31.03.23 г.</w:t>
            </w:r>
          </w:p>
        </w:tc>
        <w:tc>
          <w:tcPr>
            <w:tcW w:w="4678" w:type="dxa"/>
            <w:vMerge/>
          </w:tcPr>
          <w:p w14:paraId="614FED2D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2769CEB7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2818" w14:textId="77777777" w:rsidR="00AD0224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Неделя здоровья. </w:t>
            </w:r>
          </w:p>
          <w:p w14:paraId="1B7E566F" w14:textId="40D03EA5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(07 апреля – Всемирный день здоровья)</w:t>
            </w:r>
          </w:p>
        </w:tc>
        <w:tc>
          <w:tcPr>
            <w:tcW w:w="974" w:type="dxa"/>
          </w:tcPr>
          <w:p w14:paraId="58C696CC" w14:textId="0932B03D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EBF8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01.04.23 г. -08.04.23 г</w:t>
            </w:r>
          </w:p>
        </w:tc>
        <w:tc>
          <w:tcPr>
            <w:tcW w:w="4678" w:type="dxa"/>
            <w:vMerge/>
          </w:tcPr>
          <w:p w14:paraId="26D07D76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536B9843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1AD3" w14:textId="421AD9F3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Межведомственная комплексная оперативно-профилактической операция «Дети России - 2023», направленной на предупреждение распространения наркомании среди несовершеннолетних, выявление фактов вовлечения обучающихся и молодежи в преступную деятельность, связанную с незаконным оборотом наркотиков, а также повышение уровня осведомленности населения о последствиях потребления наркотиков и об ответственности за участие в их обороте</w:t>
            </w:r>
          </w:p>
        </w:tc>
        <w:tc>
          <w:tcPr>
            <w:tcW w:w="974" w:type="dxa"/>
          </w:tcPr>
          <w:p w14:paraId="340DCA0C" w14:textId="24F9C70B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0D72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05.04.23 г. – 14.04.23 г.</w:t>
            </w:r>
          </w:p>
        </w:tc>
        <w:tc>
          <w:tcPr>
            <w:tcW w:w="4678" w:type="dxa"/>
            <w:vMerge/>
          </w:tcPr>
          <w:p w14:paraId="5FC99525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7B52DF34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2ACA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Тематическая неделя «Неделя добра!» </w:t>
            </w:r>
          </w:p>
        </w:tc>
        <w:tc>
          <w:tcPr>
            <w:tcW w:w="974" w:type="dxa"/>
          </w:tcPr>
          <w:p w14:paraId="311F692A" w14:textId="7D2B5E3E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4BAC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10.04.23 г. -17.04.23 г.</w:t>
            </w:r>
          </w:p>
        </w:tc>
        <w:tc>
          <w:tcPr>
            <w:tcW w:w="4678" w:type="dxa"/>
            <w:vMerge/>
          </w:tcPr>
          <w:p w14:paraId="61EDD009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1A63780C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CA59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Декада «Допризывник» </w:t>
            </w:r>
          </w:p>
        </w:tc>
        <w:tc>
          <w:tcPr>
            <w:tcW w:w="974" w:type="dxa"/>
          </w:tcPr>
          <w:p w14:paraId="6AE486EE" w14:textId="2C773AED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470E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14.04.23 г. –24.04.23 г.</w:t>
            </w:r>
          </w:p>
        </w:tc>
        <w:tc>
          <w:tcPr>
            <w:tcW w:w="4678" w:type="dxa"/>
            <w:vMerge/>
          </w:tcPr>
          <w:p w14:paraId="50C7C1D2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61FD2C6C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2744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Неделя профилактики детского травматизма «Жизнь! Здоровье! Красота!»</w:t>
            </w:r>
          </w:p>
        </w:tc>
        <w:tc>
          <w:tcPr>
            <w:tcW w:w="974" w:type="dxa"/>
          </w:tcPr>
          <w:p w14:paraId="484C63C6" w14:textId="5BC620F9" w:rsidR="00983A77" w:rsidRPr="00ED7600" w:rsidRDefault="00983A77" w:rsidP="00983A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7760" w14:textId="77777777" w:rsidR="00983A77" w:rsidRPr="00ED7600" w:rsidRDefault="00983A77" w:rsidP="00983A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10.05.23 г.-17.05.23 г.</w:t>
            </w:r>
          </w:p>
        </w:tc>
        <w:tc>
          <w:tcPr>
            <w:tcW w:w="4678" w:type="dxa"/>
            <w:vMerge/>
          </w:tcPr>
          <w:p w14:paraId="4E9C6C8D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039A570C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04D9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Профилактика дорожно-транспортного травматизма. Районные соревнования «Безопасное колесо – 2023»</w:t>
            </w:r>
          </w:p>
          <w:p w14:paraId="712CDBF6" w14:textId="77777777" w:rsidR="00983A77" w:rsidRPr="00ED7600" w:rsidRDefault="00983A77" w:rsidP="00983A77">
            <w:pPr>
              <w:tabs>
                <w:tab w:val="left" w:pos="52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Возраст участников: 10 -12 лет</w:t>
            </w:r>
          </w:p>
        </w:tc>
        <w:tc>
          <w:tcPr>
            <w:tcW w:w="974" w:type="dxa"/>
          </w:tcPr>
          <w:p w14:paraId="60FF521E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3C83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20.05.23 г.</w:t>
            </w:r>
          </w:p>
          <w:p w14:paraId="5D6451D8" w14:textId="77777777" w:rsidR="00983A77" w:rsidRPr="00ED7600" w:rsidRDefault="00983A77" w:rsidP="00983A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4678" w:type="dxa"/>
            <w:vMerge/>
          </w:tcPr>
          <w:p w14:paraId="6CA4A6A7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280F4681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1CEF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Месячник </w:t>
            </w:r>
            <w:r w:rsidRPr="00ED760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антинаркотической направленности и популяризации здорового образа жизни</w:t>
            </w:r>
          </w:p>
        </w:tc>
        <w:tc>
          <w:tcPr>
            <w:tcW w:w="974" w:type="dxa"/>
          </w:tcPr>
          <w:p w14:paraId="4604D1CB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31D6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26.05.23 г. -26.06.23 г.</w:t>
            </w:r>
          </w:p>
          <w:p w14:paraId="5D11B775" w14:textId="77777777" w:rsidR="00983A77" w:rsidRPr="00ED7600" w:rsidRDefault="00983A77" w:rsidP="00983A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4678" w:type="dxa"/>
            <w:vMerge/>
          </w:tcPr>
          <w:p w14:paraId="0BB7DFBF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83A77" w:rsidRPr="00ED7600" w14:paraId="2EC354CF" w14:textId="77777777" w:rsidTr="00983A77">
        <w:tc>
          <w:tcPr>
            <w:tcW w:w="14596" w:type="dxa"/>
            <w:gridSpan w:val="4"/>
          </w:tcPr>
          <w:p w14:paraId="6D108B77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Концерты</w:t>
            </w:r>
          </w:p>
        </w:tc>
      </w:tr>
      <w:tr w:rsidR="00983A77" w:rsidRPr="00ED7600" w14:paraId="16A3F24D" w14:textId="77777777" w:rsidTr="00983A77">
        <w:tc>
          <w:tcPr>
            <w:tcW w:w="5967" w:type="dxa"/>
            <w:vAlign w:val="bottom"/>
          </w:tcPr>
          <w:p w14:paraId="1699575A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«С любовью к вам, учителя!»</w:t>
            </w:r>
          </w:p>
        </w:tc>
        <w:tc>
          <w:tcPr>
            <w:tcW w:w="974" w:type="dxa"/>
          </w:tcPr>
          <w:p w14:paraId="13B8DC7C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5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-9</w:t>
            </w:r>
          </w:p>
        </w:tc>
        <w:tc>
          <w:tcPr>
            <w:tcW w:w="2977" w:type="dxa"/>
            <w:vAlign w:val="bottom"/>
          </w:tcPr>
          <w:p w14:paraId="35EF2AC8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Октябрь </w:t>
            </w:r>
          </w:p>
        </w:tc>
        <w:tc>
          <w:tcPr>
            <w:tcW w:w="4678" w:type="dxa"/>
            <w:vMerge w:val="restart"/>
          </w:tcPr>
          <w:p w14:paraId="33491B2A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 директора по УВР, классные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руководители, старшая вожатая</w:t>
            </w:r>
          </w:p>
        </w:tc>
      </w:tr>
      <w:tr w:rsidR="00983A77" w:rsidRPr="00ED7600" w14:paraId="32CF0678" w14:textId="77777777" w:rsidTr="00983A77">
        <w:tc>
          <w:tcPr>
            <w:tcW w:w="5967" w:type="dxa"/>
            <w:vAlign w:val="bottom"/>
          </w:tcPr>
          <w:p w14:paraId="2A9337DC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«Нет тебя дороже, мама!»</w:t>
            </w:r>
          </w:p>
        </w:tc>
        <w:tc>
          <w:tcPr>
            <w:tcW w:w="974" w:type="dxa"/>
          </w:tcPr>
          <w:p w14:paraId="6CD2BC20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vAlign w:val="bottom"/>
          </w:tcPr>
          <w:p w14:paraId="6B880338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Ноябрь </w:t>
            </w:r>
          </w:p>
        </w:tc>
        <w:tc>
          <w:tcPr>
            <w:tcW w:w="4678" w:type="dxa"/>
            <w:vMerge/>
            <w:vAlign w:val="bottom"/>
          </w:tcPr>
          <w:p w14:paraId="5BF07540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30040EDA" w14:textId="77777777" w:rsidTr="00983A77">
        <w:tc>
          <w:tcPr>
            <w:tcW w:w="5967" w:type="dxa"/>
            <w:vAlign w:val="bottom"/>
          </w:tcPr>
          <w:p w14:paraId="4B380ADA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Новогодние утренники</w:t>
            </w:r>
          </w:p>
        </w:tc>
        <w:tc>
          <w:tcPr>
            <w:tcW w:w="974" w:type="dxa"/>
          </w:tcPr>
          <w:p w14:paraId="40051E31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vAlign w:val="bottom"/>
          </w:tcPr>
          <w:p w14:paraId="1F642534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Декабрь </w:t>
            </w:r>
          </w:p>
        </w:tc>
        <w:tc>
          <w:tcPr>
            <w:tcW w:w="4678" w:type="dxa"/>
            <w:vMerge/>
            <w:vAlign w:val="bottom"/>
          </w:tcPr>
          <w:p w14:paraId="5FF408D7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7886FCF0" w14:textId="77777777" w:rsidTr="00983A77">
        <w:tc>
          <w:tcPr>
            <w:tcW w:w="5967" w:type="dxa"/>
          </w:tcPr>
          <w:p w14:paraId="26BA8681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«Защитники Отечества»</w:t>
            </w:r>
          </w:p>
        </w:tc>
        <w:tc>
          <w:tcPr>
            <w:tcW w:w="974" w:type="dxa"/>
          </w:tcPr>
          <w:p w14:paraId="5CC6DD60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</w:tcPr>
          <w:p w14:paraId="542795E6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Февраль </w:t>
            </w:r>
          </w:p>
        </w:tc>
        <w:tc>
          <w:tcPr>
            <w:tcW w:w="4678" w:type="dxa"/>
            <w:vMerge/>
          </w:tcPr>
          <w:p w14:paraId="0DAE7339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6171EFB2" w14:textId="77777777" w:rsidTr="00983A77">
        <w:tc>
          <w:tcPr>
            <w:tcW w:w="5967" w:type="dxa"/>
            <w:vAlign w:val="bottom"/>
          </w:tcPr>
          <w:p w14:paraId="6DA27BF8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«Для милых дам»</w:t>
            </w:r>
          </w:p>
        </w:tc>
        <w:tc>
          <w:tcPr>
            <w:tcW w:w="974" w:type="dxa"/>
          </w:tcPr>
          <w:p w14:paraId="0D7AD1CF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5-9</w:t>
            </w:r>
          </w:p>
        </w:tc>
        <w:tc>
          <w:tcPr>
            <w:tcW w:w="2977" w:type="dxa"/>
            <w:vAlign w:val="bottom"/>
          </w:tcPr>
          <w:p w14:paraId="3BCF974A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Март </w:t>
            </w:r>
          </w:p>
        </w:tc>
        <w:tc>
          <w:tcPr>
            <w:tcW w:w="4678" w:type="dxa"/>
            <w:vMerge/>
          </w:tcPr>
          <w:p w14:paraId="25EBC85A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4C01A517" w14:textId="77777777" w:rsidTr="00983A77">
        <w:tc>
          <w:tcPr>
            <w:tcW w:w="14596" w:type="dxa"/>
            <w:gridSpan w:val="4"/>
          </w:tcPr>
          <w:p w14:paraId="6B05790C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Конкурсы</w:t>
            </w:r>
          </w:p>
        </w:tc>
      </w:tr>
      <w:tr w:rsidR="00983A77" w:rsidRPr="00ED7600" w14:paraId="10644206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3433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творческих работ, посвященный празднованию Дня тигра</w:t>
            </w:r>
          </w:p>
        </w:tc>
        <w:tc>
          <w:tcPr>
            <w:tcW w:w="974" w:type="dxa"/>
          </w:tcPr>
          <w:p w14:paraId="590A885B" w14:textId="0A6CED59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E068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 24.09.22 г.</w:t>
            </w:r>
          </w:p>
        </w:tc>
        <w:tc>
          <w:tcPr>
            <w:tcW w:w="4678" w:type="dxa"/>
            <w:vMerge w:val="restart"/>
          </w:tcPr>
          <w:p w14:paraId="0936A4FD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 директора по УВР,  классные руководители, учителя предметники, педагоги дополнительного образования, старшая вожатая</w:t>
            </w:r>
          </w:p>
        </w:tc>
      </w:tr>
      <w:tr w:rsidR="00983A77" w:rsidRPr="00ED7600" w14:paraId="79763D67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597EC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творческих работ «Стиль жизни – здоровье» </w:t>
            </w:r>
          </w:p>
        </w:tc>
        <w:tc>
          <w:tcPr>
            <w:tcW w:w="974" w:type="dxa"/>
          </w:tcPr>
          <w:p w14:paraId="15E23E56" w14:textId="3E3CB375" w:rsidR="00983A77" w:rsidRPr="00ED7600" w:rsidRDefault="00983A77" w:rsidP="00983A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E17A0" w14:textId="77777777" w:rsidR="00983A77" w:rsidRPr="00ED7600" w:rsidRDefault="00983A77" w:rsidP="00983A77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</w:t>
            </w:r>
          </w:p>
          <w:p w14:paraId="375D1950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15.10.22 г.</w:t>
            </w:r>
          </w:p>
        </w:tc>
        <w:tc>
          <w:tcPr>
            <w:tcW w:w="4678" w:type="dxa"/>
            <w:vMerge/>
          </w:tcPr>
          <w:p w14:paraId="09A0D0C8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772D5A2A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93D3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Конкурс «Зелёный огонёк – 2022» </w:t>
            </w:r>
          </w:p>
        </w:tc>
        <w:tc>
          <w:tcPr>
            <w:tcW w:w="974" w:type="dxa"/>
          </w:tcPr>
          <w:p w14:paraId="5819E5C9" w14:textId="33485D9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2B94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 21.10.22 г.</w:t>
            </w:r>
          </w:p>
        </w:tc>
        <w:tc>
          <w:tcPr>
            <w:tcW w:w="4678" w:type="dxa"/>
            <w:vMerge/>
          </w:tcPr>
          <w:p w14:paraId="0041CBA0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5FCE8A86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9016F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творческих работ «Земля талантов» </w:t>
            </w:r>
          </w:p>
        </w:tc>
        <w:tc>
          <w:tcPr>
            <w:tcW w:w="974" w:type="dxa"/>
          </w:tcPr>
          <w:p w14:paraId="02E8D113" w14:textId="4B92F883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97FE6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– 23.12.22 г.</w:t>
            </w:r>
          </w:p>
        </w:tc>
        <w:tc>
          <w:tcPr>
            <w:tcW w:w="4678" w:type="dxa"/>
            <w:vMerge/>
          </w:tcPr>
          <w:p w14:paraId="599C64A9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5AC21206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1C6F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Муниципальный этап Всероссийского конкурса «Охрана труда – глазами детей»</w:t>
            </w:r>
          </w:p>
        </w:tc>
        <w:tc>
          <w:tcPr>
            <w:tcW w:w="974" w:type="dxa"/>
          </w:tcPr>
          <w:p w14:paraId="06409B6E" w14:textId="28DF26AB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77AE9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01.09.22 г.- 30.09.22 г. </w:t>
            </w:r>
          </w:p>
        </w:tc>
        <w:tc>
          <w:tcPr>
            <w:tcW w:w="4678" w:type="dxa"/>
            <w:vMerge/>
          </w:tcPr>
          <w:p w14:paraId="09534671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11E7A031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5A20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фотоконкурс «Приморье в объективе»</w:t>
            </w:r>
          </w:p>
        </w:tc>
        <w:tc>
          <w:tcPr>
            <w:tcW w:w="974" w:type="dxa"/>
          </w:tcPr>
          <w:p w14:paraId="73A077AE" w14:textId="5ADDE2A5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vAlign w:val="center"/>
          </w:tcPr>
          <w:p w14:paraId="6E1C4A4A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02.09.22 г.-14.10.22 г.</w:t>
            </w:r>
          </w:p>
        </w:tc>
        <w:tc>
          <w:tcPr>
            <w:tcW w:w="4678" w:type="dxa"/>
            <w:vMerge/>
          </w:tcPr>
          <w:p w14:paraId="4E5AF14B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63C3D820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3863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смотр – конкурс школьных проектов по восстановлению и сохранению семейной истории по теме: «История моей семьи в истории России»</w:t>
            </w:r>
          </w:p>
        </w:tc>
        <w:tc>
          <w:tcPr>
            <w:tcW w:w="974" w:type="dxa"/>
          </w:tcPr>
          <w:p w14:paraId="5CF51DD5" w14:textId="55D573BC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42865590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14.10.22 г.- 05.03.23 г.</w:t>
            </w:r>
          </w:p>
        </w:tc>
        <w:tc>
          <w:tcPr>
            <w:tcW w:w="4678" w:type="dxa"/>
            <w:vMerge/>
          </w:tcPr>
          <w:p w14:paraId="368D3F58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7F5E7C5A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73690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творческого мастерства «Мир народного творчества жителей Дальнего Востока»</w:t>
            </w:r>
          </w:p>
        </w:tc>
        <w:tc>
          <w:tcPr>
            <w:tcW w:w="974" w:type="dxa"/>
          </w:tcPr>
          <w:p w14:paraId="26052494" w14:textId="10D6E13A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1BC2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20.10.22г. - 01.12.22г.</w:t>
            </w:r>
          </w:p>
        </w:tc>
        <w:tc>
          <w:tcPr>
            <w:tcW w:w="4678" w:type="dxa"/>
            <w:vMerge/>
          </w:tcPr>
          <w:p w14:paraId="2B8A9AB9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63FC405F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7E08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>Районный конкурс социальной рекламы «ППД: взгляд из-за парты»</w:t>
            </w:r>
          </w:p>
        </w:tc>
        <w:tc>
          <w:tcPr>
            <w:tcW w:w="974" w:type="dxa"/>
          </w:tcPr>
          <w:p w14:paraId="2750E421" w14:textId="59A9F401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9D0E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01.11.22г.– 11.12.22 г.</w:t>
            </w:r>
          </w:p>
        </w:tc>
        <w:tc>
          <w:tcPr>
            <w:tcW w:w="4678" w:type="dxa"/>
            <w:vMerge/>
          </w:tcPr>
          <w:p w14:paraId="4731FE79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534A9783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E633D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Муниципальный этап конкурса исследовательских краеведческих работ «Отечество. Моё Приморье»</w:t>
            </w:r>
          </w:p>
        </w:tc>
        <w:tc>
          <w:tcPr>
            <w:tcW w:w="974" w:type="dxa"/>
          </w:tcPr>
          <w:p w14:paraId="7771F61F" w14:textId="4C58E2E9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BF0BB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678" w:type="dxa"/>
            <w:vMerge/>
          </w:tcPr>
          <w:p w14:paraId="014F1E50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2FD6699C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35C1F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Епархиальный конкурс проектов «Герои Отечества», посвящен 210-летию Бородинского сражения и окончания Отечественной войны 1812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74" w:type="dxa"/>
          </w:tcPr>
          <w:p w14:paraId="69120D44" w14:textId="4199A831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DB37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678" w:type="dxa"/>
            <w:vMerge/>
          </w:tcPr>
          <w:p w14:paraId="674DD44D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440D1652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6521" w14:textId="77777777" w:rsidR="00983A77" w:rsidRPr="00ED7600" w:rsidRDefault="00983A77" w:rsidP="00983A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вокальный конкурс «Сверчок» </w:t>
            </w:r>
          </w:p>
        </w:tc>
        <w:tc>
          <w:tcPr>
            <w:tcW w:w="974" w:type="dxa"/>
          </w:tcPr>
          <w:p w14:paraId="0A9A8C91" w14:textId="3CBE6B1F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F4787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05.11.22 г.</w:t>
            </w:r>
          </w:p>
        </w:tc>
        <w:tc>
          <w:tcPr>
            <w:tcW w:w="4678" w:type="dxa"/>
            <w:vMerge/>
          </w:tcPr>
          <w:p w14:paraId="7337F05D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0DB0560A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2F6A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творческих работ «Эпоха Петра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I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»</w:t>
            </w:r>
          </w:p>
        </w:tc>
        <w:tc>
          <w:tcPr>
            <w:tcW w:w="974" w:type="dxa"/>
          </w:tcPr>
          <w:p w14:paraId="320DD75E" w14:textId="2171238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ED2A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19.11.22г. – 20.12.22г.</w:t>
            </w:r>
          </w:p>
        </w:tc>
        <w:tc>
          <w:tcPr>
            <w:tcW w:w="4678" w:type="dxa"/>
            <w:vMerge/>
          </w:tcPr>
          <w:p w14:paraId="5C96510D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1B724FC4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169D7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декоративно – прикладного творчества и изобразительного искусства «Радуга талантов»</w:t>
            </w:r>
          </w:p>
        </w:tc>
        <w:tc>
          <w:tcPr>
            <w:tcW w:w="974" w:type="dxa"/>
          </w:tcPr>
          <w:p w14:paraId="22A63D64" w14:textId="443B35C2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DE876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10.12.22 г. –17.03.23 г.</w:t>
            </w:r>
          </w:p>
        </w:tc>
        <w:tc>
          <w:tcPr>
            <w:tcW w:w="4678" w:type="dxa"/>
            <w:vMerge/>
          </w:tcPr>
          <w:p w14:paraId="051BED7C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0E46B53C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AE201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Представление проектов участниками на  Епархиальном конкурсе проектов «Герои Отечества», посвященного 210-летию Бородинского сражения и окончания  Отечественной войны 1812 г</w:t>
            </w:r>
          </w:p>
        </w:tc>
        <w:tc>
          <w:tcPr>
            <w:tcW w:w="974" w:type="dxa"/>
          </w:tcPr>
          <w:p w14:paraId="1E6D0500" w14:textId="5EACCE9B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9329" w14:textId="77777777" w:rsidR="00983A77" w:rsidRPr="00ED7600" w:rsidRDefault="00983A77" w:rsidP="0098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01.12.22г. - 15.12.2022 г.</w:t>
            </w:r>
          </w:p>
        </w:tc>
        <w:tc>
          <w:tcPr>
            <w:tcW w:w="4678" w:type="dxa"/>
            <w:vMerge/>
          </w:tcPr>
          <w:p w14:paraId="6ECB74A4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283077" w:rsidRPr="00ED7600" w14:paraId="609AA8D0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3DAB2" w14:textId="5C822206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социальных проектов «Макет будущего»</w:t>
            </w:r>
          </w:p>
          <w:p w14:paraId="0BF098F7" w14:textId="2A99CC96" w:rsidR="00283077" w:rsidRPr="00ED7600" w:rsidRDefault="00283077" w:rsidP="002830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участников:14-18 лет</w:t>
            </w:r>
          </w:p>
        </w:tc>
        <w:tc>
          <w:tcPr>
            <w:tcW w:w="974" w:type="dxa"/>
          </w:tcPr>
          <w:p w14:paraId="28290456" w14:textId="366A4DAB" w:rsidR="00283077" w:rsidRPr="00ED7600" w:rsidRDefault="00283077" w:rsidP="00983A7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83175" w14:textId="07601706" w:rsidR="00283077" w:rsidRPr="00ED7600" w:rsidRDefault="002830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13.12.22 -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78" w:type="dxa"/>
            <w:vMerge/>
          </w:tcPr>
          <w:p w14:paraId="11AE23A8" w14:textId="77777777" w:rsidR="00283077" w:rsidRPr="00ED7600" w:rsidRDefault="002830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1EC6EDB7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89CD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Участие в региональном этапе Всероссийского конкурса авторского творчества «Человек доброй воли» </w:t>
            </w:r>
          </w:p>
        </w:tc>
        <w:tc>
          <w:tcPr>
            <w:tcW w:w="974" w:type="dxa"/>
          </w:tcPr>
          <w:p w14:paraId="21EA507F" w14:textId="72C90D59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D581" w14:textId="77777777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09.01.23 г.- 31.03.23 г.</w:t>
            </w:r>
          </w:p>
        </w:tc>
        <w:tc>
          <w:tcPr>
            <w:tcW w:w="4678" w:type="dxa"/>
            <w:vMerge/>
          </w:tcPr>
          <w:p w14:paraId="7AF186A2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983A77" w:rsidRPr="00ED7600" w14:paraId="64825580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3882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детского творчества по противопожарной тематике «Неопалимая Купина.</w:t>
            </w:r>
          </w:p>
        </w:tc>
        <w:tc>
          <w:tcPr>
            <w:tcW w:w="974" w:type="dxa"/>
          </w:tcPr>
          <w:p w14:paraId="4776A174" w14:textId="1A47766C" w:rsidR="00983A77" w:rsidRPr="00ED7600" w:rsidRDefault="00983A77" w:rsidP="00983A7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AAE5" w14:textId="77777777" w:rsidR="00983A77" w:rsidRPr="00ED7600" w:rsidRDefault="00983A77" w:rsidP="00983A77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13.01.23 г. –18.02.23 г.</w:t>
            </w:r>
          </w:p>
        </w:tc>
        <w:tc>
          <w:tcPr>
            <w:tcW w:w="4678" w:type="dxa"/>
            <w:vMerge/>
          </w:tcPr>
          <w:p w14:paraId="3FD4DF2B" w14:textId="77777777" w:rsidR="00983A77" w:rsidRPr="00ED7600" w:rsidRDefault="00983A77" w:rsidP="00983A77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69A43B58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0A61" w14:textId="0D955AC4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 Всероссийского конкурса сочинений «Без срока давности» среди обучающихся образовательных организаций, реализующих основные общеобразовательные программы»</w:t>
            </w:r>
          </w:p>
        </w:tc>
        <w:tc>
          <w:tcPr>
            <w:tcW w:w="974" w:type="dxa"/>
          </w:tcPr>
          <w:p w14:paraId="49F6273F" w14:textId="19126E5C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670B" w14:textId="35C7D863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15.01.23г. - 30.03.23 г</w:t>
            </w:r>
          </w:p>
        </w:tc>
        <w:tc>
          <w:tcPr>
            <w:tcW w:w="4678" w:type="dxa"/>
            <w:vMerge/>
          </w:tcPr>
          <w:p w14:paraId="2519CB98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DF3979" w:rsidRPr="00ED7600" w14:paraId="2660B8EC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C201" w14:textId="66862886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 творческих работ, посвященный Дню Земли</w:t>
            </w:r>
          </w:p>
        </w:tc>
        <w:tc>
          <w:tcPr>
            <w:tcW w:w="974" w:type="dxa"/>
          </w:tcPr>
          <w:p w14:paraId="2B5A7230" w14:textId="43CD94A4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5C66" w14:textId="73206FE6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18.02.23 г.</w:t>
            </w:r>
          </w:p>
        </w:tc>
        <w:tc>
          <w:tcPr>
            <w:tcW w:w="4678" w:type="dxa"/>
            <w:vMerge/>
          </w:tcPr>
          <w:p w14:paraId="4574A167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DF3979" w:rsidRPr="00ED7600" w14:paraId="596C1D04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877E" w14:textId="77777777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Конкурс творческих работ «Народ и армия едины»?</w:t>
            </w:r>
          </w:p>
        </w:tc>
        <w:tc>
          <w:tcPr>
            <w:tcW w:w="974" w:type="dxa"/>
          </w:tcPr>
          <w:p w14:paraId="09ABD587" w14:textId="1CCF1C85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B4CF9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февраль</w:t>
            </w:r>
          </w:p>
        </w:tc>
        <w:tc>
          <w:tcPr>
            <w:tcW w:w="4678" w:type="dxa"/>
            <w:vMerge/>
          </w:tcPr>
          <w:p w14:paraId="3834B763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DF3979" w:rsidRPr="00ED7600" w14:paraId="7272C6EE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0A4E" w14:textId="77777777" w:rsidR="00DF3979" w:rsidRPr="00ED7600" w:rsidRDefault="00DF3979" w:rsidP="00DF3979">
            <w:pPr>
              <w:spacing w:line="276" w:lineRule="auto"/>
              <w:jc w:val="both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highlight w:val="white"/>
                <w:lang w:eastAsia="en-US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конкурс-выставка декоративно-прикладного творчества «Пасхальные мотивы»</w:t>
            </w:r>
          </w:p>
        </w:tc>
        <w:tc>
          <w:tcPr>
            <w:tcW w:w="974" w:type="dxa"/>
          </w:tcPr>
          <w:p w14:paraId="1A7222BD" w14:textId="3CF49FB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5C51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Март - апрель</w:t>
            </w:r>
          </w:p>
        </w:tc>
        <w:tc>
          <w:tcPr>
            <w:tcW w:w="4678" w:type="dxa"/>
            <w:vMerge/>
          </w:tcPr>
          <w:p w14:paraId="740156FB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6378D039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B846" w14:textId="6E68153C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праздник, посвященный Всемирному дню Земли. 21 марта – Всемирный день Земли</w:t>
            </w:r>
          </w:p>
        </w:tc>
        <w:tc>
          <w:tcPr>
            <w:tcW w:w="974" w:type="dxa"/>
          </w:tcPr>
          <w:p w14:paraId="1C9808D5" w14:textId="06FA5E5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9E17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25.03.23 г.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4678" w:type="dxa"/>
            <w:vMerge/>
          </w:tcPr>
          <w:p w14:paraId="46988024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6359A819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112C" w14:textId="77777777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Конкурс иллюстраций «Сказки народов мира»</w:t>
            </w:r>
          </w:p>
        </w:tc>
        <w:tc>
          <w:tcPr>
            <w:tcW w:w="974" w:type="dxa"/>
          </w:tcPr>
          <w:p w14:paraId="1E747F22" w14:textId="2720B186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ED07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Март - апрель</w:t>
            </w:r>
          </w:p>
        </w:tc>
        <w:tc>
          <w:tcPr>
            <w:tcW w:w="4678" w:type="dxa"/>
            <w:vMerge/>
          </w:tcPr>
          <w:p w14:paraId="40BB0FCB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10C72C8B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2C09F" w14:textId="77777777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детского творчества «Эхо войны память тревожит...» </w:t>
            </w:r>
          </w:p>
        </w:tc>
        <w:tc>
          <w:tcPr>
            <w:tcW w:w="974" w:type="dxa"/>
          </w:tcPr>
          <w:p w14:paraId="75F438B3" w14:textId="415C0AAA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019EC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01.04.23 - 04.05.2023 г.</w:t>
            </w:r>
          </w:p>
        </w:tc>
        <w:tc>
          <w:tcPr>
            <w:tcW w:w="4678" w:type="dxa"/>
            <w:vMerge/>
          </w:tcPr>
          <w:p w14:paraId="115F5186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74145CAA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8013" w14:textId="77777777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Конкурс исследовательских проектов «Планета для завтра»</w:t>
            </w:r>
            <w:r w:rsidRPr="00ED760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 xml:space="preserve"> </w:t>
            </w:r>
          </w:p>
        </w:tc>
        <w:tc>
          <w:tcPr>
            <w:tcW w:w="974" w:type="dxa"/>
          </w:tcPr>
          <w:p w14:paraId="7BB23FDA" w14:textId="62E541CE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7E11" w14:textId="77777777" w:rsidR="00DF3979" w:rsidRPr="00ED7600" w:rsidRDefault="00DF3979" w:rsidP="00DF397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11.04.22г. – 13.05.22г.</w:t>
            </w:r>
          </w:p>
        </w:tc>
        <w:tc>
          <w:tcPr>
            <w:tcW w:w="4678" w:type="dxa"/>
            <w:vMerge/>
          </w:tcPr>
          <w:p w14:paraId="78190CFE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194EDFB3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497D" w14:textId="44B1667E" w:rsidR="00DF3979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памятников и исторических мест. Социально-значимая акция волонтеров по благоустройству памятников и памятных захоронений</w:t>
            </w:r>
          </w:p>
        </w:tc>
        <w:tc>
          <w:tcPr>
            <w:tcW w:w="974" w:type="dxa"/>
          </w:tcPr>
          <w:p w14:paraId="70ABF72E" w14:textId="1291C078" w:rsidR="00DF3979" w:rsidRPr="00ED7600" w:rsidRDefault="00053956" w:rsidP="00053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9773" w14:textId="56F02570" w:rsidR="00DF3979" w:rsidRPr="00ED7600" w:rsidRDefault="00053956" w:rsidP="0005395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18.04.23 г.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678" w:type="dxa"/>
          </w:tcPr>
          <w:p w14:paraId="195CD472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58846B7B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DFAA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Школьный конкурс цветочных композиций к Дню учителя</w:t>
            </w:r>
          </w:p>
        </w:tc>
        <w:tc>
          <w:tcPr>
            <w:tcW w:w="974" w:type="dxa"/>
          </w:tcPr>
          <w:p w14:paraId="7D186AF9" w14:textId="5EEDE428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2CCCDA14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29.09-05.10</w:t>
            </w:r>
          </w:p>
        </w:tc>
        <w:tc>
          <w:tcPr>
            <w:tcW w:w="4678" w:type="dxa"/>
            <w:vMerge w:val="restart"/>
          </w:tcPr>
          <w:p w14:paraId="49D7026A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Администрация школы, классные руководители, учителя предметники, педагоги дополнительного образования, старшая вожатая</w:t>
            </w:r>
          </w:p>
        </w:tc>
      </w:tr>
      <w:tr w:rsidR="00DF3979" w:rsidRPr="00ED7600" w14:paraId="1E78FBF8" w14:textId="77777777" w:rsidTr="00983A77">
        <w:tc>
          <w:tcPr>
            <w:tcW w:w="5967" w:type="dxa"/>
          </w:tcPr>
          <w:p w14:paraId="6B1C38C1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Школьный конкурс плакатов к Дню учителя</w:t>
            </w:r>
          </w:p>
        </w:tc>
        <w:tc>
          <w:tcPr>
            <w:tcW w:w="974" w:type="dxa"/>
          </w:tcPr>
          <w:p w14:paraId="34BA339C" w14:textId="05FC8936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665AA5EF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29.09-05.10</w:t>
            </w:r>
          </w:p>
        </w:tc>
        <w:tc>
          <w:tcPr>
            <w:tcW w:w="4678" w:type="dxa"/>
            <w:vMerge/>
          </w:tcPr>
          <w:p w14:paraId="3E9CBFDB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1710E687" w14:textId="77777777" w:rsidTr="00983A77">
        <w:tc>
          <w:tcPr>
            <w:tcW w:w="5967" w:type="dxa"/>
          </w:tcPr>
          <w:p w14:paraId="2267108B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974" w:type="dxa"/>
          </w:tcPr>
          <w:p w14:paraId="66F267DB" w14:textId="60D9B529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C8721B5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78" w:type="dxa"/>
            <w:vMerge/>
          </w:tcPr>
          <w:p w14:paraId="67252532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46DA29F5" w14:textId="77777777" w:rsidTr="00983A77">
        <w:tc>
          <w:tcPr>
            <w:tcW w:w="5967" w:type="dxa"/>
          </w:tcPr>
          <w:p w14:paraId="7E688A14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Конкурс на лучшее оформление кабинетов к Новому году</w:t>
            </w:r>
          </w:p>
        </w:tc>
        <w:tc>
          <w:tcPr>
            <w:tcW w:w="974" w:type="dxa"/>
          </w:tcPr>
          <w:p w14:paraId="0B861495" w14:textId="149DF219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31D06096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78" w:type="dxa"/>
            <w:vMerge/>
          </w:tcPr>
          <w:p w14:paraId="221626C5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71005896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88667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Муниципальный этап Всероссийского конкурса сочинений «Без срока давности» среди обучающихся образовательных организаций, реализующих основные общеобразовательные программы»</w:t>
            </w:r>
          </w:p>
        </w:tc>
        <w:tc>
          <w:tcPr>
            <w:tcW w:w="974" w:type="dxa"/>
          </w:tcPr>
          <w:p w14:paraId="2298F490" w14:textId="39E6B70A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60EAF54D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15.01.23г. - 30.03.23 г.</w:t>
            </w:r>
          </w:p>
        </w:tc>
        <w:tc>
          <w:tcPr>
            <w:tcW w:w="4678" w:type="dxa"/>
            <w:vMerge/>
          </w:tcPr>
          <w:p w14:paraId="30D185A2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4B0BF46A" w14:textId="77777777" w:rsidTr="00983A77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704C" w14:textId="5B85F3A6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Старт муниципального этапа регионального конкурса социального проектирование и предпринимательской деятельности.</w:t>
            </w:r>
          </w:p>
        </w:tc>
        <w:tc>
          <w:tcPr>
            <w:tcW w:w="974" w:type="dxa"/>
          </w:tcPr>
          <w:p w14:paraId="5D07EC8C" w14:textId="6239B53E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140AA801" w14:textId="7777777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15.01.23г. - 15.04.22 г.</w:t>
            </w:r>
          </w:p>
        </w:tc>
        <w:tc>
          <w:tcPr>
            <w:tcW w:w="4678" w:type="dxa"/>
            <w:vMerge/>
          </w:tcPr>
          <w:p w14:paraId="77DBEC7A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76007340" w14:textId="77777777" w:rsidTr="00983A77">
        <w:tc>
          <w:tcPr>
            <w:tcW w:w="5967" w:type="dxa"/>
          </w:tcPr>
          <w:p w14:paraId="24AC5629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Конкурс «Самый классный класс»</w:t>
            </w:r>
          </w:p>
        </w:tc>
        <w:tc>
          <w:tcPr>
            <w:tcW w:w="974" w:type="dxa"/>
          </w:tcPr>
          <w:p w14:paraId="02721999" w14:textId="03CF2B89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6E4CA69F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678" w:type="dxa"/>
            <w:vMerge/>
          </w:tcPr>
          <w:p w14:paraId="0DA109C5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3BEDB711" w14:textId="77777777" w:rsidTr="00983A77">
        <w:tc>
          <w:tcPr>
            <w:tcW w:w="5967" w:type="dxa"/>
          </w:tcPr>
          <w:p w14:paraId="0A52504B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Экологический конкурс «Экология. Творчество. Дети»</w:t>
            </w:r>
          </w:p>
        </w:tc>
        <w:tc>
          <w:tcPr>
            <w:tcW w:w="974" w:type="dxa"/>
          </w:tcPr>
          <w:p w14:paraId="12DF1268" w14:textId="6855AB72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12D1EC5C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678" w:type="dxa"/>
            <w:vMerge/>
          </w:tcPr>
          <w:p w14:paraId="1A655154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4F5B2A32" w14:textId="399F34B1" w:rsidTr="00983A77">
        <w:tc>
          <w:tcPr>
            <w:tcW w:w="14596" w:type="dxa"/>
            <w:gridSpan w:val="4"/>
          </w:tcPr>
          <w:p w14:paraId="2994DFD1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Выставки</w:t>
            </w:r>
          </w:p>
        </w:tc>
      </w:tr>
      <w:tr w:rsidR="00DF3979" w:rsidRPr="00ED7600" w14:paraId="17F83F2B" w14:textId="77777777" w:rsidTr="00983A77">
        <w:tc>
          <w:tcPr>
            <w:tcW w:w="5967" w:type="dxa"/>
            <w:vAlign w:val="bottom"/>
          </w:tcPr>
          <w:p w14:paraId="776E8EC3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Выставка рисунков, плакатов, посвященная Дню матери </w:t>
            </w:r>
          </w:p>
        </w:tc>
        <w:tc>
          <w:tcPr>
            <w:tcW w:w="974" w:type="dxa"/>
          </w:tcPr>
          <w:p w14:paraId="6767BD6F" w14:textId="72DAAD0E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11DB2910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Ноябрь </w:t>
            </w:r>
          </w:p>
        </w:tc>
        <w:tc>
          <w:tcPr>
            <w:tcW w:w="4678" w:type="dxa"/>
            <w:vMerge w:val="restart"/>
          </w:tcPr>
          <w:p w14:paraId="1FC30735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DF3979" w:rsidRPr="00ED7600" w14:paraId="7F914FED" w14:textId="77777777" w:rsidTr="00983A77">
        <w:tc>
          <w:tcPr>
            <w:tcW w:w="5967" w:type="dxa"/>
          </w:tcPr>
          <w:p w14:paraId="299C0FF7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«Мы за ЗОЖ»</w:t>
            </w:r>
          </w:p>
        </w:tc>
        <w:tc>
          <w:tcPr>
            <w:tcW w:w="974" w:type="dxa"/>
          </w:tcPr>
          <w:p w14:paraId="631D4B2C" w14:textId="604A4BE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5D9CC05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Ноябрь </w:t>
            </w:r>
          </w:p>
        </w:tc>
        <w:tc>
          <w:tcPr>
            <w:tcW w:w="4678" w:type="dxa"/>
            <w:vMerge/>
          </w:tcPr>
          <w:p w14:paraId="3F74D161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F3979" w:rsidRPr="00ED7600" w14:paraId="0D6A5CCD" w14:textId="77777777" w:rsidTr="00983A77">
        <w:tc>
          <w:tcPr>
            <w:tcW w:w="14596" w:type="dxa"/>
            <w:gridSpan w:val="4"/>
          </w:tcPr>
          <w:p w14:paraId="04B42133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</w:rPr>
              <w:t>Торжественные ритуалы</w:t>
            </w:r>
          </w:p>
        </w:tc>
      </w:tr>
      <w:tr w:rsidR="00DF3979" w:rsidRPr="00ED7600" w14:paraId="50729133" w14:textId="77777777" w:rsidTr="00983A77">
        <w:tc>
          <w:tcPr>
            <w:tcW w:w="5967" w:type="dxa"/>
          </w:tcPr>
          <w:p w14:paraId="4476CB96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Приём в пионерскую организацию</w:t>
            </w:r>
          </w:p>
        </w:tc>
        <w:tc>
          <w:tcPr>
            <w:tcW w:w="974" w:type="dxa"/>
          </w:tcPr>
          <w:p w14:paraId="1C6D0C4A" w14:textId="4A3A87C8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1E7D41B6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678" w:type="dxa"/>
            <w:vMerge w:val="restart"/>
          </w:tcPr>
          <w:p w14:paraId="464E99E4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  <w:lang w:eastAsia="ko-KR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директора ВР, классные руководители</w:t>
            </w:r>
          </w:p>
        </w:tc>
      </w:tr>
      <w:tr w:rsidR="00DF3979" w:rsidRPr="00ED7600" w14:paraId="686723C1" w14:textId="77777777" w:rsidTr="00983A77">
        <w:tc>
          <w:tcPr>
            <w:tcW w:w="5967" w:type="dxa"/>
          </w:tcPr>
          <w:p w14:paraId="56393568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Прием в военно-патриотический отряд «</w:t>
            </w:r>
            <w:proofErr w:type="spellStart"/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Юнармии</w:t>
            </w:r>
            <w:proofErr w:type="spellEnd"/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974" w:type="dxa"/>
          </w:tcPr>
          <w:p w14:paraId="6BC2B57D" w14:textId="0C1A1B92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27B96D07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плану отряда</w:t>
            </w:r>
          </w:p>
        </w:tc>
        <w:tc>
          <w:tcPr>
            <w:tcW w:w="4678" w:type="dxa"/>
            <w:vMerge/>
          </w:tcPr>
          <w:p w14:paraId="0F987FAF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DF3979" w:rsidRPr="00ED7600" w14:paraId="4B74196F" w14:textId="77777777" w:rsidTr="00983A77">
        <w:tc>
          <w:tcPr>
            <w:tcW w:w="5967" w:type="dxa"/>
          </w:tcPr>
          <w:p w14:paraId="57D39261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«Прощай, начальная школа!»</w:t>
            </w:r>
          </w:p>
        </w:tc>
        <w:tc>
          <w:tcPr>
            <w:tcW w:w="974" w:type="dxa"/>
          </w:tcPr>
          <w:p w14:paraId="6AA38953" w14:textId="03EE5271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1ED8192F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Май </w:t>
            </w:r>
          </w:p>
        </w:tc>
        <w:tc>
          <w:tcPr>
            <w:tcW w:w="4678" w:type="dxa"/>
            <w:vMerge/>
          </w:tcPr>
          <w:p w14:paraId="634AE65B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DF3979" w:rsidRPr="00ED7600" w14:paraId="66C76A73" w14:textId="77777777" w:rsidTr="00983A77">
        <w:tc>
          <w:tcPr>
            <w:tcW w:w="5967" w:type="dxa"/>
          </w:tcPr>
          <w:p w14:paraId="40009223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Церемонии награждения</w:t>
            </w:r>
          </w:p>
          <w:p w14:paraId="70F3283F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Поздравление победителей спортивных соревнований, конкурсов и фестивалей</w:t>
            </w:r>
          </w:p>
        </w:tc>
        <w:tc>
          <w:tcPr>
            <w:tcW w:w="974" w:type="dxa"/>
          </w:tcPr>
          <w:p w14:paraId="3B5BE96E" w14:textId="0EADEA58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5016F435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4678" w:type="dxa"/>
            <w:vMerge/>
          </w:tcPr>
          <w:p w14:paraId="1BA36787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DF3979" w:rsidRPr="00ED7600" w14:paraId="715A51BA" w14:textId="77777777" w:rsidTr="00983A77">
        <w:tc>
          <w:tcPr>
            <w:tcW w:w="5967" w:type="dxa"/>
          </w:tcPr>
          <w:p w14:paraId="0B4BB7C4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«Итоги года»</w:t>
            </w:r>
          </w:p>
        </w:tc>
        <w:tc>
          <w:tcPr>
            <w:tcW w:w="974" w:type="dxa"/>
          </w:tcPr>
          <w:p w14:paraId="72D58296" w14:textId="4D0D5D84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03FFB107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Конец 4 четверти</w:t>
            </w:r>
          </w:p>
        </w:tc>
        <w:tc>
          <w:tcPr>
            <w:tcW w:w="4678" w:type="dxa"/>
            <w:vMerge/>
          </w:tcPr>
          <w:p w14:paraId="033708D4" w14:textId="77777777" w:rsidR="00DF3979" w:rsidRPr="00ED7600" w:rsidRDefault="00DF3979" w:rsidP="00DF3979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53956" w:rsidRPr="00ED7600" w14:paraId="26D9F059" w14:textId="14C97DFA" w:rsidTr="00983A77">
        <w:tc>
          <w:tcPr>
            <w:tcW w:w="14596" w:type="dxa"/>
            <w:gridSpan w:val="4"/>
          </w:tcPr>
          <w:p w14:paraId="30FE4CED" w14:textId="77777777" w:rsidR="00DF3979" w:rsidRPr="00ED7600" w:rsidRDefault="00DF3979" w:rsidP="00DF397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соревнования</w:t>
            </w:r>
          </w:p>
        </w:tc>
      </w:tr>
      <w:tr w:rsidR="00053956" w:rsidRPr="00ED7600" w14:paraId="06B3243F" w14:textId="77777777" w:rsidTr="00983A77">
        <w:tc>
          <w:tcPr>
            <w:tcW w:w="5967" w:type="dxa"/>
          </w:tcPr>
          <w:p w14:paraId="11E64E6B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ED7600">
              <w:rPr>
                <w:rFonts w:ascii="Times New Roman" w:eastAsia="№Е" w:hAnsi="Times New Roman" w:cs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974" w:type="dxa"/>
          </w:tcPr>
          <w:p w14:paraId="4B5B084E" w14:textId="0A7389E5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E5A8354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1 раз в четверть</w:t>
            </w:r>
          </w:p>
        </w:tc>
        <w:tc>
          <w:tcPr>
            <w:tcW w:w="4678" w:type="dxa"/>
            <w:vMerge w:val="restart"/>
          </w:tcPr>
          <w:p w14:paraId="716D3C67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МО учителей физической, классные руководители</w:t>
            </w:r>
          </w:p>
        </w:tc>
      </w:tr>
      <w:tr w:rsidR="00053956" w:rsidRPr="00ED7600" w14:paraId="602437C3" w14:textId="77777777" w:rsidTr="00983A77">
        <w:tc>
          <w:tcPr>
            <w:tcW w:w="5967" w:type="dxa"/>
          </w:tcPr>
          <w:p w14:paraId="21823CDC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Дни здоровья</w:t>
            </w:r>
          </w:p>
        </w:tc>
        <w:tc>
          <w:tcPr>
            <w:tcW w:w="974" w:type="dxa"/>
          </w:tcPr>
          <w:p w14:paraId="1C6591B3" w14:textId="3141F04D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F934854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678" w:type="dxa"/>
            <w:vMerge/>
          </w:tcPr>
          <w:p w14:paraId="504AC995" w14:textId="77777777" w:rsidR="00DF3979" w:rsidRPr="00ED7600" w:rsidRDefault="00DF3979" w:rsidP="00DF39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2A6DFEB0" w14:textId="77777777" w:rsidTr="00983A77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1D7D" w14:textId="77777777" w:rsidR="00DF3979" w:rsidRPr="00ED7600" w:rsidRDefault="00DF3979" w:rsidP="00DF3979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Районные соревнования по легкой атлетике в рамках Всероссийского физкультурно-спортивного комплекса «Готов к труду и обороне» (ГТО) I-V ступень</w:t>
            </w:r>
          </w:p>
        </w:tc>
        <w:tc>
          <w:tcPr>
            <w:tcW w:w="974" w:type="dxa"/>
          </w:tcPr>
          <w:p w14:paraId="7C842297" w14:textId="792E8C95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430076B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24.09.22 г.</w:t>
            </w:r>
          </w:p>
        </w:tc>
        <w:tc>
          <w:tcPr>
            <w:tcW w:w="4678" w:type="dxa"/>
            <w:vMerge w:val="restart"/>
          </w:tcPr>
          <w:p w14:paraId="71998AC8" w14:textId="77777777" w:rsidR="00DF3979" w:rsidRPr="00ED7600" w:rsidRDefault="00DF3979" w:rsidP="00DF39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Администрация школы, учителя физической культуры, классные руководители </w:t>
            </w:r>
          </w:p>
        </w:tc>
      </w:tr>
      <w:tr w:rsidR="00053956" w:rsidRPr="00ED7600" w14:paraId="0C9E7090" w14:textId="77777777" w:rsidTr="00053956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06C4B" w14:textId="77777777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Муниципальный этап Всероссийских спортивных соревнований школьников «Президентские состязания» </w:t>
            </w:r>
          </w:p>
        </w:tc>
        <w:tc>
          <w:tcPr>
            <w:tcW w:w="974" w:type="dxa"/>
          </w:tcPr>
          <w:p w14:paraId="4ED76897" w14:textId="2974DF7A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3F8C" w14:textId="77777777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10.10.22</w:t>
            </w:r>
          </w:p>
          <w:p w14:paraId="4196BDC5" w14:textId="7777777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4678" w:type="dxa"/>
            <w:vMerge/>
          </w:tcPr>
          <w:p w14:paraId="4EFAF539" w14:textId="77777777" w:rsidR="00DF3979" w:rsidRPr="00ED7600" w:rsidRDefault="00DF3979" w:rsidP="00DF39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02733E67" w14:textId="77777777" w:rsidTr="00053956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0A85" w14:textId="77777777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Соревнования Чугуевского МО по туризму</w:t>
            </w:r>
          </w:p>
        </w:tc>
        <w:tc>
          <w:tcPr>
            <w:tcW w:w="974" w:type="dxa"/>
          </w:tcPr>
          <w:p w14:paraId="010D71BA" w14:textId="47B26BA6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A523" w14:textId="7777777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08.10.22 - 09.10.22 г.</w:t>
            </w:r>
          </w:p>
        </w:tc>
        <w:tc>
          <w:tcPr>
            <w:tcW w:w="4678" w:type="dxa"/>
            <w:vMerge/>
          </w:tcPr>
          <w:p w14:paraId="0E5C353E" w14:textId="77777777" w:rsidR="00DF3979" w:rsidRPr="00ED7600" w:rsidRDefault="00DF3979" w:rsidP="00DF39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11902D31" w14:textId="77777777" w:rsidTr="00053956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DB5B6" w14:textId="77777777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Праздник ЗОЖ «Стиль жизни - здоровье»</w:t>
            </w:r>
          </w:p>
        </w:tc>
        <w:tc>
          <w:tcPr>
            <w:tcW w:w="974" w:type="dxa"/>
          </w:tcPr>
          <w:p w14:paraId="66A0B4C0" w14:textId="6A3B94D4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30BFB" w14:textId="7777777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15.10.22 г</w:t>
            </w:r>
          </w:p>
        </w:tc>
        <w:tc>
          <w:tcPr>
            <w:tcW w:w="4678" w:type="dxa"/>
            <w:vMerge/>
          </w:tcPr>
          <w:p w14:paraId="2D2F7B0B" w14:textId="77777777" w:rsidR="00DF3979" w:rsidRPr="00ED7600" w:rsidRDefault="00DF3979" w:rsidP="00DF39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74E6B92D" w14:textId="77777777" w:rsidTr="00053956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5C42" w14:textId="1E60530A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4" w:type="dxa"/>
          </w:tcPr>
          <w:p w14:paraId="383A374E" w14:textId="0AC96C39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87152" w14:textId="77345A4D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4678" w:type="dxa"/>
            <w:vMerge/>
          </w:tcPr>
          <w:p w14:paraId="3DD0234B" w14:textId="77777777" w:rsidR="00DF3979" w:rsidRPr="00ED7600" w:rsidRDefault="00DF3979" w:rsidP="00DF39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5B2E4CAD" w14:textId="77777777" w:rsidTr="00053956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F7BF" w14:textId="7777777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II Муниципальный этап Всероссийских спортивных соревнований школьников «Президентские спортивные игры» – баскетбол (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стритболл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3*3)</w:t>
            </w:r>
          </w:p>
        </w:tc>
        <w:tc>
          <w:tcPr>
            <w:tcW w:w="974" w:type="dxa"/>
          </w:tcPr>
          <w:p w14:paraId="06DF32BB" w14:textId="5CB58E28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9E954" w14:textId="7777777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28.01.23 г.</w:t>
            </w:r>
          </w:p>
        </w:tc>
        <w:tc>
          <w:tcPr>
            <w:tcW w:w="4678" w:type="dxa"/>
            <w:vMerge/>
          </w:tcPr>
          <w:p w14:paraId="00691A9B" w14:textId="77777777" w:rsidR="00DF3979" w:rsidRPr="00ED7600" w:rsidRDefault="00DF3979" w:rsidP="00DF39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549FBFE0" w14:textId="77777777" w:rsidTr="00053956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74AC" w14:textId="1F6C28B6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зимнего фестиваля в рамках  Всероссийского физкультурно-спортивного комплекса «Готов к труду и обороне» (ГТО) V ступень (поднимание туловища; подтягивание из виса на высокой и низкой перекладине; наклон вперед; прыжок в длину с места; стрельба из пневматической винтовки) 2 этап </w:t>
            </w:r>
          </w:p>
        </w:tc>
        <w:tc>
          <w:tcPr>
            <w:tcW w:w="974" w:type="dxa"/>
          </w:tcPr>
          <w:p w14:paraId="35C8BAF5" w14:textId="2E139EDA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25FD" w14:textId="70EF5D88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>11.02.23 г.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78" w:type="dxa"/>
            <w:vMerge/>
          </w:tcPr>
          <w:p w14:paraId="09F344B6" w14:textId="77777777" w:rsidR="00DF3979" w:rsidRPr="00ED7600" w:rsidRDefault="00DF3979" w:rsidP="00DF39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3B199BAE" w14:textId="77777777" w:rsidTr="00053956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A1C7" w14:textId="7777777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Районная военно-спортивная игра «Зарница – 2021»</w:t>
            </w:r>
          </w:p>
        </w:tc>
        <w:tc>
          <w:tcPr>
            <w:tcW w:w="974" w:type="dxa"/>
          </w:tcPr>
          <w:p w14:paraId="408C241D" w14:textId="7BDD9ECA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37B0" w14:textId="7777777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18.02.23 г.</w:t>
            </w:r>
          </w:p>
        </w:tc>
        <w:tc>
          <w:tcPr>
            <w:tcW w:w="4678" w:type="dxa"/>
            <w:vMerge/>
          </w:tcPr>
          <w:p w14:paraId="7C2F3BE4" w14:textId="77777777" w:rsidR="00DF3979" w:rsidRPr="00ED7600" w:rsidRDefault="00DF3979" w:rsidP="00DF39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5A0805B8" w14:textId="77777777" w:rsidTr="00053956"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33CE" w14:textId="7777777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Муниципальный этап Всероссийских спортивных соревнований школьников «Президентские спортивные игры (футбол 4х4)</w:t>
            </w:r>
          </w:p>
        </w:tc>
        <w:tc>
          <w:tcPr>
            <w:tcW w:w="974" w:type="dxa"/>
          </w:tcPr>
          <w:p w14:paraId="31AE5E9F" w14:textId="287B1753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0CC1D" w14:textId="7777777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25.02.23г.</w:t>
            </w:r>
          </w:p>
        </w:tc>
        <w:tc>
          <w:tcPr>
            <w:tcW w:w="4678" w:type="dxa"/>
            <w:vMerge/>
          </w:tcPr>
          <w:p w14:paraId="4753198D" w14:textId="77777777" w:rsidR="00DF3979" w:rsidRPr="00ED7600" w:rsidRDefault="00DF3979" w:rsidP="00DF39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956" w:rsidRPr="00ED7600" w14:paraId="18164EF2" w14:textId="77777777" w:rsidTr="00053956"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05956" w14:textId="77777777" w:rsidR="00DF3979" w:rsidRPr="00ED7600" w:rsidRDefault="00DF3979" w:rsidP="00DF397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Муниципальный этап Всероссийских спортивных соревнований школьников «Президентские спортивные игры» – легкая атлетика</w:t>
            </w:r>
          </w:p>
        </w:tc>
        <w:tc>
          <w:tcPr>
            <w:tcW w:w="974" w:type="dxa"/>
          </w:tcPr>
          <w:p w14:paraId="53FFE486" w14:textId="03B37D09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ECFEF" w14:textId="77777777" w:rsidR="00DF3979" w:rsidRPr="00ED7600" w:rsidRDefault="00DF3979" w:rsidP="00DF397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11.03.23г.</w:t>
            </w:r>
          </w:p>
        </w:tc>
        <w:tc>
          <w:tcPr>
            <w:tcW w:w="4678" w:type="dxa"/>
            <w:vMerge/>
          </w:tcPr>
          <w:p w14:paraId="56ABCE4D" w14:textId="77777777" w:rsidR="00DF3979" w:rsidRPr="00ED7600" w:rsidRDefault="00DF3979" w:rsidP="00DF397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F9F1F6" w14:textId="77777777" w:rsidR="009F0067" w:rsidRPr="00ED7600" w:rsidRDefault="009F0067" w:rsidP="009F006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73C441F5" w14:textId="77777777" w:rsidR="009F0067" w:rsidRPr="00ED7600" w:rsidRDefault="009F0067" w:rsidP="009F006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4B233ACE" w14:textId="77777777" w:rsidR="009F0067" w:rsidRPr="00ED7600" w:rsidRDefault="009F0067" w:rsidP="009F0067">
      <w:pPr>
        <w:spacing w:line="276" w:lineRule="auto"/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ED7600">
        <w:rPr>
          <w:rFonts w:ascii="Times New Roman" w:hAnsi="Times New Roman" w:cs="Times New Roman"/>
          <w:b/>
          <w:iCs/>
          <w:w w:val="0"/>
          <w:sz w:val="24"/>
          <w:szCs w:val="24"/>
        </w:rPr>
        <w:t>Классное руководство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9F0067" w:rsidRPr="00ED7600" w14:paraId="30833CCA" w14:textId="77777777" w:rsidTr="00A63D67">
        <w:tc>
          <w:tcPr>
            <w:tcW w:w="4219" w:type="dxa"/>
          </w:tcPr>
          <w:p w14:paraId="2193D2C5" w14:textId="77777777" w:rsidR="009F0067" w:rsidRPr="00ED7600" w:rsidRDefault="009F00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3F09928D" w14:textId="77777777" w:rsidR="009F0067" w:rsidRPr="00ED7600" w:rsidRDefault="009F00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6D4813E5" w14:textId="77777777" w:rsidR="009F0067" w:rsidRPr="00ED7600" w:rsidRDefault="009F00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01302EE2" w14:textId="77777777" w:rsidR="009F0067" w:rsidRPr="00ED7600" w:rsidRDefault="009F00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D0FB2" w:rsidRPr="00ED7600" w14:paraId="541F7815" w14:textId="77777777" w:rsidTr="00A63D67">
        <w:tc>
          <w:tcPr>
            <w:tcW w:w="4219" w:type="dxa"/>
          </w:tcPr>
          <w:p w14:paraId="77E26755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695" w:type="dxa"/>
          </w:tcPr>
          <w:p w14:paraId="43A30EFB" w14:textId="01E58E9F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1828AA0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4" w:type="dxa"/>
            <w:vMerge w:val="restart"/>
          </w:tcPr>
          <w:p w14:paraId="680CF4FD" w14:textId="6401C6CC" w:rsidR="001F42AF" w:rsidRPr="00ED7600" w:rsidRDefault="00A63D67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F42AF" w:rsidRPr="00ED7600" w14:paraId="3A34FB5C" w14:textId="77777777" w:rsidTr="00A63D67">
        <w:tc>
          <w:tcPr>
            <w:tcW w:w="4219" w:type="dxa"/>
          </w:tcPr>
          <w:p w14:paraId="564EA63A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Контроль за посещением уроков</w:t>
            </w:r>
          </w:p>
        </w:tc>
        <w:tc>
          <w:tcPr>
            <w:tcW w:w="1695" w:type="dxa"/>
          </w:tcPr>
          <w:p w14:paraId="224BEECA" w14:textId="4C3281F0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56148E8D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6DADA8E3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68BCC3CB" w14:textId="77777777" w:rsidTr="00A63D67">
        <w:tc>
          <w:tcPr>
            <w:tcW w:w="4219" w:type="dxa"/>
          </w:tcPr>
          <w:p w14:paraId="1D9BCBAB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Общешкольный классный час «Разговор о главном»</w:t>
            </w:r>
          </w:p>
        </w:tc>
        <w:tc>
          <w:tcPr>
            <w:tcW w:w="1695" w:type="dxa"/>
          </w:tcPr>
          <w:p w14:paraId="7CE13164" w14:textId="0122CD55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630B419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5554" w:type="dxa"/>
            <w:vMerge/>
          </w:tcPr>
          <w:p w14:paraId="757A1D23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75B61DA7" w14:textId="77777777" w:rsidTr="00A63D67">
        <w:tc>
          <w:tcPr>
            <w:tcW w:w="4219" w:type="dxa"/>
          </w:tcPr>
          <w:p w14:paraId="2CB03B28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часы, тематические беседы, информационные фильмы к памятным датам</w:t>
            </w:r>
          </w:p>
        </w:tc>
        <w:tc>
          <w:tcPr>
            <w:tcW w:w="1695" w:type="dxa"/>
          </w:tcPr>
          <w:p w14:paraId="7FDA4365" w14:textId="42A6F99A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73588009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  <w:tc>
          <w:tcPr>
            <w:tcW w:w="5554" w:type="dxa"/>
            <w:vMerge/>
          </w:tcPr>
          <w:p w14:paraId="2534CD56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0BD03EF3" w14:textId="77777777" w:rsidTr="00A63D67">
        <w:tc>
          <w:tcPr>
            <w:tcW w:w="4219" w:type="dxa"/>
          </w:tcPr>
          <w:p w14:paraId="669C7F75" w14:textId="151BBBD6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Инструктажи по безопасности жизнедеятельности</w:t>
            </w:r>
            <w:r w:rsidR="00A63D67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</w:tcPr>
          <w:p w14:paraId="1CD2AC02" w14:textId="371DC640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591D8FE8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  <w:tc>
          <w:tcPr>
            <w:tcW w:w="5554" w:type="dxa"/>
            <w:vMerge/>
          </w:tcPr>
          <w:p w14:paraId="5E26A68C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4DCA1072" w14:textId="77777777" w:rsidTr="00A63D67">
        <w:tc>
          <w:tcPr>
            <w:tcW w:w="4219" w:type="dxa"/>
          </w:tcPr>
          <w:p w14:paraId="4F0BADF1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с родителями пятиклассников</w:t>
            </w:r>
          </w:p>
        </w:tc>
        <w:tc>
          <w:tcPr>
            <w:tcW w:w="1695" w:type="dxa"/>
          </w:tcPr>
          <w:p w14:paraId="0E1CE333" w14:textId="3F7DEA34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0544DD8B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5554" w:type="dxa"/>
            <w:vMerge/>
          </w:tcPr>
          <w:p w14:paraId="3DF3D1F2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0FD78293" w14:textId="77777777" w:rsidTr="00A63D67">
        <w:tc>
          <w:tcPr>
            <w:tcW w:w="4219" w:type="dxa"/>
          </w:tcPr>
          <w:p w14:paraId="5BE5D5F4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класса в основных школьных делах</w:t>
            </w:r>
          </w:p>
        </w:tc>
        <w:tc>
          <w:tcPr>
            <w:tcW w:w="1695" w:type="dxa"/>
          </w:tcPr>
          <w:p w14:paraId="1B4DEB1A" w14:textId="2E95F538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174108C8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34FAAD4F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098D5378" w14:textId="77777777" w:rsidTr="00A63D67">
        <w:tc>
          <w:tcPr>
            <w:tcW w:w="4219" w:type="dxa"/>
          </w:tcPr>
          <w:p w14:paraId="59B8F0D5" w14:textId="2440FD88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1695" w:type="dxa"/>
          </w:tcPr>
          <w:p w14:paraId="26FBF465" w14:textId="2A26F7A5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2ADB9871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5554" w:type="dxa"/>
            <w:vMerge/>
          </w:tcPr>
          <w:p w14:paraId="4573E10C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05E15CF2" w14:textId="77777777" w:rsidTr="00A63D67">
        <w:tc>
          <w:tcPr>
            <w:tcW w:w="4219" w:type="dxa"/>
          </w:tcPr>
          <w:p w14:paraId="0DC7C85C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Работа с учителями -предметниками, работающими в классе</w:t>
            </w:r>
          </w:p>
        </w:tc>
        <w:tc>
          <w:tcPr>
            <w:tcW w:w="1695" w:type="dxa"/>
          </w:tcPr>
          <w:p w14:paraId="445E39E1" w14:textId="2F711908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DDF3903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279B24D9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7859A371" w14:textId="77777777" w:rsidTr="00A63D67">
        <w:tc>
          <w:tcPr>
            <w:tcW w:w="4219" w:type="dxa"/>
          </w:tcPr>
          <w:p w14:paraId="31B767A9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(законными представителями)</w:t>
            </w:r>
          </w:p>
        </w:tc>
        <w:tc>
          <w:tcPr>
            <w:tcW w:w="1695" w:type="dxa"/>
          </w:tcPr>
          <w:p w14:paraId="64109DA0" w14:textId="68762EC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C7BFE28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6BD2281C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3A3D2E15" w14:textId="77777777" w:rsidTr="00A63D67">
        <w:tc>
          <w:tcPr>
            <w:tcW w:w="4219" w:type="dxa"/>
          </w:tcPr>
          <w:p w14:paraId="21E02E33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 в своих классах</w:t>
            </w:r>
          </w:p>
        </w:tc>
        <w:tc>
          <w:tcPr>
            <w:tcW w:w="1695" w:type="dxa"/>
          </w:tcPr>
          <w:p w14:paraId="30590FA7" w14:textId="66CED90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3BA4B30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5554" w:type="dxa"/>
            <w:vMerge/>
          </w:tcPr>
          <w:p w14:paraId="7CE36240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F" w:rsidRPr="00ED7600" w14:paraId="1C73D959" w14:textId="77777777" w:rsidTr="00A63D67">
        <w:tc>
          <w:tcPr>
            <w:tcW w:w="4219" w:type="dxa"/>
          </w:tcPr>
          <w:p w14:paraId="581DA6C8" w14:textId="77777777" w:rsidR="001F42AF" w:rsidRPr="00ED7600" w:rsidRDefault="001F42AF" w:rsidP="001F4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отчёта по воспитательной работе в классе </w:t>
            </w:r>
          </w:p>
        </w:tc>
        <w:tc>
          <w:tcPr>
            <w:tcW w:w="1695" w:type="dxa"/>
          </w:tcPr>
          <w:p w14:paraId="0494279E" w14:textId="59D75780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42C08D86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22.05.2023- 29.05.2023</w:t>
            </w:r>
          </w:p>
        </w:tc>
        <w:tc>
          <w:tcPr>
            <w:tcW w:w="5554" w:type="dxa"/>
            <w:vMerge/>
          </w:tcPr>
          <w:p w14:paraId="70021F33" w14:textId="77777777" w:rsidR="001F42AF" w:rsidRPr="00ED7600" w:rsidRDefault="001F42AF" w:rsidP="001F42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67" w:rsidRPr="00ED7600" w14:paraId="7BD5B37B" w14:textId="77777777" w:rsidTr="00A63D67">
        <w:tc>
          <w:tcPr>
            <w:tcW w:w="4219" w:type="dxa"/>
          </w:tcPr>
          <w:p w14:paraId="0797CB19" w14:textId="4043100E" w:rsidR="00A63D67" w:rsidRPr="00ED7600" w:rsidRDefault="00A63D67" w:rsidP="00A63D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Вовлечение детей в жизнь класса, школы, вступление в ряды «Юнармейцев»</w:t>
            </w:r>
          </w:p>
        </w:tc>
        <w:tc>
          <w:tcPr>
            <w:tcW w:w="1695" w:type="dxa"/>
          </w:tcPr>
          <w:p w14:paraId="65572EA2" w14:textId="67CBD14F" w:rsidR="00A63D67" w:rsidRPr="00ED7600" w:rsidRDefault="00A63D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5CA4F1AA" w14:textId="1129B6F1" w:rsidR="00A63D67" w:rsidRPr="00ED7600" w:rsidRDefault="00A63D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 w:val="restart"/>
          </w:tcPr>
          <w:p w14:paraId="3ED7E76A" w14:textId="0906FE73" w:rsidR="00A63D67" w:rsidRPr="00ED7600" w:rsidRDefault="00A63D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A63D67" w:rsidRPr="00ED7600" w14:paraId="10ACCA01" w14:textId="77777777" w:rsidTr="00A63D67">
        <w:tc>
          <w:tcPr>
            <w:tcW w:w="4219" w:type="dxa"/>
          </w:tcPr>
          <w:p w14:paraId="0069BEC3" w14:textId="77777777" w:rsidR="00A63D67" w:rsidRPr="00ED7600" w:rsidRDefault="00A63D67" w:rsidP="00A63D6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в детских объединениях (РДШ, Большая перемена).</w:t>
            </w:r>
          </w:p>
        </w:tc>
        <w:tc>
          <w:tcPr>
            <w:tcW w:w="1695" w:type="dxa"/>
          </w:tcPr>
          <w:p w14:paraId="73C7F3A9" w14:textId="53EE0D5E" w:rsidR="00A63D67" w:rsidRPr="00ED7600" w:rsidRDefault="00A63D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58DB9CC5" w14:textId="77777777" w:rsidR="00A63D67" w:rsidRPr="00ED7600" w:rsidRDefault="00A63D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7C1A1BE3" w14:textId="450BE0BE" w:rsidR="00A63D67" w:rsidRPr="00ED7600" w:rsidRDefault="00A63D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3CDF55" w14:textId="77777777" w:rsidR="007D0FB2" w:rsidRPr="00ED7600" w:rsidRDefault="007D0FB2" w:rsidP="009F0067">
      <w:pPr>
        <w:spacing w:line="276" w:lineRule="auto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14:paraId="5BF45F90" w14:textId="77777777" w:rsidR="009F0067" w:rsidRPr="00ED7600" w:rsidRDefault="009F0067" w:rsidP="009F0067">
      <w:pPr>
        <w:spacing w:line="276" w:lineRule="auto"/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ED7600">
        <w:rPr>
          <w:rFonts w:ascii="Times New Roman" w:hAnsi="Times New Roman" w:cs="Times New Roman"/>
          <w:b/>
          <w:iCs/>
          <w:w w:val="0"/>
          <w:sz w:val="24"/>
          <w:szCs w:val="24"/>
        </w:rPr>
        <w:t>Внешкольные мероприятия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9F0067" w:rsidRPr="00ED7600" w14:paraId="5816B8F8" w14:textId="77777777" w:rsidTr="00A63D67">
        <w:tc>
          <w:tcPr>
            <w:tcW w:w="4219" w:type="dxa"/>
          </w:tcPr>
          <w:p w14:paraId="4903041C" w14:textId="77777777" w:rsidR="009F0067" w:rsidRPr="00ED7600" w:rsidRDefault="009F00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13C17620" w14:textId="77777777" w:rsidR="009F0067" w:rsidRPr="00ED7600" w:rsidRDefault="009F00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7FDD55D4" w14:textId="77777777" w:rsidR="009F0067" w:rsidRPr="00ED7600" w:rsidRDefault="009F00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6932ACA9" w14:textId="77777777" w:rsidR="009F0067" w:rsidRPr="00ED7600" w:rsidRDefault="009F0067" w:rsidP="00A63D6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D0FB2" w:rsidRPr="00ED7600" w14:paraId="238FFDCC" w14:textId="77777777" w:rsidTr="00A63D67">
        <w:tc>
          <w:tcPr>
            <w:tcW w:w="4219" w:type="dxa"/>
          </w:tcPr>
          <w:p w14:paraId="7AC2D94F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(с выездом в с. Чугуевка) в районных праздниках, олимпиадах, соревнованиях</w:t>
            </w:r>
          </w:p>
        </w:tc>
        <w:tc>
          <w:tcPr>
            <w:tcW w:w="1695" w:type="dxa"/>
          </w:tcPr>
          <w:p w14:paraId="20179606" w14:textId="1B283B62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43E3346E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Согласно плану мероприятий</w:t>
            </w:r>
          </w:p>
        </w:tc>
        <w:tc>
          <w:tcPr>
            <w:tcW w:w="5554" w:type="dxa"/>
            <w:vMerge w:val="restart"/>
          </w:tcPr>
          <w:p w14:paraId="7E5F280A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школы, классные руководители, учителя-предметники</w:t>
            </w:r>
          </w:p>
        </w:tc>
      </w:tr>
      <w:tr w:rsidR="007D0FB2" w:rsidRPr="00ED7600" w14:paraId="5A023007" w14:textId="77777777" w:rsidTr="00A63D67">
        <w:tc>
          <w:tcPr>
            <w:tcW w:w="4219" w:type="dxa"/>
          </w:tcPr>
          <w:p w14:paraId="66083FD1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Посещение выездных театров, 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4"/>
                <w:szCs w:val="24"/>
              </w:rPr>
              <w:t>экскурсий</w:t>
            </w:r>
          </w:p>
        </w:tc>
        <w:tc>
          <w:tcPr>
            <w:tcW w:w="1695" w:type="dxa"/>
          </w:tcPr>
          <w:p w14:paraId="6585246B" w14:textId="14664690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3FD30180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сентябрь - Май</w:t>
            </w:r>
          </w:p>
        </w:tc>
        <w:tc>
          <w:tcPr>
            <w:tcW w:w="5554" w:type="dxa"/>
            <w:vMerge/>
          </w:tcPr>
          <w:p w14:paraId="1CED632B" w14:textId="77777777" w:rsidR="007D0FB2" w:rsidRPr="00ED7600" w:rsidRDefault="007D0FB2" w:rsidP="007D0FB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0FB2" w:rsidRPr="00ED7600" w14:paraId="6A31D943" w14:textId="77777777" w:rsidTr="00A63D67">
        <w:tc>
          <w:tcPr>
            <w:tcW w:w="4219" w:type="dxa"/>
            <w:vAlign w:val="bottom"/>
          </w:tcPr>
          <w:p w14:paraId="20F95A5B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Поход классом в походы</w:t>
            </w:r>
          </w:p>
        </w:tc>
        <w:tc>
          <w:tcPr>
            <w:tcW w:w="1695" w:type="dxa"/>
          </w:tcPr>
          <w:p w14:paraId="190C186C" w14:textId="1378F1E9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0011A607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401B1643" w14:textId="77777777" w:rsidR="007D0FB2" w:rsidRPr="00ED7600" w:rsidRDefault="007D0FB2" w:rsidP="007D0FB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0FB2" w:rsidRPr="00ED7600" w14:paraId="6CB22738" w14:textId="77777777" w:rsidTr="00A63D67">
        <w:tc>
          <w:tcPr>
            <w:tcW w:w="4219" w:type="dxa"/>
            <w:vAlign w:val="bottom"/>
          </w:tcPr>
          <w:p w14:paraId="1568CD6A" w14:textId="77777777" w:rsidR="007D0FB2" w:rsidRPr="00ED7600" w:rsidRDefault="007D0FB2" w:rsidP="007D0FB2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Мероприятия,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ab/>
              <w:t>организуемые</w:t>
            </w:r>
          </w:p>
          <w:p w14:paraId="709D0876" w14:textId="77777777" w:rsidR="007D0FB2" w:rsidRPr="00ED7600" w:rsidRDefault="007D0FB2" w:rsidP="007D0FB2">
            <w:pPr>
              <w:spacing w:line="276" w:lineRule="auto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СДК с. Уборка.</w:t>
            </w:r>
          </w:p>
        </w:tc>
        <w:tc>
          <w:tcPr>
            <w:tcW w:w="1695" w:type="dxa"/>
          </w:tcPr>
          <w:p w14:paraId="535A9678" w14:textId="6EFC1E35" w:rsidR="007D0FB2" w:rsidRPr="00ED7600" w:rsidRDefault="007D0FB2" w:rsidP="007D0F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554B6052" w14:textId="77777777" w:rsidR="007D0FB2" w:rsidRPr="00ED7600" w:rsidRDefault="007D0FB2" w:rsidP="007D0FB2">
            <w:pPr>
              <w:spacing w:line="276" w:lineRule="auto"/>
              <w:jc w:val="both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47BB04C0" w14:textId="77777777" w:rsidR="007D0FB2" w:rsidRPr="00ED7600" w:rsidRDefault="007D0FB2" w:rsidP="007D0FB2">
            <w:pPr>
              <w:spacing w:line="276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>Заместитель директора по УВР, старший</w:t>
            </w:r>
            <w:r w:rsidRPr="00ED7600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4"/>
                <w:szCs w:val="24"/>
              </w:rPr>
              <w:tab/>
              <w:t>вожатый, классные руководители</w:t>
            </w:r>
          </w:p>
        </w:tc>
      </w:tr>
    </w:tbl>
    <w:p w14:paraId="2340E43E" w14:textId="0C62D77A" w:rsidR="007D0FB2" w:rsidRDefault="007D0FB2" w:rsidP="008858D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6F12735" w14:textId="77777777" w:rsidR="008858DA" w:rsidRPr="00ED7600" w:rsidRDefault="008858DA" w:rsidP="008858D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807942A" w14:textId="77777777" w:rsidR="009F0067" w:rsidRPr="00ED7600" w:rsidRDefault="009F0067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Организация предметно-пространственной среды</w:t>
      </w:r>
    </w:p>
    <w:tbl>
      <w:tblPr>
        <w:tblStyle w:val="ad"/>
        <w:tblW w:w="15021" w:type="dxa"/>
        <w:tblLook w:val="04A0" w:firstRow="1" w:lastRow="0" w:firstColumn="1" w:lastColumn="0" w:noHBand="0" w:noVBand="1"/>
      </w:tblPr>
      <w:tblGrid>
        <w:gridCol w:w="5240"/>
        <w:gridCol w:w="1559"/>
        <w:gridCol w:w="2977"/>
        <w:gridCol w:w="5245"/>
      </w:tblGrid>
      <w:tr w:rsidR="008858DA" w:rsidRPr="00ED7600" w14:paraId="2BD484BE" w14:textId="77777777" w:rsidTr="008858DA">
        <w:tc>
          <w:tcPr>
            <w:tcW w:w="5240" w:type="dxa"/>
          </w:tcPr>
          <w:p w14:paraId="25CBC6B5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</w:tcPr>
          <w:p w14:paraId="1592D11E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77" w:type="dxa"/>
          </w:tcPr>
          <w:p w14:paraId="3C6D2AB0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245" w:type="dxa"/>
          </w:tcPr>
          <w:p w14:paraId="430B8405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858DA" w:rsidRPr="00ED7600" w14:paraId="51D15FAB" w14:textId="77777777" w:rsidTr="008858DA">
        <w:trPr>
          <w:trHeight w:val="480"/>
        </w:trPr>
        <w:tc>
          <w:tcPr>
            <w:tcW w:w="5240" w:type="dxa"/>
          </w:tcPr>
          <w:p w14:paraId="12F52719" w14:textId="77777777" w:rsidR="007D0FB2" w:rsidRPr="00ED7600" w:rsidRDefault="007D0FB2" w:rsidP="007D0FB2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Оформление интерьера школьных помещений к праздникам, памятным датам</w:t>
            </w:r>
          </w:p>
        </w:tc>
        <w:tc>
          <w:tcPr>
            <w:tcW w:w="1559" w:type="dxa"/>
          </w:tcPr>
          <w:p w14:paraId="61E994CA" w14:textId="1FED784E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58FDF7C0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vMerge w:val="restart"/>
          </w:tcPr>
          <w:p w14:paraId="22166FF2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вожатый, классные руководители, учителя-предметники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858DA" w:rsidRPr="00ED7600" w14:paraId="14297D04" w14:textId="77777777" w:rsidTr="008858DA">
        <w:tc>
          <w:tcPr>
            <w:tcW w:w="5240" w:type="dxa"/>
          </w:tcPr>
          <w:p w14:paraId="68500B45" w14:textId="77777777" w:rsidR="007D0FB2" w:rsidRPr="00ED7600" w:rsidRDefault="007D0FB2" w:rsidP="007D0FB2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Благоустройство пришкольной территории</w:t>
            </w:r>
          </w:p>
        </w:tc>
        <w:tc>
          <w:tcPr>
            <w:tcW w:w="1559" w:type="dxa"/>
          </w:tcPr>
          <w:p w14:paraId="61CD4256" w14:textId="7E54BA41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1A76C924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245" w:type="dxa"/>
            <w:vMerge/>
          </w:tcPr>
          <w:p w14:paraId="5A0F3322" w14:textId="77777777" w:rsidR="007D0FB2" w:rsidRPr="00ED7600" w:rsidRDefault="007D0FB2" w:rsidP="007D0FB2">
            <w:pPr>
              <w:shd w:val="clear" w:color="auto" w:fill="FFFFFF"/>
              <w:spacing w:before="3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8DA" w:rsidRPr="00ED7600" w14:paraId="396E77BF" w14:textId="77777777" w:rsidTr="008858DA">
        <w:trPr>
          <w:trHeight w:val="480"/>
        </w:trPr>
        <w:tc>
          <w:tcPr>
            <w:tcW w:w="5240" w:type="dxa"/>
          </w:tcPr>
          <w:p w14:paraId="16ADB7E1" w14:textId="77777777" w:rsidR="007D0FB2" w:rsidRPr="00ED7600" w:rsidRDefault="007D0FB2" w:rsidP="007D0FB2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559" w:type="dxa"/>
          </w:tcPr>
          <w:p w14:paraId="2173F9C6" w14:textId="56AB12CB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</w:tcPr>
          <w:p w14:paraId="7941DBE5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</w:tcPr>
          <w:p w14:paraId="6E9DDE85" w14:textId="77777777" w:rsidR="007D0FB2" w:rsidRPr="00ED7600" w:rsidRDefault="007D0FB2" w:rsidP="007D0FB2">
            <w:pPr>
              <w:widowControl w:val="0"/>
              <w:tabs>
                <w:tab w:val="left" w:pos="149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Учитель ИЗО, педагог-библиотекарь</w:t>
            </w:r>
          </w:p>
        </w:tc>
      </w:tr>
      <w:tr w:rsidR="008858DA" w:rsidRPr="00ED7600" w14:paraId="626F9B6D" w14:textId="77777777" w:rsidTr="008858DA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4B5B9" w14:textId="77777777" w:rsidR="007D0FB2" w:rsidRPr="00ED7600" w:rsidRDefault="007D0FB2" w:rsidP="007D0FB2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Оформление классных уголков</w:t>
            </w:r>
          </w:p>
        </w:tc>
        <w:tc>
          <w:tcPr>
            <w:tcW w:w="1559" w:type="dxa"/>
          </w:tcPr>
          <w:p w14:paraId="0FEC6429" w14:textId="2C66E2A8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B2639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сентябрь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8654C9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8858DA" w:rsidRPr="00ED7600" w14:paraId="2639BF73" w14:textId="77777777" w:rsidTr="008858DA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AA0D4" w14:textId="77777777" w:rsidR="007D0FB2" w:rsidRPr="00ED7600" w:rsidRDefault="007D0FB2" w:rsidP="007D0FB2">
            <w:pPr>
              <w:widowControl w:val="0"/>
              <w:tabs>
                <w:tab w:val="left" w:pos="1934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Праздничное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украшение</w:t>
            </w:r>
          </w:p>
          <w:p w14:paraId="56DA5EB3" w14:textId="5B64A519" w:rsidR="007D0FB2" w:rsidRPr="00ED7600" w:rsidRDefault="007D0FB2" w:rsidP="008858D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кабинетов, окон кабинета к</w:t>
            </w:r>
            <w:r w:rsidR="008858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Новому году и 9 Мая.</w:t>
            </w:r>
          </w:p>
        </w:tc>
        <w:tc>
          <w:tcPr>
            <w:tcW w:w="1559" w:type="dxa"/>
          </w:tcPr>
          <w:p w14:paraId="126FE0BB" w14:textId="71A22044" w:rsidR="007D0FB2" w:rsidRPr="00ED7600" w:rsidRDefault="007D0FB2" w:rsidP="008858DA">
            <w:pPr>
              <w:spacing w:line="276" w:lineRule="auto"/>
              <w:ind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D2865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D388F4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руководители,</w:t>
            </w:r>
          </w:p>
        </w:tc>
      </w:tr>
      <w:tr w:rsidR="008858DA" w:rsidRPr="00ED7600" w14:paraId="2C99C2A4" w14:textId="77777777" w:rsidTr="008858DA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26B35" w14:textId="77777777" w:rsidR="007D0FB2" w:rsidRPr="00ED7600" w:rsidRDefault="007D0FB2" w:rsidP="007D0FB2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конкурсах рисунков разных уровней.</w:t>
            </w:r>
          </w:p>
        </w:tc>
        <w:tc>
          <w:tcPr>
            <w:tcW w:w="1559" w:type="dxa"/>
          </w:tcPr>
          <w:p w14:paraId="10878E39" w14:textId="292679F7" w:rsidR="007D0FB2" w:rsidRPr="00ED7600" w:rsidRDefault="007D0FB2" w:rsidP="008858DA">
            <w:pPr>
              <w:spacing w:line="276" w:lineRule="auto"/>
              <w:ind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7DC80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82F265" w14:textId="77777777" w:rsidR="007D0FB2" w:rsidRPr="00ED7600" w:rsidRDefault="007D0FB2" w:rsidP="007D0FB2">
            <w:pPr>
              <w:widowControl w:val="0"/>
              <w:tabs>
                <w:tab w:val="left" w:pos="149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Учитель ИЗО</w:t>
            </w:r>
          </w:p>
        </w:tc>
      </w:tr>
      <w:tr w:rsidR="008858DA" w:rsidRPr="00ED7600" w14:paraId="6E3B10B9" w14:textId="77777777" w:rsidTr="008858DA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CDF07" w14:textId="77777777" w:rsidR="007D0FB2" w:rsidRPr="00ED7600" w:rsidRDefault="007D0FB2" w:rsidP="007D0FB2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фотоконкурсах разных уровней.</w:t>
            </w:r>
          </w:p>
        </w:tc>
        <w:tc>
          <w:tcPr>
            <w:tcW w:w="1559" w:type="dxa"/>
          </w:tcPr>
          <w:p w14:paraId="4B94D407" w14:textId="5D50A279" w:rsidR="007D0FB2" w:rsidRPr="00ED7600" w:rsidRDefault="007D0FB2" w:rsidP="008858DA">
            <w:pPr>
              <w:spacing w:line="276" w:lineRule="auto"/>
              <w:ind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96EB22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C741FA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8858DA" w:rsidRPr="00ED7600" w14:paraId="722170F8" w14:textId="77777777" w:rsidTr="008858DA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D818A" w14:textId="77777777" w:rsidR="007D0FB2" w:rsidRPr="00ED7600" w:rsidRDefault="007D0FB2" w:rsidP="007D0FB2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Выпуск стенгазет и плакатов к разным памятным датам.</w:t>
            </w:r>
          </w:p>
        </w:tc>
        <w:tc>
          <w:tcPr>
            <w:tcW w:w="1559" w:type="dxa"/>
          </w:tcPr>
          <w:p w14:paraId="1A5F808C" w14:textId="3AA2ED3F" w:rsidR="007D0FB2" w:rsidRPr="00ED7600" w:rsidRDefault="007D0FB2" w:rsidP="008858DA">
            <w:pPr>
              <w:spacing w:line="276" w:lineRule="auto"/>
              <w:ind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D3469C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48C104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руководители.</w:t>
            </w:r>
          </w:p>
        </w:tc>
      </w:tr>
      <w:tr w:rsidR="008858DA" w:rsidRPr="00ED7600" w14:paraId="13665F8D" w14:textId="77777777" w:rsidTr="008858DA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7D4FB" w14:textId="77777777" w:rsidR="007D0FB2" w:rsidRPr="00ED7600" w:rsidRDefault="007D0FB2" w:rsidP="007D0FB2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Изготовление символики и эмблем детских объединений</w:t>
            </w:r>
          </w:p>
        </w:tc>
        <w:tc>
          <w:tcPr>
            <w:tcW w:w="1559" w:type="dxa"/>
          </w:tcPr>
          <w:p w14:paraId="49B25077" w14:textId="117E53FC" w:rsidR="007D0FB2" w:rsidRPr="00ED7600" w:rsidRDefault="007D0FB2" w:rsidP="008858DA">
            <w:pPr>
              <w:spacing w:line="276" w:lineRule="auto"/>
              <w:ind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5B04F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Сентябрь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09A0B0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Кураторы объединений</w:t>
            </w:r>
          </w:p>
        </w:tc>
      </w:tr>
      <w:tr w:rsidR="008858DA" w:rsidRPr="00ED7600" w14:paraId="77644892" w14:textId="77777777" w:rsidTr="008858DA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C4F01" w14:textId="77777777" w:rsidR="007D0FB2" w:rsidRPr="00ED7600" w:rsidRDefault="007D0FB2" w:rsidP="007D0FB2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Участие в конкурсе плакатов </w:t>
            </w:r>
          </w:p>
          <w:p w14:paraId="2B1FCEB4" w14:textId="77777777" w:rsidR="007D0FB2" w:rsidRPr="00ED7600" w:rsidRDefault="007D0FB2" w:rsidP="007D0FB2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«Мы за ЗОЖ»</w:t>
            </w:r>
          </w:p>
        </w:tc>
        <w:tc>
          <w:tcPr>
            <w:tcW w:w="1559" w:type="dxa"/>
          </w:tcPr>
          <w:p w14:paraId="7E499419" w14:textId="6752148A" w:rsidR="007D0FB2" w:rsidRPr="00ED7600" w:rsidRDefault="007D0FB2" w:rsidP="008858DA">
            <w:pPr>
              <w:spacing w:line="276" w:lineRule="auto"/>
              <w:ind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37293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Март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0F5608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8858DA" w:rsidRPr="00ED7600" w14:paraId="28A227BF" w14:textId="77777777" w:rsidTr="008858DA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0F6CF" w14:textId="77777777" w:rsidR="007D0FB2" w:rsidRPr="00ED7600" w:rsidRDefault="007D0FB2" w:rsidP="007D0FB2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конкурсе плакатов «Летопись войны»</w:t>
            </w:r>
          </w:p>
        </w:tc>
        <w:tc>
          <w:tcPr>
            <w:tcW w:w="1559" w:type="dxa"/>
          </w:tcPr>
          <w:p w14:paraId="20494116" w14:textId="16159052" w:rsidR="007D0FB2" w:rsidRPr="00ED7600" w:rsidRDefault="007D0FB2" w:rsidP="008858DA">
            <w:pPr>
              <w:spacing w:line="276" w:lineRule="auto"/>
              <w:ind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2B352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Май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B631D2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8858DA" w:rsidRPr="00ED7600" w14:paraId="19AD10F3" w14:textId="77777777" w:rsidTr="008858DA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DB97C9" w14:textId="77777777" w:rsidR="007D0FB2" w:rsidRPr="00ED7600" w:rsidRDefault="007D0FB2" w:rsidP="007D0FB2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Оформление клумб. </w:t>
            </w:r>
          </w:p>
        </w:tc>
        <w:tc>
          <w:tcPr>
            <w:tcW w:w="1559" w:type="dxa"/>
          </w:tcPr>
          <w:p w14:paraId="565AEC36" w14:textId="5B1979D2" w:rsidR="007D0FB2" w:rsidRPr="00ED7600" w:rsidRDefault="007D0FB2" w:rsidP="008858DA">
            <w:pPr>
              <w:spacing w:line="276" w:lineRule="auto"/>
              <w:ind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24A68F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Май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16BF14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</w:tbl>
    <w:p w14:paraId="3DEA7E11" w14:textId="77777777" w:rsidR="009F0067" w:rsidRPr="00ED7600" w:rsidRDefault="009F0067" w:rsidP="009F0067">
      <w:pPr>
        <w:spacing w:line="276" w:lineRule="auto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14:paraId="46C19DCD" w14:textId="77777777" w:rsidR="008858DA" w:rsidRDefault="008858DA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1B6B81" w14:textId="77777777" w:rsidR="008858DA" w:rsidRDefault="008858DA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F31CA7" w14:textId="0CCFA5E1" w:rsidR="009F0067" w:rsidRPr="00ED7600" w:rsidRDefault="009F0067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Взаимодействие с родителями (законными представителями)</w:t>
      </w:r>
    </w:p>
    <w:tbl>
      <w:tblPr>
        <w:tblStyle w:val="ad"/>
        <w:tblpPr w:leftFromText="180" w:rightFromText="180" w:vertAnchor="text" w:tblpY="1"/>
        <w:tblOverlap w:val="never"/>
        <w:tblW w:w="14425" w:type="dxa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9F0067" w:rsidRPr="00ED7600" w14:paraId="22A310E4" w14:textId="77777777" w:rsidTr="00A63D67">
        <w:tc>
          <w:tcPr>
            <w:tcW w:w="4219" w:type="dxa"/>
          </w:tcPr>
          <w:p w14:paraId="749F21A2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17DA446E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2B7FFE1D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68446351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D0FB2" w:rsidRPr="00ED7600" w14:paraId="110BB1AC" w14:textId="77777777" w:rsidTr="00A63D67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CBB4F8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Посещение общешкольных и классных родительских собраний, в т.ч. в онлайн и оффлайн формате</w:t>
            </w:r>
          </w:p>
        </w:tc>
        <w:tc>
          <w:tcPr>
            <w:tcW w:w="1695" w:type="dxa"/>
          </w:tcPr>
          <w:p w14:paraId="75EA8C7F" w14:textId="447189B1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CCE63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четверть (по мере необходимости)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267551" w14:textId="77777777" w:rsidR="007D0FB2" w:rsidRPr="00ED7600" w:rsidRDefault="007D0FB2" w:rsidP="007D0FB2">
            <w:pPr>
              <w:widowControl w:val="0"/>
              <w:tabs>
                <w:tab w:val="left" w:pos="141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классные</w:t>
            </w:r>
          </w:p>
          <w:p w14:paraId="6C6F9DF5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руководители.</w:t>
            </w:r>
          </w:p>
        </w:tc>
      </w:tr>
      <w:tr w:rsidR="007D0FB2" w:rsidRPr="00ED7600" w14:paraId="7C59825C" w14:textId="77777777" w:rsidTr="00A63D67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ABDC18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родителей в проведении ключевых общешкольных дел и классных мероприятий (по плану)</w:t>
            </w:r>
          </w:p>
        </w:tc>
        <w:tc>
          <w:tcPr>
            <w:tcW w:w="1695" w:type="dxa"/>
          </w:tcPr>
          <w:p w14:paraId="44273892" w14:textId="1434E6EC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20731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CAA795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</w:t>
            </w:r>
          </w:p>
          <w:p w14:paraId="088BF598" w14:textId="77777777" w:rsidR="007D0FB2" w:rsidRPr="00ED7600" w:rsidRDefault="007D0FB2" w:rsidP="007D0FB2">
            <w:pPr>
              <w:widowControl w:val="0"/>
              <w:tabs>
                <w:tab w:val="left" w:pos="141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</w:t>
            </w:r>
          </w:p>
        </w:tc>
      </w:tr>
      <w:tr w:rsidR="007D0FB2" w:rsidRPr="00ED7600" w14:paraId="664CA211" w14:textId="77777777" w:rsidTr="00A63D67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B01D4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Информационное оповещение через школьный сайт и официальные группы школы в социальных сетях</w:t>
            </w:r>
          </w:p>
        </w:tc>
        <w:tc>
          <w:tcPr>
            <w:tcW w:w="1695" w:type="dxa"/>
          </w:tcPr>
          <w:p w14:paraId="22B1E5FA" w14:textId="22B29470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077FF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9832BF" w14:textId="77777777" w:rsidR="007D0FB2" w:rsidRPr="00ED7600" w:rsidRDefault="007D0FB2" w:rsidP="007D0FB2">
            <w:pPr>
              <w:widowControl w:val="0"/>
              <w:tabs>
                <w:tab w:val="left" w:pos="141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классные</w:t>
            </w:r>
          </w:p>
          <w:p w14:paraId="26DFC3AC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руководители.</w:t>
            </w:r>
          </w:p>
          <w:p w14:paraId="716261BE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FB2" w:rsidRPr="00ED7600" w14:paraId="776CB89B" w14:textId="77777777" w:rsidTr="00A63D67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F263AF" w14:textId="77777777" w:rsidR="007D0FB2" w:rsidRPr="00ED7600" w:rsidRDefault="007D0FB2" w:rsidP="007D0FB2">
            <w:pPr>
              <w:widowControl w:val="0"/>
              <w:tabs>
                <w:tab w:val="left" w:pos="225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Педагогическое просвещение родителей по вопросам воспитания детей  </w:t>
            </w:r>
          </w:p>
        </w:tc>
        <w:tc>
          <w:tcPr>
            <w:tcW w:w="1695" w:type="dxa"/>
          </w:tcPr>
          <w:p w14:paraId="01E6ED92" w14:textId="5B03CAE1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4A7F9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1CBC32" w14:textId="77777777" w:rsidR="007D0FB2" w:rsidRPr="00ED7600" w:rsidRDefault="007D0FB2" w:rsidP="007D0FB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7D0FB2" w:rsidRPr="00ED7600" w14:paraId="59201E56" w14:textId="77777777" w:rsidTr="00A63D67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30879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Родительский контроль питания </w:t>
            </w:r>
          </w:p>
        </w:tc>
        <w:tc>
          <w:tcPr>
            <w:tcW w:w="1695" w:type="dxa"/>
          </w:tcPr>
          <w:p w14:paraId="2698CEAB" w14:textId="0F8BB52C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3D3F40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 (по графику)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B05EE0" w14:textId="77777777" w:rsidR="007D0FB2" w:rsidRPr="00ED7600" w:rsidRDefault="007D0FB2" w:rsidP="007D0FB2">
            <w:pPr>
              <w:widowControl w:val="0"/>
              <w:tabs>
                <w:tab w:val="left" w:pos="2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Ответственный за организацию питания в</w:t>
            </w:r>
          </w:p>
          <w:p w14:paraId="3834B568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школе</w:t>
            </w:r>
          </w:p>
        </w:tc>
      </w:tr>
      <w:tr w:rsidR="007D0FB2" w:rsidRPr="00ED7600" w14:paraId="2E4CD216" w14:textId="77777777" w:rsidTr="00A63D67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38B4FD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Посещение родителей (законных представителей) на дому</w:t>
            </w:r>
          </w:p>
        </w:tc>
        <w:tc>
          <w:tcPr>
            <w:tcW w:w="1695" w:type="dxa"/>
          </w:tcPr>
          <w:p w14:paraId="5A842F64" w14:textId="31D44534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1C1AF53C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3EB379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</w:t>
            </w:r>
          </w:p>
          <w:p w14:paraId="6D77F708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</w:t>
            </w:r>
          </w:p>
        </w:tc>
      </w:tr>
      <w:tr w:rsidR="007D0FB2" w:rsidRPr="00ED7600" w14:paraId="6DB40D49" w14:textId="77777777" w:rsidTr="00A63D67">
        <w:tc>
          <w:tcPr>
            <w:tcW w:w="4219" w:type="dxa"/>
          </w:tcPr>
          <w:p w14:paraId="54246A49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родителями</w:t>
            </w:r>
          </w:p>
        </w:tc>
        <w:tc>
          <w:tcPr>
            <w:tcW w:w="1695" w:type="dxa"/>
          </w:tcPr>
          <w:p w14:paraId="140E59A0" w14:textId="54AF8C30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05910035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C1A3C2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7D0FB2" w:rsidRPr="00ED7600" w14:paraId="23AD4C80" w14:textId="77777777" w:rsidTr="00A63D67">
        <w:tc>
          <w:tcPr>
            <w:tcW w:w="4219" w:type="dxa"/>
          </w:tcPr>
          <w:p w14:paraId="2F6E921F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Работа с родительским комитетом</w:t>
            </w:r>
          </w:p>
        </w:tc>
        <w:tc>
          <w:tcPr>
            <w:tcW w:w="1695" w:type="dxa"/>
          </w:tcPr>
          <w:p w14:paraId="3FE8789E" w14:textId="7B14F3B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54681891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836458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7D0FB2" w:rsidRPr="00ED7600" w14:paraId="332B7241" w14:textId="77777777" w:rsidTr="00A63D67">
        <w:tc>
          <w:tcPr>
            <w:tcW w:w="4219" w:type="dxa"/>
          </w:tcPr>
          <w:p w14:paraId="4A5C9DBF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Рейд «Подросток»</w:t>
            </w:r>
          </w:p>
        </w:tc>
        <w:tc>
          <w:tcPr>
            <w:tcW w:w="1695" w:type="dxa"/>
          </w:tcPr>
          <w:p w14:paraId="5E1C7AA8" w14:textId="4CF72A0B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059A69CF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0FD9D776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Заместитель директора по УВР, старшая вожатая, классные руководители (по возможности совместно с сотрудниками ЦРБ, ПДН, КДН и ЗП) </w:t>
            </w:r>
          </w:p>
        </w:tc>
      </w:tr>
      <w:tr w:rsidR="007D0FB2" w:rsidRPr="00ED7600" w14:paraId="5B5CF152" w14:textId="77777777" w:rsidTr="00A63D67">
        <w:tc>
          <w:tcPr>
            <w:tcW w:w="4219" w:type="dxa"/>
          </w:tcPr>
          <w:p w14:paraId="24CAFDC8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социально-опасных семей </w:t>
            </w:r>
          </w:p>
        </w:tc>
        <w:tc>
          <w:tcPr>
            <w:tcW w:w="1695" w:type="dxa"/>
          </w:tcPr>
          <w:p w14:paraId="1A76B727" w14:textId="283BCDF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575D104F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554" w:type="dxa"/>
          </w:tcPr>
          <w:p w14:paraId="284788EF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старшая вожатая, классные руководители (по возможности совместно с сотрудниками ЦРБ, ПДН, КДН и ЗП) </w:t>
            </w:r>
          </w:p>
        </w:tc>
      </w:tr>
      <w:tr w:rsidR="007D0FB2" w:rsidRPr="00ED7600" w14:paraId="4C04C72C" w14:textId="77777777" w:rsidTr="00A63D67">
        <w:tc>
          <w:tcPr>
            <w:tcW w:w="4219" w:type="dxa"/>
          </w:tcPr>
          <w:p w14:paraId="17A2AEFC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Рейд «Неблагополучная семья»</w:t>
            </w:r>
          </w:p>
        </w:tc>
        <w:tc>
          <w:tcPr>
            <w:tcW w:w="1695" w:type="dxa"/>
          </w:tcPr>
          <w:p w14:paraId="571FA501" w14:textId="7C261E40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7409FEB0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3E7C9249" w14:textId="77777777" w:rsidR="007D0FB2" w:rsidRPr="00ED7600" w:rsidRDefault="007D0FB2" w:rsidP="007D0FB2">
            <w:pPr>
              <w:shd w:val="clear" w:color="auto" w:fill="FFFFFF"/>
              <w:spacing w:before="30" w:after="3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старшая вожатая, классные руководители (по возможности совместно с сотрудниками ЦРБ, ПДН, КДН и ЗП)</w:t>
            </w:r>
          </w:p>
        </w:tc>
      </w:tr>
      <w:tr w:rsidR="007D0FB2" w:rsidRPr="00ED7600" w14:paraId="111D32B3" w14:textId="77777777" w:rsidTr="00A63D67">
        <w:tc>
          <w:tcPr>
            <w:tcW w:w="4219" w:type="dxa"/>
          </w:tcPr>
          <w:p w14:paraId="6E59B5DA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узкими специалистами </w:t>
            </w:r>
          </w:p>
          <w:p w14:paraId="02A2685B" w14:textId="77777777" w:rsidR="007D0FB2" w:rsidRPr="00ED7600" w:rsidRDefault="007D0FB2" w:rsidP="007D0FB2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(психолог, нарколог, гинеколог, КДН)</w:t>
            </w:r>
          </w:p>
        </w:tc>
        <w:tc>
          <w:tcPr>
            <w:tcW w:w="1695" w:type="dxa"/>
          </w:tcPr>
          <w:p w14:paraId="2B8A1DC9" w14:textId="4AFC11E4" w:rsidR="007D0FB2" w:rsidRPr="00ED7600" w:rsidRDefault="007D0FB2" w:rsidP="007D0FB2">
            <w:pPr>
              <w:spacing w:line="276" w:lineRule="auto"/>
              <w:ind w:firstLine="83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CA580BC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24489F8A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старшая вожатая, классные руководители (по возможности совместно с сотрудниками ЦРБ, ПДН, КДН и ЗП)</w:t>
            </w:r>
          </w:p>
        </w:tc>
      </w:tr>
      <w:tr w:rsidR="007D0FB2" w:rsidRPr="00ED7600" w14:paraId="455A8BD6" w14:textId="77777777" w:rsidTr="00A63D67">
        <w:trPr>
          <w:trHeight w:val="69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2EAE08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Работа Совета профилактики с неблагополучными семьями по вопросам воспитания, обучения детей (по отдельному плану)</w:t>
            </w:r>
          </w:p>
        </w:tc>
        <w:tc>
          <w:tcPr>
            <w:tcW w:w="1695" w:type="dxa"/>
          </w:tcPr>
          <w:p w14:paraId="21D73ACE" w14:textId="20263DD1" w:rsidR="007D0FB2" w:rsidRPr="00ED7600" w:rsidRDefault="007D0FB2" w:rsidP="007D0FB2">
            <w:pPr>
              <w:spacing w:line="276" w:lineRule="auto"/>
              <w:ind w:firstLine="83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F7B8C4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81F6E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Председатель Совета, заместитель директора по ВР, классные руководители</w:t>
            </w:r>
          </w:p>
        </w:tc>
      </w:tr>
      <w:tr w:rsidR="007D0FB2" w:rsidRPr="00ED7600" w14:paraId="15ACBFFA" w14:textId="77777777" w:rsidTr="00A63D67">
        <w:trPr>
          <w:trHeight w:val="699"/>
        </w:trPr>
        <w:tc>
          <w:tcPr>
            <w:tcW w:w="4219" w:type="dxa"/>
          </w:tcPr>
          <w:p w14:paraId="3DB37885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1695" w:type="dxa"/>
          </w:tcPr>
          <w:p w14:paraId="29234FBF" w14:textId="0253AFA6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4AB72C86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3FE39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руководители, медиатор</w:t>
            </w:r>
          </w:p>
        </w:tc>
      </w:tr>
      <w:tr w:rsidR="007D0FB2" w:rsidRPr="00ED7600" w14:paraId="1B7C4AB1" w14:textId="77777777" w:rsidTr="00A63D67">
        <w:trPr>
          <w:trHeight w:val="699"/>
        </w:trPr>
        <w:tc>
          <w:tcPr>
            <w:tcW w:w="4219" w:type="dxa"/>
          </w:tcPr>
          <w:p w14:paraId="1F4DA99F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совместного посещения музеев, выставок, поездок в театр, экскурсий</w:t>
            </w:r>
          </w:p>
        </w:tc>
        <w:tc>
          <w:tcPr>
            <w:tcW w:w="1695" w:type="dxa"/>
          </w:tcPr>
          <w:p w14:paraId="0170FD66" w14:textId="57A5AB2B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6B5F437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6CABB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7D0FB2" w:rsidRPr="00ED7600" w14:paraId="0BB62CC7" w14:textId="77777777" w:rsidTr="00A63D67">
        <w:trPr>
          <w:trHeight w:val="699"/>
        </w:trPr>
        <w:tc>
          <w:tcPr>
            <w:tcW w:w="4219" w:type="dxa"/>
          </w:tcPr>
          <w:p w14:paraId="0A4A2B5D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Занятость детей на летний период. Составление карты занятости.</w:t>
            </w:r>
          </w:p>
        </w:tc>
        <w:tc>
          <w:tcPr>
            <w:tcW w:w="1695" w:type="dxa"/>
          </w:tcPr>
          <w:p w14:paraId="5A6E5810" w14:textId="05A30AE0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56355060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968A9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  <w:p w14:paraId="3F1109EA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0646E5E4" w14:textId="77777777" w:rsidTr="00A63D67">
        <w:trPr>
          <w:trHeight w:val="439"/>
        </w:trPr>
        <w:tc>
          <w:tcPr>
            <w:tcW w:w="4219" w:type="dxa"/>
          </w:tcPr>
          <w:p w14:paraId="66E08ECE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Отчёт родительского комитета</w:t>
            </w:r>
          </w:p>
        </w:tc>
        <w:tc>
          <w:tcPr>
            <w:tcW w:w="1695" w:type="dxa"/>
          </w:tcPr>
          <w:p w14:paraId="4FD35DBC" w14:textId="1C5ED503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7ABFDA86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2F2FBB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7D0FB2" w:rsidRPr="00ED7600" w14:paraId="6B332A66" w14:textId="77777777" w:rsidTr="00A63D67">
        <w:trPr>
          <w:trHeight w:val="275"/>
        </w:trPr>
        <w:tc>
          <w:tcPr>
            <w:tcW w:w="4219" w:type="dxa"/>
          </w:tcPr>
          <w:p w14:paraId="68EDFDD8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Родительское патрулирование</w:t>
            </w:r>
          </w:p>
        </w:tc>
        <w:tc>
          <w:tcPr>
            <w:tcW w:w="1695" w:type="dxa"/>
          </w:tcPr>
          <w:p w14:paraId="0D303325" w14:textId="1C0F0021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0D26C698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9D78E2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</w:tbl>
    <w:p w14:paraId="24EE8304" w14:textId="77777777" w:rsidR="009F0067" w:rsidRPr="00ED7600" w:rsidRDefault="009F0067" w:rsidP="009F006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B89F0C0" w14:textId="77777777" w:rsidR="008858DA" w:rsidRDefault="008858DA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5057DF" w14:textId="77777777" w:rsidR="008858DA" w:rsidRDefault="008858DA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87D947" w14:textId="77777777" w:rsidR="008858DA" w:rsidRDefault="008858DA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C11D8D" w14:textId="77777777" w:rsidR="008858DA" w:rsidRDefault="008858DA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38EE63" w14:textId="77777777" w:rsidR="008858DA" w:rsidRDefault="008858DA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2502F2" w14:textId="339794EC" w:rsidR="009F0067" w:rsidRPr="00ED7600" w:rsidRDefault="009F0067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Самоуправление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31"/>
        <w:gridCol w:w="1383"/>
        <w:gridCol w:w="2957"/>
        <w:gridCol w:w="5554"/>
      </w:tblGrid>
      <w:tr w:rsidR="007D0FB2" w:rsidRPr="00ED7600" w14:paraId="6F09F39B" w14:textId="77777777" w:rsidTr="007D0FB2">
        <w:tc>
          <w:tcPr>
            <w:tcW w:w="4531" w:type="dxa"/>
          </w:tcPr>
          <w:p w14:paraId="3FEEFD98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3" w:type="dxa"/>
          </w:tcPr>
          <w:p w14:paraId="4E83777A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248B5332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100370C5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F0067" w:rsidRPr="00ED7600" w14:paraId="28A6F82C" w14:textId="77777777" w:rsidTr="00A63D67">
        <w:tc>
          <w:tcPr>
            <w:tcW w:w="14425" w:type="dxa"/>
            <w:gridSpan w:val="4"/>
          </w:tcPr>
          <w:p w14:paraId="6BD36A6E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Школьный уровень</w:t>
            </w:r>
          </w:p>
        </w:tc>
      </w:tr>
      <w:tr w:rsidR="007D0FB2" w:rsidRPr="00ED7600" w14:paraId="73D408BD" w14:textId="77777777" w:rsidTr="007D0FB2">
        <w:tc>
          <w:tcPr>
            <w:tcW w:w="4531" w:type="dxa"/>
          </w:tcPr>
          <w:p w14:paraId="288B6D5A" w14:textId="7C8A470F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Привлечение детей в Совет старшеклассников</w:t>
            </w:r>
          </w:p>
        </w:tc>
        <w:tc>
          <w:tcPr>
            <w:tcW w:w="1383" w:type="dxa"/>
          </w:tcPr>
          <w:p w14:paraId="07EEE679" w14:textId="3700B4F3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730C5C16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 w:val="restart"/>
          </w:tcPr>
          <w:p w14:paraId="3C35B7AC" w14:textId="7C11ADF3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старшая вожатая</w:t>
            </w:r>
          </w:p>
        </w:tc>
      </w:tr>
      <w:tr w:rsidR="007D0FB2" w:rsidRPr="00ED7600" w14:paraId="65BC0473" w14:textId="77777777" w:rsidTr="007D0FB2">
        <w:tc>
          <w:tcPr>
            <w:tcW w:w="4531" w:type="dxa"/>
          </w:tcPr>
          <w:p w14:paraId="286030E6" w14:textId="0DEDAABB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Заседание Совета старшеклассников. Организация текущих дел.</w:t>
            </w:r>
          </w:p>
        </w:tc>
        <w:tc>
          <w:tcPr>
            <w:tcW w:w="1383" w:type="dxa"/>
          </w:tcPr>
          <w:p w14:paraId="0D40B350" w14:textId="4A63F0E2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062BA9AE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5554" w:type="dxa"/>
            <w:vMerge/>
          </w:tcPr>
          <w:p w14:paraId="541932BB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5662AEBB" w14:textId="77777777" w:rsidTr="007D0FB2">
        <w:tc>
          <w:tcPr>
            <w:tcW w:w="4531" w:type="dxa"/>
          </w:tcPr>
          <w:p w14:paraId="7903ABC8" w14:textId="4B0990A6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Контроль за организация дежурства по школе</w:t>
            </w:r>
          </w:p>
        </w:tc>
        <w:tc>
          <w:tcPr>
            <w:tcW w:w="1383" w:type="dxa"/>
          </w:tcPr>
          <w:p w14:paraId="1CE2091A" w14:textId="2C090E11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2683DE39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4" w:type="dxa"/>
            <w:vMerge/>
          </w:tcPr>
          <w:p w14:paraId="2BF0F7E4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227BE976" w14:textId="77777777" w:rsidTr="007D0FB2">
        <w:tc>
          <w:tcPr>
            <w:tcW w:w="4531" w:type="dxa"/>
          </w:tcPr>
          <w:p w14:paraId="22D63206" w14:textId="10D6E658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Помощь в организации Дня самоуправления. Поздравление учителей с профессиональным праздником.</w:t>
            </w:r>
          </w:p>
        </w:tc>
        <w:tc>
          <w:tcPr>
            <w:tcW w:w="1383" w:type="dxa"/>
          </w:tcPr>
          <w:p w14:paraId="0E49CDD9" w14:textId="6C9A7E5D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406AC41D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554" w:type="dxa"/>
            <w:vMerge/>
          </w:tcPr>
          <w:p w14:paraId="5AF274E9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7646A595" w14:textId="77777777" w:rsidTr="007D0FB2">
        <w:tc>
          <w:tcPr>
            <w:tcW w:w="4531" w:type="dxa"/>
          </w:tcPr>
          <w:p w14:paraId="06B80D0B" w14:textId="7F01AF1F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Помощь в организация шефской помощи младшим школьникам советом обучающихся</w:t>
            </w:r>
          </w:p>
        </w:tc>
        <w:tc>
          <w:tcPr>
            <w:tcW w:w="1383" w:type="dxa"/>
          </w:tcPr>
          <w:p w14:paraId="5DD902CF" w14:textId="014B3CEE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94DB8A8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  <w:vMerge/>
          </w:tcPr>
          <w:p w14:paraId="65B1EFBA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50F77F2E" w14:textId="77777777" w:rsidTr="007D0FB2">
        <w:tc>
          <w:tcPr>
            <w:tcW w:w="4531" w:type="dxa"/>
          </w:tcPr>
          <w:p w14:paraId="0F4B3E5E" w14:textId="77777777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проведения акций</w:t>
            </w:r>
          </w:p>
        </w:tc>
        <w:tc>
          <w:tcPr>
            <w:tcW w:w="1383" w:type="dxa"/>
          </w:tcPr>
          <w:p w14:paraId="54A44BBA" w14:textId="7AACE7DA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3DFA0586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  <w:vMerge/>
          </w:tcPr>
          <w:p w14:paraId="3BB2AF2F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68540A6E" w14:textId="77777777" w:rsidTr="007D0FB2">
        <w:tc>
          <w:tcPr>
            <w:tcW w:w="4531" w:type="dxa"/>
          </w:tcPr>
          <w:p w14:paraId="41D6F123" w14:textId="77777777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Оформление стендов школы</w:t>
            </w:r>
          </w:p>
        </w:tc>
        <w:tc>
          <w:tcPr>
            <w:tcW w:w="1383" w:type="dxa"/>
          </w:tcPr>
          <w:p w14:paraId="6DED94FE" w14:textId="12AF60D3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4E79C6D7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30CDF59B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23FCE57F" w14:textId="77777777" w:rsidTr="007D0FB2">
        <w:tc>
          <w:tcPr>
            <w:tcW w:w="4531" w:type="dxa"/>
          </w:tcPr>
          <w:p w14:paraId="7B2116F8" w14:textId="77777777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(помощь в организации и проведении)</w:t>
            </w:r>
          </w:p>
        </w:tc>
        <w:tc>
          <w:tcPr>
            <w:tcW w:w="1383" w:type="dxa"/>
          </w:tcPr>
          <w:p w14:paraId="3F7B0F58" w14:textId="52EFD8E9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F08887E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35694EB2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71003FA9" w14:textId="77777777" w:rsidTr="007D0FB2">
        <w:trPr>
          <w:trHeight w:val="58"/>
        </w:trPr>
        <w:tc>
          <w:tcPr>
            <w:tcW w:w="4531" w:type="dxa"/>
          </w:tcPr>
          <w:p w14:paraId="37FD0304" w14:textId="77777777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Профориентационная работа</w:t>
            </w:r>
          </w:p>
        </w:tc>
        <w:tc>
          <w:tcPr>
            <w:tcW w:w="1383" w:type="dxa"/>
          </w:tcPr>
          <w:p w14:paraId="00698E0B" w14:textId="2BBDE506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C7AEA73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42812F4C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4402F8D5" w14:textId="77777777" w:rsidTr="007D0FB2">
        <w:tc>
          <w:tcPr>
            <w:tcW w:w="4531" w:type="dxa"/>
          </w:tcPr>
          <w:p w14:paraId="31973A6B" w14:textId="77777777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работы органов самоуправления в классах (выборы актива класса)</w:t>
            </w:r>
          </w:p>
        </w:tc>
        <w:tc>
          <w:tcPr>
            <w:tcW w:w="1383" w:type="dxa"/>
          </w:tcPr>
          <w:p w14:paraId="11A8F6D0" w14:textId="5B0FE885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1A11382C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4" w:type="dxa"/>
            <w:vMerge/>
          </w:tcPr>
          <w:p w14:paraId="21A4A2B7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5F355D39" w14:textId="77777777" w:rsidTr="007D0FB2">
        <w:tc>
          <w:tcPr>
            <w:tcW w:w="4531" w:type="dxa"/>
          </w:tcPr>
          <w:p w14:paraId="4110DF9E" w14:textId="77777777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обслуживание страничек в социальных сетях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, Одноклассники</w:t>
            </w:r>
          </w:p>
        </w:tc>
        <w:tc>
          <w:tcPr>
            <w:tcW w:w="1383" w:type="dxa"/>
          </w:tcPr>
          <w:p w14:paraId="3F5F7AE1" w14:textId="28DE06CD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4CF9D258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2707542F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5595283B" w14:textId="77777777" w:rsidTr="007D0FB2">
        <w:tc>
          <w:tcPr>
            <w:tcW w:w="4531" w:type="dxa"/>
          </w:tcPr>
          <w:p w14:paraId="1D463EDB" w14:textId="77777777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школы</w:t>
            </w:r>
          </w:p>
        </w:tc>
        <w:tc>
          <w:tcPr>
            <w:tcW w:w="1383" w:type="dxa"/>
          </w:tcPr>
          <w:p w14:paraId="2AE627A9" w14:textId="6948D20A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5A8C388A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5061DE2C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0A6C0AB1" w14:textId="77777777" w:rsidTr="007D0FB2">
        <w:tc>
          <w:tcPr>
            <w:tcW w:w="4531" w:type="dxa"/>
          </w:tcPr>
          <w:p w14:paraId="56354F00" w14:textId="77777777" w:rsidR="007D0FB2" w:rsidRPr="00ED7600" w:rsidRDefault="007D0FB2" w:rsidP="007D0FB2">
            <w:pPr>
              <w:shd w:val="clear" w:color="auto" w:fill="FFFFFF"/>
              <w:spacing w:line="0" w:lineRule="auto"/>
              <w:ind w:firstLine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Встречи Совета обучающихся   ученического </w:t>
            </w:r>
          </w:p>
          <w:p w14:paraId="56249E99" w14:textId="77777777" w:rsidR="007D0FB2" w:rsidRPr="00ED7600" w:rsidRDefault="007D0FB2" w:rsidP="007D0FB2">
            <w:pPr>
              <w:shd w:val="clear" w:color="auto" w:fill="FFFFFF"/>
              <w:spacing w:line="0" w:lineRule="auto"/>
              <w:ind w:firstLine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самоуправления с администрацией школы </w:t>
            </w:r>
          </w:p>
          <w:p w14:paraId="55E52720" w14:textId="77777777" w:rsidR="007D0FB2" w:rsidRPr="00ED7600" w:rsidRDefault="007D0FB2" w:rsidP="007D0FB2">
            <w:pPr>
              <w:shd w:val="clear" w:color="auto" w:fill="FFFFFF"/>
              <w:spacing w:line="0" w:lineRule="auto"/>
              <w:ind w:firstLine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Встречи Совета обучающихся   ученического </w:t>
            </w:r>
          </w:p>
          <w:p w14:paraId="531AE4C5" w14:textId="77777777" w:rsidR="007D0FB2" w:rsidRPr="00ED7600" w:rsidRDefault="007D0FB2" w:rsidP="007D0FB2">
            <w:pPr>
              <w:shd w:val="clear" w:color="auto" w:fill="FFFFFF"/>
              <w:spacing w:line="0" w:lineRule="auto"/>
              <w:ind w:firstLine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самоуправления с администрацией школы </w:t>
            </w:r>
          </w:p>
          <w:p w14:paraId="49C733DB" w14:textId="77777777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Встреча Совета обучающихся с Администрацией школы</w:t>
            </w:r>
          </w:p>
        </w:tc>
        <w:tc>
          <w:tcPr>
            <w:tcW w:w="1383" w:type="dxa"/>
          </w:tcPr>
          <w:p w14:paraId="7A1D2DAD" w14:textId="729C23C4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4C6E2CE0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5554" w:type="dxa"/>
            <w:vMerge/>
          </w:tcPr>
          <w:p w14:paraId="39BC5DEC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34DC5E88" w14:textId="77777777" w:rsidTr="00A63D67">
        <w:tc>
          <w:tcPr>
            <w:tcW w:w="14425" w:type="dxa"/>
            <w:gridSpan w:val="4"/>
          </w:tcPr>
          <w:p w14:paraId="6DE2E79D" w14:textId="77777777" w:rsidR="007D0FB2" w:rsidRPr="00ED7600" w:rsidRDefault="007D0FB2" w:rsidP="007D0FB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Классный уровень</w:t>
            </w:r>
          </w:p>
        </w:tc>
      </w:tr>
      <w:tr w:rsidR="007D0FB2" w:rsidRPr="00ED7600" w14:paraId="72BDC715" w14:textId="77777777" w:rsidTr="007D0FB2">
        <w:tc>
          <w:tcPr>
            <w:tcW w:w="4531" w:type="dxa"/>
          </w:tcPr>
          <w:p w14:paraId="052361D9" w14:textId="77777777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Выборы в  совет класса, распределение обязанностей</w:t>
            </w:r>
          </w:p>
        </w:tc>
        <w:tc>
          <w:tcPr>
            <w:tcW w:w="1383" w:type="dxa"/>
          </w:tcPr>
          <w:p w14:paraId="396D7E86" w14:textId="3BFD902A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389BB977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54" w:type="dxa"/>
            <w:vMerge w:val="restart"/>
          </w:tcPr>
          <w:p w14:paraId="4926DB74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Классный руководитель, Совет старшеклассников</w:t>
            </w:r>
          </w:p>
        </w:tc>
      </w:tr>
      <w:tr w:rsidR="007D0FB2" w:rsidRPr="00ED7600" w14:paraId="69D78668" w14:textId="77777777" w:rsidTr="007D0FB2">
        <w:tc>
          <w:tcPr>
            <w:tcW w:w="4531" w:type="dxa"/>
          </w:tcPr>
          <w:p w14:paraId="758B5794" w14:textId="77777777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383" w:type="dxa"/>
          </w:tcPr>
          <w:p w14:paraId="7DABB8C8" w14:textId="048D4168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3FDCBFC6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12B5F728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069FF125" w14:textId="77777777" w:rsidTr="007D0FB2">
        <w:tc>
          <w:tcPr>
            <w:tcW w:w="4531" w:type="dxa"/>
          </w:tcPr>
          <w:p w14:paraId="0C4C2B8F" w14:textId="77777777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Классное собрание</w:t>
            </w:r>
          </w:p>
        </w:tc>
        <w:tc>
          <w:tcPr>
            <w:tcW w:w="1383" w:type="dxa"/>
          </w:tcPr>
          <w:p w14:paraId="612FD661" w14:textId="0204248F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03402162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5554" w:type="dxa"/>
            <w:vMerge/>
          </w:tcPr>
          <w:p w14:paraId="4E4D4D6B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D0FB2" w:rsidRPr="00ED7600" w14:paraId="45890A05" w14:textId="77777777" w:rsidTr="007D0FB2">
        <w:tc>
          <w:tcPr>
            <w:tcW w:w="4531" w:type="dxa"/>
          </w:tcPr>
          <w:p w14:paraId="40F2D8CE" w14:textId="77777777" w:rsidR="007D0FB2" w:rsidRPr="00ED7600" w:rsidRDefault="007D0FB2" w:rsidP="007D0FB2">
            <w:pPr>
              <w:widowControl w:val="0"/>
              <w:tabs>
                <w:tab w:val="left" w:pos="17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Отчет перед классом о проделанной работе</w:t>
            </w:r>
          </w:p>
        </w:tc>
        <w:tc>
          <w:tcPr>
            <w:tcW w:w="1383" w:type="dxa"/>
          </w:tcPr>
          <w:p w14:paraId="3F7431CD" w14:textId="05BF197A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7A74C94" w14:textId="77777777" w:rsidR="007D0FB2" w:rsidRPr="00ED7600" w:rsidRDefault="007D0FB2" w:rsidP="007D0FB2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конец уч. года</w:t>
            </w:r>
          </w:p>
        </w:tc>
        <w:tc>
          <w:tcPr>
            <w:tcW w:w="5554" w:type="dxa"/>
            <w:vMerge/>
          </w:tcPr>
          <w:p w14:paraId="1831B212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14:paraId="303FFCC3" w14:textId="5FD501A9" w:rsidR="009F0067" w:rsidRPr="00ED7600" w:rsidRDefault="009F0067" w:rsidP="009F00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1D09B76" w14:textId="77777777" w:rsidR="009F0067" w:rsidRPr="00ED7600" w:rsidRDefault="009F0067" w:rsidP="009F0067">
      <w:pPr>
        <w:spacing w:line="276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Социальные партнёры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9F0067" w:rsidRPr="00ED7600" w14:paraId="3F1D671D" w14:textId="77777777" w:rsidTr="00A63D67">
        <w:tc>
          <w:tcPr>
            <w:tcW w:w="4219" w:type="dxa"/>
          </w:tcPr>
          <w:p w14:paraId="5AE8B071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2BC5D032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5ED0CC47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0B39AFE4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F0067" w:rsidRPr="00ED7600" w14:paraId="644263DB" w14:textId="77777777" w:rsidTr="00A63D67">
        <w:tc>
          <w:tcPr>
            <w:tcW w:w="4219" w:type="dxa"/>
          </w:tcPr>
          <w:p w14:paraId="6609A098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проведении мероприятий (отдельных уроков, внеурочных занятий, внешкольных мероприятий, акций воспитательной направленности; участие в родительских собраниях) в рамках рабочей программы воспитания и календарного плана воспитательной работы</w:t>
            </w:r>
          </w:p>
        </w:tc>
        <w:tc>
          <w:tcPr>
            <w:tcW w:w="1695" w:type="dxa"/>
          </w:tcPr>
          <w:p w14:paraId="1A62D7FD" w14:textId="409654A3" w:rsidR="009F0067" w:rsidRPr="00ED7600" w:rsidRDefault="007D0FB2" w:rsidP="00A63D6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Cs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5D04C68C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соответствии с договорами о сотрудничестве</w:t>
            </w:r>
          </w:p>
        </w:tc>
        <w:tc>
          <w:tcPr>
            <w:tcW w:w="5554" w:type="dxa"/>
          </w:tcPr>
          <w:p w14:paraId="1B41C732" w14:textId="77777777" w:rsidR="009F0067" w:rsidRPr="00ED7600" w:rsidRDefault="009F0067" w:rsidP="00A63D67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УВР, старшая вожатая</w:t>
            </w:r>
          </w:p>
          <w:p w14:paraId="458396F1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1FDAD43" w14:textId="781E1ED5" w:rsidR="009F0067" w:rsidRDefault="009F0067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91CD89" w14:textId="1286D9DD" w:rsidR="008858DA" w:rsidRDefault="008858DA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60A5A3" w14:textId="48BF3A74" w:rsidR="008858DA" w:rsidRDefault="008858DA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323E9E" w14:textId="0199225F" w:rsidR="008858DA" w:rsidRDefault="008858DA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C84A6F" w14:textId="77777777" w:rsidR="008858DA" w:rsidRPr="00ED7600" w:rsidRDefault="008858DA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ECC1F9" w14:textId="20DC7FCF" w:rsidR="009F0067" w:rsidRDefault="009F0067" w:rsidP="009F006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Профориентация</w:t>
      </w:r>
    </w:p>
    <w:p w14:paraId="461FF467" w14:textId="77777777" w:rsidR="008858DA" w:rsidRPr="00ED7600" w:rsidRDefault="008858DA" w:rsidP="009F006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15020" w:type="dxa"/>
        <w:tblLook w:val="04A0" w:firstRow="1" w:lastRow="0" w:firstColumn="1" w:lastColumn="0" w:noHBand="0" w:noVBand="1"/>
      </w:tblPr>
      <w:tblGrid>
        <w:gridCol w:w="5240"/>
        <w:gridCol w:w="1695"/>
        <w:gridCol w:w="2957"/>
        <w:gridCol w:w="5128"/>
      </w:tblGrid>
      <w:tr w:rsidR="008858DA" w:rsidRPr="00ED7600" w14:paraId="2F499AAE" w14:textId="77777777" w:rsidTr="008858DA">
        <w:tc>
          <w:tcPr>
            <w:tcW w:w="5240" w:type="dxa"/>
          </w:tcPr>
          <w:p w14:paraId="24DA571C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674C84FE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7D96EA79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128" w:type="dxa"/>
          </w:tcPr>
          <w:p w14:paraId="21AE1ADF" w14:textId="77777777" w:rsidR="009F0067" w:rsidRPr="00ED7600" w:rsidRDefault="009F0067" w:rsidP="00A63D6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858DA" w:rsidRPr="00ED7600" w14:paraId="12DC1015" w14:textId="77777777" w:rsidTr="008858DA">
        <w:tc>
          <w:tcPr>
            <w:tcW w:w="5240" w:type="dxa"/>
          </w:tcPr>
          <w:p w14:paraId="35BFCB7F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Месячник профессиональной культуры – уроки профориентации, виртуальные экскурсии на производства</w:t>
            </w:r>
          </w:p>
        </w:tc>
        <w:tc>
          <w:tcPr>
            <w:tcW w:w="1695" w:type="dxa"/>
          </w:tcPr>
          <w:p w14:paraId="19EE8927" w14:textId="11E8E0AE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F10519D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Ноябрь</w:t>
            </w:r>
          </w:p>
        </w:tc>
        <w:tc>
          <w:tcPr>
            <w:tcW w:w="5128" w:type="dxa"/>
          </w:tcPr>
          <w:p w14:paraId="6017F9EE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Классный руководитель</w:t>
            </w:r>
          </w:p>
        </w:tc>
      </w:tr>
      <w:tr w:rsidR="008858DA" w:rsidRPr="00ED7600" w14:paraId="493B5BE8" w14:textId="77777777" w:rsidTr="008858DA">
        <w:tc>
          <w:tcPr>
            <w:tcW w:w="5240" w:type="dxa"/>
          </w:tcPr>
          <w:p w14:paraId="1F61A955" w14:textId="046210E5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беседы, </w:t>
            </w:r>
            <w:r w:rsidR="008858DA" w:rsidRPr="00ED7600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695" w:type="dxa"/>
          </w:tcPr>
          <w:p w14:paraId="00A9E219" w14:textId="57E45395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10537FC0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128" w:type="dxa"/>
          </w:tcPr>
          <w:p w14:paraId="6E5891BC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Классные</w:t>
            </w:r>
          </w:p>
          <w:p w14:paraId="56DBCC59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</w:t>
            </w:r>
          </w:p>
        </w:tc>
      </w:tr>
      <w:tr w:rsidR="008858DA" w:rsidRPr="00ED7600" w14:paraId="1A62D8FB" w14:textId="77777777" w:rsidTr="008858DA"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6B476" w14:textId="3E959F4A" w:rsidR="007D0FB2" w:rsidRPr="008858DA" w:rsidRDefault="007D0FB2" w:rsidP="008858DA">
            <w:pPr>
              <w:widowControl w:val="0"/>
              <w:tabs>
                <w:tab w:val="left" w:pos="3578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онлайн уроках «</w:t>
            </w:r>
            <w:proofErr w:type="spellStart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Проектория</w:t>
            </w:r>
            <w:proofErr w:type="spellEnd"/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», «Шаги в</w:t>
            </w:r>
            <w:r w:rsidR="008858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профессию»</w:t>
            </w:r>
          </w:p>
        </w:tc>
        <w:tc>
          <w:tcPr>
            <w:tcW w:w="1695" w:type="dxa"/>
          </w:tcPr>
          <w:p w14:paraId="24B5E30B" w14:textId="30309FE5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D3DE1B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FCAC18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Учитель информатики, классные руководители</w:t>
            </w:r>
          </w:p>
        </w:tc>
      </w:tr>
      <w:tr w:rsidR="008858DA" w:rsidRPr="00ED7600" w14:paraId="734A8E55" w14:textId="77777777" w:rsidTr="008858DA"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ADADE" w14:textId="77777777" w:rsidR="007D0FB2" w:rsidRPr="00ED7600" w:rsidRDefault="007D0FB2" w:rsidP="007D0FB2">
            <w:pPr>
              <w:widowControl w:val="0"/>
              <w:tabs>
                <w:tab w:val="left" w:pos="1632"/>
                <w:tab w:val="left" w:pos="2347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Экскурсии на предприятия села</w:t>
            </w:r>
          </w:p>
        </w:tc>
        <w:tc>
          <w:tcPr>
            <w:tcW w:w="1695" w:type="dxa"/>
          </w:tcPr>
          <w:p w14:paraId="501B4DA4" w14:textId="58B2341C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E61FF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82502D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Классный руководитель</w:t>
            </w:r>
          </w:p>
        </w:tc>
      </w:tr>
      <w:tr w:rsidR="008858DA" w:rsidRPr="00ED7600" w14:paraId="5F190EEC" w14:textId="77777777" w:rsidTr="008858DA">
        <w:tc>
          <w:tcPr>
            <w:tcW w:w="5240" w:type="dxa"/>
          </w:tcPr>
          <w:p w14:paraId="0E4357BB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проекте «Билет в будущее» </w:t>
            </w:r>
          </w:p>
        </w:tc>
        <w:tc>
          <w:tcPr>
            <w:tcW w:w="1695" w:type="dxa"/>
          </w:tcPr>
          <w:p w14:paraId="4889565B" w14:textId="22285C1C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C2CE74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771978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8DA" w:rsidRPr="00ED7600" w14:paraId="7491C933" w14:textId="77777777" w:rsidTr="008858DA">
        <w:tc>
          <w:tcPr>
            <w:tcW w:w="5240" w:type="dxa"/>
          </w:tcPr>
          <w:p w14:paraId="5F5E5703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Встречи с успешным человеком</w:t>
            </w:r>
          </w:p>
        </w:tc>
        <w:tc>
          <w:tcPr>
            <w:tcW w:w="1695" w:type="dxa"/>
          </w:tcPr>
          <w:p w14:paraId="413D01C8" w14:textId="377815B9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7A1A84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581105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8DA" w:rsidRPr="00ED7600" w14:paraId="21F9215B" w14:textId="77777777" w:rsidTr="008858DA">
        <w:tc>
          <w:tcPr>
            <w:tcW w:w="5240" w:type="dxa"/>
          </w:tcPr>
          <w:p w14:paraId="17E0A84F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</w:t>
            </w:r>
          </w:p>
        </w:tc>
        <w:tc>
          <w:tcPr>
            <w:tcW w:w="1695" w:type="dxa"/>
          </w:tcPr>
          <w:p w14:paraId="20A59F11" w14:textId="5CCC7FFD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D403C7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28" w:type="dxa"/>
            <w:tcBorders>
              <w:left w:val="single" w:sz="4" w:space="0" w:color="auto"/>
              <w:right w:val="single" w:sz="4" w:space="0" w:color="auto"/>
            </w:tcBorders>
          </w:tcPr>
          <w:p w14:paraId="3CA1B067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858DA" w:rsidRPr="00ED7600" w14:paraId="7AB66ED2" w14:textId="77777777" w:rsidTr="008858DA">
        <w:tc>
          <w:tcPr>
            <w:tcW w:w="5240" w:type="dxa"/>
          </w:tcPr>
          <w:p w14:paraId="6D8173E7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профессий (очные и онлайн)</w:t>
            </w:r>
          </w:p>
        </w:tc>
        <w:tc>
          <w:tcPr>
            <w:tcW w:w="1695" w:type="dxa"/>
          </w:tcPr>
          <w:p w14:paraId="1A484893" w14:textId="1DAE1C1D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14F95B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2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9AEFC9C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DE3BC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8DA" w:rsidRPr="00ED7600" w14:paraId="6BFDE77A" w14:textId="77777777" w:rsidTr="008858DA">
        <w:tc>
          <w:tcPr>
            <w:tcW w:w="5240" w:type="dxa"/>
          </w:tcPr>
          <w:p w14:paraId="43C67217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Всероссийского проекта «Открытые уроки»</w:t>
            </w:r>
          </w:p>
        </w:tc>
        <w:tc>
          <w:tcPr>
            <w:tcW w:w="1695" w:type="dxa"/>
          </w:tcPr>
          <w:p w14:paraId="2F13A350" w14:textId="749DE2DF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6D0E6E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CF47AF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8DA" w:rsidRPr="00ED7600" w14:paraId="1866A506" w14:textId="77777777" w:rsidTr="008858DA">
        <w:tc>
          <w:tcPr>
            <w:tcW w:w="5240" w:type="dxa"/>
          </w:tcPr>
          <w:p w14:paraId="06A62A89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Совместное с педагогами изучение интернет ресурсов, посвященных выбору профессий, прохождение профориентационного онлайн-тестирования</w:t>
            </w:r>
          </w:p>
        </w:tc>
        <w:tc>
          <w:tcPr>
            <w:tcW w:w="1695" w:type="dxa"/>
          </w:tcPr>
          <w:p w14:paraId="2FBA7CF2" w14:textId="18829052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582C14" w14:textId="77777777" w:rsidR="007D0FB2" w:rsidRPr="00ED7600" w:rsidRDefault="007D0FB2" w:rsidP="007D0FB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9FBEC6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8DA" w:rsidRPr="00ED7600" w14:paraId="77905CA4" w14:textId="77777777" w:rsidTr="008858DA">
        <w:tc>
          <w:tcPr>
            <w:tcW w:w="5240" w:type="dxa"/>
          </w:tcPr>
          <w:p w14:paraId="6D571C6D" w14:textId="14F735B2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</w:t>
            </w:r>
            <w:r w:rsidR="00CB0E09"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мастер классах, посещение открытых уроков</w:t>
            </w:r>
          </w:p>
        </w:tc>
        <w:tc>
          <w:tcPr>
            <w:tcW w:w="1695" w:type="dxa"/>
          </w:tcPr>
          <w:p w14:paraId="41EA62DB" w14:textId="7D1F56B8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DF3CB4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28" w:type="dxa"/>
            <w:tcBorders>
              <w:left w:val="single" w:sz="4" w:space="0" w:color="auto"/>
              <w:right w:val="single" w:sz="4" w:space="0" w:color="auto"/>
            </w:tcBorders>
          </w:tcPr>
          <w:p w14:paraId="2A28BABB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8858DA" w:rsidRPr="00ED7600" w14:paraId="69D767BB" w14:textId="77777777" w:rsidTr="008858DA">
        <w:tc>
          <w:tcPr>
            <w:tcW w:w="5240" w:type="dxa"/>
          </w:tcPr>
          <w:p w14:paraId="783EEF11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проектной деятельности</w:t>
            </w:r>
          </w:p>
        </w:tc>
        <w:tc>
          <w:tcPr>
            <w:tcW w:w="1695" w:type="dxa"/>
          </w:tcPr>
          <w:p w14:paraId="21666A2C" w14:textId="5C30F314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03CB5C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28" w:type="dxa"/>
            <w:tcBorders>
              <w:left w:val="single" w:sz="4" w:space="0" w:color="auto"/>
              <w:right w:val="single" w:sz="4" w:space="0" w:color="auto"/>
            </w:tcBorders>
          </w:tcPr>
          <w:p w14:paraId="399D7D29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8858DA" w:rsidRPr="00ED7600" w14:paraId="47BD0E0E" w14:textId="77777777" w:rsidTr="008858DA">
        <w:tc>
          <w:tcPr>
            <w:tcW w:w="5240" w:type="dxa"/>
          </w:tcPr>
          <w:p w14:paraId="07B368F9" w14:textId="718823FC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Ведение портфолио личных достижений обучающихся</w:t>
            </w:r>
          </w:p>
        </w:tc>
        <w:tc>
          <w:tcPr>
            <w:tcW w:w="1695" w:type="dxa"/>
          </w:tcPr>
          <w:p w14:paraId="08CECB7D" w14:textId="1DBEB365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612247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28" w:type="dxa"/>
            <w:tcBorders>
              <w:left w:val="single" w:sz="4" w:space="0" w:color="auto"/>
              <w:right w:val="single" w:sz="4" w:space="0" w:color="auto"/>
            </w:tcBorders>
          </w:tcPr>
          <w:p w14:paraId="296CA32F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14:paraId="15849D74" w14:textId="4FADEED1" w:rsidR="009F0067" w:rsidRPr="00ED7600" w:rsidRDefault="009F0067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AFAFC6" w14:textId="7B5FA98D" w:rsidR="00CB0E09" w:rsidRDefault="00CB0E09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F873C5" w14:textId="197E15A0" w:rsidR="008858DA" w:rsidRDefault="008858DA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10526D" w14:textId="2E36D506" w:rsidR="008858DA" w:rsidRDefault="008858DA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970E37" w14:textId="26090EF3" w:rsidR="008858DA" w:rsidRDefault="008858DA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8F583E" w14:textId="4A3925CE" w:rsidR="008858DA" w:rsidRDefault="008858DA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D6C1D2A" w14:textId="07A7991F" w:rsidR="008858DA" w:rsidRDefault="008858DA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A9EAF7" w14:textId="68A7E21D" w:rsidR="008858DA" w:rsidRDefault="008858DA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9A7151" w14:textId="3EF9F0CA" w:rsidR="008858DA" w:rsidRDefault="008858DA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975059" w14:textId="68F22D70" w:rsidR="008858DA" w:rsidRDefault="008858DA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C609FD" w14:textId="217A02C2" w:rsidR="008858DA" w:rsidRDefault="008858DA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0C889C4" w14:textId="085A1460" w:rsidR="008858DA" w:rsidRDefault="008858DA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2CC5722" w14:textId="743765ED" w:rsidR="008858DA" w:rsidRDefault="008858DA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C4E263F" w14:textId="77777777" w:rsidR="008858DA" w:rsidRPr="00ED7600" w:rsidRDefault="008858DA" w:rsidP="00CB0E09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9924B0" w14:textId="77777777" w:rsidR="009F0067" w:rsidRPr="00ED7600" w:rsidRDefault="009F0067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7600">
        <w:rPr>
          <w:rFonts w:ascii="Times New Roman" w:hAnsi="Times New Roman" w:cs="Times New Roman"/>
          <w:b/>
          <w:sz w:val="24"/>
          <w:szCs w:val="24"/>
          <w:u w:val="single"/>
        </w:rPr>
        <w:t>ВАРИАТИВНЫЕ МОДУЛИ</w:t>
      </w:r>
    </w:p>
    <w:p w14:paraId="5D213A98" w14:textId="77777777" w:rsidR="009F0067" w:rsidRPr="00ED7600" w:rsidRDefault="009F0067" w:rsidP="009F006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00">
        <w:rPr>
          <w:rFonts w:ascii="Times New Roman" w:hAnsi="Times New Roman" w:cs="Times New Roman"/>
          <w:b/>
          <w:sz w:val="24"/>
          <w:szCs w:val="24"/>
        </w:rPr>
        <w:t>Детские общественные объединения</w:t>
      </w:r>
    </w:p>
    <w:tbl>
      <w:tblPr>
        <w:tblStyle w:val="ad"/>
        <w:tblW w:w="14425" w:type="dxa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CB0E09" w:rsidRPr="00ED7600" w14:paraId="084E3231" w14:textId="77777777" w:rsidTr="00CB0E09">
        <w:tc>
          <w:tcPr>
            <w:tcW w:w="4219" w:type="dxa"/>
          </w:tcPr>
          <w:p w14:paraId="5ED1BE12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2F75A51D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4F4C0494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325880B3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B0E09" w:rsidRPr="00ED7600" w14:paraId="777F0B6A" w14:textId="77777777" w:rsidTr="00CB0E09">
        <w:tc>
          <w:tcPr>
            <w:tcW w:w="14425" w:type="dxa"/>
            <w:gridSpan w:val="4"/>
          </w:tcPr>
          <w:p w14:paraId="3AE82924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Школьный спортивный клуб «Эверест»</w:t>
            </w:r>
          </w:p>
        </w:tc>
      </w:tr>
      <w:tr w:rsidR="00CB0E09" w:rsidRPr="00ED7600" w14:paraId="79D7A35B" w14:textId="77777777" w:rsidTr="00CB0E0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E5CA55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проведении «Недели здоровья»</w:t>
            </w:r>
          </w:p>
        </w:tc>
        <w:tc>
          <w:tcPr>
            <w:tcW w:w="1695" w:type="dxa"/>
          </w:tcPr>
          <w:p w14:paraId="0D8FFD38" w14:textId="32A2996E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7F1F4C1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согласно плану</w:t>
            </w:r>
          </w:p>
        </w:tc>
        <w:tc>
          <w:tcPr>
            <w:tcW w:w="5554" w:type="dxa"/>
            <w:vMerge w:val="restart"/>
          </w:tcPr>
          <w:p w14:paraId="48477EC8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Руководитель ШСК, учителя физической культуры</w:t>
            </w:r>
          </w:p>
        </w:tc>
      </w:tr>
      <w:tr w:rsidR="00CB0E09" w:rsidRPr="00ED7600" w14:paraId="687B9C37" w14:textId="77777777" w:rsidTr="00CB0E0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2DF0E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Проверка уровня физической подготовленности обучающихся к сдаче норм ГТО</w:t>
            </w:r>
          </w:p>
        </w:tc>
        <w:tc>
          <w:tcPr>
            <w:tcW w:w="1695" w:type="dxa"/>
          </w:tcPr>
          <w:p w14:paraId="635405CF" w14:textId="407B69E4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FBB5B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сентябрь, май</w:t>
            </w:r>
          </w:p>
        </w:tc>
        <w:tc>
          <w:tcPr>
            <w:tcW w:w="5554" w:type="dxa"/>
            <w:vMerge/>
          </w:tcPr>
          <w:p w14:paraId="3E734DC7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E09" w:rsidRPr="00ED7600" w14:paraId="1CABB39E" w14:textId="77777777" w:rsidTr="00CB0E0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4CA69" w14:textId="77777777" w:rsidR="007D0FB2" w:rsidRPr="00ED7600" w:rsidRDefault="007D0FB2" w:rsidP="007D0F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Веселые старты среди обучающихся </w:t>
            </w:r>
          </w:p>
        </w:tc>
        <w:tc>
          <w:tcPr>
            <w:tcW w:w="1695" w:type="dxa"/>
          </w:tcPr>
          <w:p w14:paraId="43761595" w14:textId="087CEAF9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26BD23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5554" w:type="dxa"/>
            <w:vMerge/>
          </w:tcPr>
          <w:p w14:paraId="7D32B08B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E09" w:rsidRPr="00ED7600" w14:paraId="407E3BB8" w14:textId="77777777" w:rsidTr="00CB0E0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67644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Осенний кросс</w:t>
            </w:r>
          </w:p>
        </w:tc>
        <w:tc>
          <w:tcPr>
            <w:tcW w:w="1695" w:type="dxa"/>
          </w:tcPr>
          <w:p w14:paraId="32C3B538" w14:textId="602DC44F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BE6C3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октябрь</w:t>
            </w:r>
          </w:p>
        </w:tc>
        <w:tc>
          <w:tcPr>
            <w:tcW w:w="5554" w:type="dxa"/>
            <w:vMerge/>
          </w:tcPr>
          <w:p w14:paraId="78A080E8" w14:textId="77777777" w:rsidR="007D0FB2" w:rsidRPr="00ED7600" w:rsidRDefault="007D0FB2" w:rsidP="007D0F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E09" w:rsidRPr="00ED7600" w14:paraId="4B59867C" w14:textId="77777777" w:rsidTr="00CB0E09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C5CA00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Сдача нормативов ВФСК ГТО</w:t>
            </w:r>
          </w:p>
        </w:tc>
        <w:tc>
          <w:tcPr>
            <w:tcW w:w="1695" w:type="dxa"/>
          </w:tcPr>
          <w:p w14:paraId="4FE338C4" w14:textId="7AE11C8A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059E14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ноябрь</w:t>
            </w:r>
          </w:p>
        </w:tc>
        <w:tc>
          <w:tcPr>
            <w:tcW w:w="5554" w:type="dxa"/>
            <w:vMerge/>
          </w:tcPr>
          <w:p w14:paraId="018E4E2B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E09" w:rsidRPr="00ED7600" w14:paraId="26042C9F" w14:textId="77777777" w:rsidTr="00CB0E09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892C19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Школьные турниры по настольному теннису</w:t>
            </w:r>
          </w:p>
        </w:tc>
        <w:tc>
          <w:tcPr>
            <w:tcW w:w="1695" w:type="dxa"/>
          </w:tcPr>
          <w:p w14:paraId="5D6D9359" w14:textId="074FBE83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BA961F" w14:textId="77777777" w:rsidR="00CB0E09" w:rsidRPr="00ED7600" w:rsidRDefault="00CB0E09" w:rsidP="00CB0E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дни школьных</w:t>
            </w:r>
          </w:p>
          <w:p w14:paraId="441E0678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каникул</w:t>
            </w:r>
          </w:p>
        </w:tc>
        <w:tc>
          <w:tcPr>
            <w:tcW w:w="5554" w:type="dxa"/>
            <w:vMerge/>
          </w:tcPr>
          <w:p w14:paraId="4EEAEFF3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E09" w:rsidRPr="00ED7600" w14:paraId="0F286614" w14:textId="77777777" w:rsidTr="00CB0E0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A675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Участие в районных соревнованиях </w:t>
            </w:r>
          </w:p>
        </w:tc>
        <w:tc>
          <w:tcPr>
            <w:tcW w:w="1695" w:type="dxa"/>
          </w:tcPr>
          <w:p w14:paraId="2A6E900D" w14:textId="21570C76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E990961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0009B319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E09" w:rsidRPr="00ED7600" w14:paraId="1B88133D" w14:textId="2385D7E5" w:rsidTr="00CB0E09">
        <w:tc>
          <w:tcPr>
            <w:tcW w:w="14425" w:type="dxa"/>
            <w:gridSpan w:val="4"/>
          </w:tcPr>
          <w:p w14:paraId="1BE0D640" w14:textId="77777777" w:rsidR="00CB0E09" w:rsidRPr="00ED7600" w:rsidRDefault="00CB0E09" w:rsidP="00CB0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Военно-патриотический отряд «Юнармии» именем  М.Г.Губанова</w:t>
            </w:r>
          </w:p>
        </w:tc>
      </w:tr>
      <w:tr w:rsidR="00CB0E09" w:rsidRPr="00ED7600" w14:paraId="118172DC" w14:textId="77777777" w:rsidTr="00CB0E09">
        <w:tc>
          <w:tcPr>
            <w:tcW w:w="4219" w:type="dxa"/>
          </w:tcPr>
          <w:p w14:paraId="4E56BF16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Организации и проведений военно-патриотических игр, олимпиад, конкурсов, Вахт Памяти</w:t>
            </w:r>
          </w:p>
        </w:tc>
        <w:tc>
          <w:tcPr>
            <w:tcW w:w="1695" w:type="dxa"/>
          </w:tcPr>
          <w:p w14:paraId="70ED841C" w14:textId="51ECE540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2F20D32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 w:val="restart"/>
          </w:tcPr>
          <w:p w14:paraId="7AF12E12" w14:textId="78D99F83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Куратор отряда</w:t>
            </w:r>
          </w:p>
        </w:tc>
      </w:tr>
      <w:tr w:rsidR="00CB0E09" w:rsidRPr="00ED7600" w14:paraId="45686C03" w14:textId="77777777" w:rsidTr="00CB0E09">
        <w:tc>
          <w:tcPr>
            <w:tcW w:w="4219" w:type="dxa"/>
          </w:tcPr>
          <w:p w14:paraId="2E202163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участие в спартакиадах по военно-прикладным видам спорта, сдаче норм ГТО</w:t>
            </w:r>
          </w:p>
        </w:tc>
        <w:tc>
          <w:tcPr>
            <w:tcW w:w="1695" w:type="dxa"/>
          </w:tcPr>
          <w:p w14:paraId="21ADA709" w14:textId="5D21BA9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1DEDD678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48497709" w14:textId="4C579553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E09" w:rsidRPr="00ED7600" w14:paraId="57BF239F" w14:textId="77777777" w:rsidTr="00CB0E09">
        <w:tc>
          <w:tcPr>
            <w:tcW w:w="4219" w:type="dxa"/>
          </w:tcPr>
          <w:p w14:paraId="52047D77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юнармейская помощь ветераном войны и тыла, детям войны через волонтерскую деятельность</w:t>
            </w:r>
          </w:p>
        </w:tc>
        <w:tc>
          <w:tcPr>
            <w:tcW w:w="1695" w:type="dxa"/>
          </w:tcPr>
          <w:p w14:paraId="114E17EC" w14:textId="0A24359C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7BF87C77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vMerge/>
          </w:tcPr>
          <w:p w14:paraId="06CBE93B" w14:textId="05D5175C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E09" w:rsidRPr="00ED7600" w14:paraId="58658F0E" w14:textId="77777777" w:rsidTr="00CB0E09">
        <w:tc>
          <w:tcPr>
            <w:tcW w:w="4219" w:type="dxa"/>
          </w:tcPr>
          <w:p w14:paraId="5AC66486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во Всероссийских акциях через группы в социальных сетях.</w:t>
            </w:r>
          </w:p>
        </w:tc>
        <w:tc>
          <w:tcPr>
            <w:tcW w:w="1695" w:type="dxa"/>
          </w:tcPr>
          <w:p w14:paraId="080B59C0" w14:textId="117D4468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367ED1E6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3A473268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Куратор отряда</w:t>
            </w:r>
          </w:p>
        </w:tc>
      </w:tr>
      <w:tr w:rsidR="00CB0E09" w:rsidRPr="00ED7600" w14:paraId="38FB1765" w14:textId="77777777" w:rsidTr="00CB0E09">
        <w:tc>
          <w:tcPr>
            <w:tcW w:w="4219" w:type="dxa"/>
          </w:tcPr>
          <w:p w14:paraId="4B2DECAB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привлечение обучающихся к вступлению в «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Юнармию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95" w:type="dxa"/>
          </w:tcPr>
          <w:p w14:paraId="3BDD3B21" w14:textId="34A63F0B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3132471E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</w:tcPr>
          <w:p w14:paraId="70DF137A" w14:textId="77777777" w:rsidR="00CB0E09" w:rsidRPr="00ED7600" w:rsidRDefault="00CB0E09" w:rsidP="00CB0E0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куратор отряда</w:t>
            </w:r>
          </w:p>
        </w:tc>
      </w:tr>
      <w:tr w:rsidR="00CB0E09" w:rsidRPr="00ED7600" w14:paraId="638E7A29" w14:textId="77777777" w:rsidTr="00CB0E09">
        <w:tc>
          <w:tcPr>
            <w:tcW w:w="14425" w:type="dxa"/>
            <w:gridSpan w:val="4"/>
          </w:tcPr>
          <w:p w14:paraId="13BD6313" w14:textId="77777777" w:rsidR="00CB0E09" w:rsidRPr="00ED7600" w:rsidRDefault="00CB0E09" w:rsidP="00CB0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РДШ</w:t>
            </w:r>
          </w:p>
        </w:tc>
      </w:tr>
      <w:tr w:rsidR="00CB0E09" w:rsidRPr="00ED7600" w14:paraId="311F8019" w14:textId="77777777" w:rsidTr="00A63D67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F161D1" w14:textId="77777777" w:rsidR="00CB0E09" w:rsidRPr="00ED7600" w:rsidRDefault="00CB0E09" w:rsidP="00CB0E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День рождения РДШ (прием новых членов в объединения РДШ)</w:t>
            </w:r>
          </w:p>
        </w:tc>
        <w:tc>
          <w:tcPr>
            <w:tcW w:w="1695" w:type="dxa"/>
          </w:tcPr>
          <w:p w14:paraId="2642707C" w14:textId="0771CD7A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E20BB4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29 октября</w:t>
            </w:r>
          </w:p>
        </w:tc>
        <w:tc>
          <w:tcPr>
            <w:tcW w:w="5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399D6E" w14:textId="2187D48E" w:rsidR="00CB0E09" w:rsidRPr="00ED7600" w:rsidRDefault="00CB0E09" w:rsidP="00CB0E0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Кураторы объединений РДШ</w:t>
            </w:r>
          </w:p>
          <w:p w14:paraId="43E7DD3F" w14:textId="1396448D" w:rsidR="00CB0E09" w:rsidRPr="00ED7600" w:rsidRDefault="00CB0E09" w:rsidP="00CB0E0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0E09" w:rsidRPr="00ED7600" w14:paraId="11D7D6B7" w14:textId="77777777" w:rsidTr="00A63D67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81FA21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акциях разной направленности.</w:t>
            </w:r>
          </w:p>
        </w:tc>
        <w:tc>
          <w:tcPr>
            <w:tcW w:w="1695" w:type="dxa"/>
          </w:tcPr>
          <w:p w14:paraId="35657C8F" w14:textId="5F221F1D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8591C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2F54DF" w14:textId="31819801" w:rsidR="00CB0E09" w:rsidRPr="00ED7600" w:rsidRDefault="00CB0E09" w:rsidP="00CB0E0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0E09" w:rsidRPr="00ED7600" w14:paraId="09B63864" w14:textId="77777777" w:rsidTr="00A63D67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54ECF2" w14:textId="77777777" w:rsidR="00CB0E09" w:rsidRPr="00ED7600" w:rsidRDefault="00CB0E09" w:rsidP="00CB0E0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Участие в проектах и акция разной направленности</w:t>
            </w:r>
          </w:p>
        </w:tc>
        <w:tc>
          <w:tcPr>
            <w:tcW w:w="1695" w:type="dxa"/>
          </w:tcPr>
          <w:p w14:paraId="7512B7CF" w14:textId="05FFE12C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26D5E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CAA203" w14:textId="74C788C9" w:rsidR="00CB0E09" w:rsidRPr="00ED7600" w:rsidRDefault="00CB0E09" w:rsidP="00CB0E0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E9E0C00" w14:textId="77777777" w:rsidR="009F0067" w:rsidRPr="00ED7600" w:rsidRDefault="009F0067" w:rsidP="009F00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03F3445" w14:textId="77777777" w:rsidR="009F0067" w:rsidRPr="00ED7600" w:rsidRDefault="009F0067" w:rsidP="009F0067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00">
        <w:rPr>
          <w:rFonts w:ascii="Times New Roman" w:hAnsi="Times New Roman" w:cs="Times New Roman"/>
          <w:b/>
          <w:bCs/>
          <w:sz w:val="24"/>
          <w:szCs w:val="24"/>
        </w:rPr>
        <w:t>Школьные медиа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9F0067" w:rsidRPr="00ED7600" w14:paraId="5B670490" w14:textId="77777777" w:rsidTr="00A63D67">
        <w:tc>
          <w:tcPr>
            <w:tcW w:w="4219" w:type="dxa"/>
          </w:tcPr>
          <w:p w14:paraId="13C4ED7F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04D7DDFC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686BBAE8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07EE48AF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B0E09" w:rsidRPr="00ED7600" w14:paraId="42EB4F64" w14:textId="77777777" w:rsidTr="00A63D67">
        <w:tc>
          <w:tcPr>
            <w:tcW w:w="4219" w:type="dxa"/>
          </w:tcPr>
          <w:p w14:paraId="1A2701D9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Проведение уроков</w:t>
            </w:r>
          </w:p>
          <w:p w14:paraId="657EAD22" w14:textId="6F4732EB" w:rsidR="00CB0E09" w:rsidRPr="00ED7600" w:rsidRDefault="008858DA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медиа безопасности</w:t>
            </w:r>
          </w:p>
        </w:tc>
        <w:tc>
          <w:tcPr>
            <w:tcW w:w="1695" w:type="dxa"/>
          </w:tcPr>
          <w:p w14:paraId="47C4E03F" w14:textId="16BC0F8C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6DBA421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  <w:p w14:paraId="13347EA0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</w:tcPr>
          <w:p w14:paraId="5FEA8488" w14:textId="15443381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CB0E09" w:rsidRPr="00ED7600" w14:paraId="6A972687" w14:textId="77777777" w:rsidTr="00A63D67">
        <w:tc>
          <w:tcPr>
            <w:tcW w:w="4219" w:type="dxa"/>
          </w:tcPr>
          <w:p w14:paraId="58517E14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Видео- и фотосьемка проведения</w:t>
            </w:r>
          </w:p>
          <w:p w14:paraId="495E9B6F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классных мероприятий</w:t>
            </w:r>
          </w:p>
        </w:tc>
        <w:tc>
          <w:tcPr>
            <w:tcW w:w="1695" w:type="dxa"/>
          </w:tcPr>
          <w:p w14:paraId="4D7DC6D1" w14:textId="58E4866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6D41236E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учебного</w:t>
            </w:r>
          </w:p>
          <w:p w14:paraId="76F91530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5554" w:type="dxa"/>
          </w:tcPr>
          <w:p w14:paraId="4CAED7BC" w14:textId="024800A3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классные руководители, актив школы (детское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объединение «Медиа профи»)</w:t>
            </w:r>
          </w:p>
        </w:tc>
      </w:tr>
      <w:tr w:rsidR="00CB0E09" w:rsidRPr="00ED7600" w14:paraId="047854BF" w14:textId="77777777" w:rsidTr="00A63D67">
        <w:tc>
          <w:tcPr>
            <w:tcW w:w="4219" w:type="dxa"/>
          </w:tcPr>
          <w:p w14:paraId="43AE0413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работ учащихся и информации о проведенных мероприятиях на сайте ОО, в официальных группах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, в сети «Одноклассники»</w:t>
            </w:r>
          </w:p>
        </w:tc>
        <w:tc>
          <w:tcPr>
            <w:tcW w:w="1695" w:type="dxa"/>
          </w:tcPr>
          <w:p w14:paraId="05DF307C" w14:textId="2603F454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5E53C7E2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учебного</w:t>
            </w:r>
          </w:p>
          <w:p w14:paraId="4F2803D7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14:paraId="4D2827AC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</w:tcPr>
          <w:p w14:paraId="1886BFCA" w14:textId="067081C8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классные руководители, актив школы (детское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объединение «Медиа профи»)</w:t>
            </w:r>
          </w:p>
        </w:tc>
      </w:tr>
      <w:tr w:rsidR="00CB0E09" w:rsidRPr="00ED7600" w14:paraId="2B576EC2" w14:textId="77777777" w:rsidTr="00CB0E09">
        <w:trPr>
          <w:trHeight w:val="426"/>
        </w:trPr>
        <w:tc>
          <w:tcPr>
            <w:tcW w:w="4219" w:type="dxa"/>
          </w:tcPr>
          <w:p w14:paraId="1757C4E2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онлайн конкурсах, олимпиадах организуемых на сайтах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, школьной группе </w:t>
            </w:r>
            <w:proofErr w:type="spellStart"/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1695" w:type="dxa"/>
          </w:tcPr>
          <w:p w14:paraId="1D28CCFF" w14:textId="5C1BC776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</w:tcPr>
          <w:p w14:paraId="414D23A2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учебного</w:t>
            </w:r>
          </w:p>
          <w:p w14:paraId="475CE541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14:paraId="51D3BB90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4" w:type="dxa"/>
          </w:tcPr>
          <w:p w14:paraId="42CF720F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УВР, классные руководители, актив школы (детское </w:t>
            </w: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объединение «Медиа профи»)</w:t>
            </w:r>
          </w:p>
        </w:tc>
      </w:tr>
    </w:tbl>
    <w:p w14:paraId="4AA33C26" w14:textId="77777777" w:rsidR="009F0067" w:rsidRPr="00ED7600" w:rsidRDefault="009F0067" w:rsidP="00CB0E09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73475026" w14:textId="70091923" w:rsidR="009F0067" w:rsidRPr="00ED7600" w:rsidRDefault="009F0067" w:rsidP="009F006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D7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Школа - территория здоровья</w:t>
      </w:r>
    </w:p>
    <w:p w14:paraId="2816423C" w14:textId="77777777" w:rsidR="00CB0E09" w:rsidRPr="00ED7600" w:rsidRDefault="00CB0E09" w:rsidP="009F006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9F0067" w:rsidRPr="00ED7600" w14:paraId="3091C286" w14:textId="77777777" w:rsidTr="00A63D67">
        <w:trPr>
          <w:trHeight w:val="227"/>
        </w:trPr>
        <w:tc>
          <w:tcPr>
            <w:tcW w:w="4219" w:type="dxa"/>
          </w:tcPr>
          <w:p w14:paraId="11DAB38D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95" w:type="dxa"/>
          </w:tcPr>
          <w:p w14:paraId="0E26D183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57" w:type="dxa"/>
          </w:tcPr>
          <w:p w14:paraId="0240454B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14:paraId="76AEF249" w14:textId="77777777" w:rsidR="009F0067" w:rsidRPr="00ED7600" w:rsidRDefault="009F0067" w:rsidP="00A6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B0E09" w:rsidRPr="00ED7600" w14:paraId="343E0125" w14:textId="77777777" w:rsidTr="00A63D67">
        <w:trPr>
          <w:trHeight w:val="22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E05DBA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Привлечение к участию всех прививочных и диспансерных мероприятий, активная помощь в их проведении</w:t>
            </w:r>
          </w:p>
        </w:tc>
        <w:tc>
          <w:tcPr>
            <w:tcW w:w="1695" w:type="dxa"/>
          </w:tcPr>
          <w:p w14:paraId="54789A9C" w14:textId="191D7F25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03E0C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E91100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руководители.</w:t>
            </w:r>
          </w:p>
        </w:tc>
      </w:tr>
      <w:tr w:rsidR="00CB0E09" w:rsidRPr="00ED7600" w14:paraId="06945129" w14:textId="77777777" w:rsidTr="00A63D67">
        <w:trPr>
          <w:trHeight w:val="227"/>
        </w:trPr>
        <w:tc>
          <w:tcPr>
            <w:tcW w:w="4219" w:type="dxa"/>
          </w:tcPr>
          <w:p w14:paraId="49BEC19B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Проведение медицинского осмотра учащихся школы.</w:t>
            </w:r>
          </w:p>
        </w:tc>
        <w:tc>
          <w:tcPr>
            <w:tcW w:w="1695" w:type="dxa"/>
          </w:tcPr>
          <w:p w14:paraId="361636FE" w14:textId="68F2A362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88664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58752F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 классные руководители, фельдшер с. Уборка</w:t>
            </w:r>
          </w:p>
        </w:tc>
      </w:tr>
      <w:tr w:rsidR="00CB0E09" w:rsidRPr="00ED7600" w14:paraId="4B6E39DA" w14:textId="77777777" w:rsidTr="00A63D67">
        <w:trPr>
          <w:trHeight w:val="227"/>
        </w:trPr>
        <w:tc>
          <w:tcPr>
            <w:tcW w:w="4219" w:type="dxa"/>
          </w:tcPr>
          <w:p w14:paraId="02FA5782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Определение уровня физического здоровья</w:t>
            </w:r>
          </w:p>
        </w:tc>
        <w:tc>
          <w:tcPr>
            <w:tcW w:w="1695" w:type="dxa"/>
          </w:tcPr>
          <w:p w14:paraId="58FBBFE3" w14:textId="3172B388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D4102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B3B688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фельдшер с. Уборка</w:t>
            </w:r>
          </w:p>
        </w:tc>
      </w:tr>
      <w:tr w:rsidR="00CB0E09" w:rsidRPr="00ED7600" w14:paraId="2FDF59A6" w14:textId="77777777" w:rsidTr="00A63D67">
        <w:trPr>
          <w:trHeight w:val="227"/>
        </w:trPr>
        <w:tc>
          <w:tcPr>
            <w:tcW w:w="4219" w:type="dxa"/>
          </w:tcPr>
          <w:p w14:paraId="5EAE2DBF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Смотр кабинетов, их соответствие гигиеническим требованиям:</w:t>
            </w:r>
          </w:p>
          <w:p w14:paraId="5B1DD226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проветривание;</w:t>
            </w:r>
          </w:p>
          <w:p w14:paraId="2213ECE0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освещение; отопление;</w:t>
            </w:r>
          </w:p>
          <w:p w14:paraId="71730485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вентиляция; уборка.</w:t>
            </w:r>
          </w:p>
        </w:tc>
        <w:tc>
          <w:tcPr>
            <w:tcW w:w="1695" w:type="dxa"/>
          </w:tcPr>
          <w:p w14:paraId="64815687" w14:textId="67FFCBD6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16EC1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62C9A9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Все сотрудники школы</w:t>
            </w:r>
          </w:p>
        </w:tc>
      </w:tr>
      <w:tr w:rsidR="00CB0E09" w:rsidRPr="00ED7600" w14:paraId="416AB694" w14:textId="77777777" w:rsidTr="00A63D67">
        <w:trPr>
          <w:trHeight w:val="227"/>
        </w:trPr>
        <w:tc>
          <w:tcPr>
            <w:tcW w:w="4219" w:type="dxa"/>
          </w:tcPr>
          <w:p w14:paraId="267EF585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Рациональное расписание уроков, не допускающее перегрузок (соблюдение требований СанПиНа)</w:t>
            </w:r>
          </w:p>
        </w:tc>
        <w:tc>
          <w:tcPr>
            <w:tcW w:w="1695" w:type="dxa"/>
          </w:tcPr>
          <w:p w14:paraId="6F9DBC57" w14:textId="1FA952A6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F4B52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094A0E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 родительский контроль</w:t>
            </w:r>
          </w:p>
        </w:tc>
      </w:tr>
      <w:tr w:rsidR="00CB0E09" w:rsidRPr="00ED7600" w14:paraId="3DEF4775" w14:textId="77777777" w:rsidTr="00A63D67">
        <w:trPr>
          <w:trHeight w:val="227"/>
        </w:trPr>
        <w:tc>
          <w:tcPr>
            <w:tcW w:w="4219" w:type="dxa"/>
          </w:tcPr>
          <w:p w14:paraId="35EB2E26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Постоянный контроль за школьной столовой</w:t>
            </w:r>
          </w:p>
        </w:tc>
        <w:tc>
          <w:tcPr>
            <w:tcW w:w="1695" w:type="dxa"/>
          </w:tcPr>
          <w:p w14:paraId="1A562E3D" w14:textId="1BEFBBDA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8AA1B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E2C6BE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Администрация школы, родительский контроль</w:t>
            </w:r>
          </w:p>
        </w:tc>
      </w:tr>
      <w:tr w:rsidR="00CB0E09" w:rsidRPr="00ED7600" w14:paraId="7DDA4D71" w14:textId="77777777" w:rsidTr="00A63D67">
        <w:trPr>
          <w:trHeight w:val="227"/>
        </w:trPr>
        <w:tc>
          <w:tcPr>
            <w:tcW w:w="4219" w:type="dxa"/>
          </w:tcPr>
          <w:p w14:paraId="1F952494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Посадка детей по ростомеру.</w:t>
            </w:r>
          </w:p>
        </w:tc>
        <w:tc>
          <w:tcPr>
            <w:tcW w:w="1695" w:type="dxa"/>
          </w:tcPr>
          <w:p w14:paraId="37A909C6" w14:textId="2A915ED3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E8B9C2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2B3698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Классный руководитель, учителя-предметники</w:t>
            </w:r>
          </w:p>
        </w:tc>
      </w:tr>
      <w:tr w:rsidR="00CB0E09" w:rsidRPr="00ED7600" w14:paraId="2888AF80" w14:textId="77777777" w:rsidTr="00A63D67">
        <w:trPr>
          <w:trHeight w:val="227"/>
        </w:trPr>
        <w:tc>
          <w:tcPr>
            <w:tcW w:w="4219" w:type="dxa"/>
          </w:tcPr>
          <w:p w14:paraId="3AD9DB5E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Организация просветительской работы с родителями (лекторий).</w:t>
            </w:r>
          </w:p>
        </w:tc>
        <w:tc>
          <w:tcPr>
            <w:tcW w:w="1695" w:type="dxa"/>
          </w:tcPr>
          <w:p w14:paraId="52C16D9A" w14:textId="736C8748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69F95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7513E2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CB0E09" w:rsidRPr="00ED7600" w14:paraId="71A5D871" w14:textId="77777777" w:rsidTr="00A63D67">
        <w:trPr>
          <w:trHeight w:val="227"/>
        </w:trPr>
        <w:tc>
          <w:tcPr>
            <w:tcW w:w="4219" w:type="dxa"/>
          </w:tcPr>
          <w:p w14:paraId="1EC198A5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Вовлечение родителей и учителей в работу по сохранению и укреплению здоровья детей</w:t>
            </w:r>
          </w:p>
        </w:tc>
        <w:tc>
          <w:tcPr>
            <w:tcW w:w="1695" w:type="dxa"/>
          </w:tcPr>
          <w:p w14:paraId="0409AEF0" w14:textId="70A23E83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8DB1F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4AF500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CB0E09" w:rsidRPr="00ED7600" w14:paraId="229823D3" w14:textId="77777777" w:rsidTr="00A63D67">
        <w:trPr>
          <w:trHeight w:val="227"/>
        </w:trPr>
        <w:tc>
          <w:tcPr>
            <w:tcW w:w="4219" w:type="dxa"/>
          </w:tcPr>
          <w:p w14:paraId="026D56EC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Организация просветительской работы с учащимися (дни здоровья, тематические часы и др. виды работ).</w:t>
            </w:r>
          </w:p>
        </w:tc>
        <w:tc>
          <w:tcPr>
            <w:tcW w:w="1695" w:type="dxa"/>
          </w:tcPr>
          <w:p w14:paraId="37AC568E" w14:textId="3CB04061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14F9D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D83C90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CB0E09" w:rsidRPr="00ED7600" w14:paraId="55768CFD" w14:textId="77777777" w:rsidTr="00A63D67">
        <w:trPr>
          <w:trHeight w:val="227"/>
        </w:trPr>
        <w:tc>
          <w:tcPr>
            <w:tcW w:w="4219" w:type="dxa"/>
          </w:tcPr>
          <w:p w14:paraId="41A32261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Оформление уголков здоровья и безопасности в каждом классе.</w:t>
            </w:r>
          </w:p>
        </w:tc>
        <w:tc>
          <w:tcPr>
            <w:tcW w:w="1695" w:type="dxa"/>
          </w:tcPr>
          <w:p w14:paraId="2A6ABD14" w14:textId="07DBC486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E479F0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26C593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B0E09" w:rsidRPr="00ED7600" w14:paraId="52A88E00" w14:textId="77777777" w:rsidTr="00A63D67">
        <w:trPr>
          <w:trHeight w:val="227"/>
        </w:trPr>
        <w:tc>
          <w:tcPr>
            <w:tcW w:w="4219" w:type="dxa"/>
          </w:tcPr>
          <w:p w14:paraId="400BB807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Пропаганда физической культуры  и здорового образа жизни через уроки биологии, географии, химии, экологии, ОБЖ, физической культуры.</w:t>
            </w:r>
          </w:p>
        </w:tc>
        <w:tc>
          <w:tcPr>
            <w:tcW w:w="1695" w:type="dxa"/>
          </w:tcPr>
          <w:p w14:paraId="1C9FB086" w14:textId="795CCE2D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3BF33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0ADC0D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Заместитель директора по УВР, 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учителя по физической культуре.</w:t>
            </w:r>
          </w:p>
        </w:tc>
      </w:tr>
      <w:tr w:rsidR="00CB0E09" w:rsidRPr="00ED7600" w14:paraId="1E984DB6" w14:textId="77777777" w:rsidTr="00A63D67">
        <w:trPr>
          <w:trHeight w:val="227"/>
        </w:trPr>
        <w:tc>
          <w:tcPr>
            <w:tcW w:w="4219" w:type="dxa"/>
          </w:tcPr>
          <w:p w14:paraId="275C8772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Действия учителей и учащихся школы в условиях чрезвычайных ситуаций.</w:t>
            </w:r>
          </w:p>
        </w:tc>
        <w:tc>
          <w:tcPr>
            <w:tcW w:w="1695" w:type="dxa"/>
          </w:tcPr>
          <w:p w14:paraId="23C4EB0B" w14:textId="6C5D5B3B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9DB8A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E80F1A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CB0E09" w:rsidRPr="00ED7600" w14:paraId="2E01C66C" w14:textId="77777777" w:rsidTr="00A63D67">
        <w:trPr>
          <w:trHeight w:val="227"/>
        </w:trPr>
        <w:tc>
          <w:tcPr>
            <w:tcW w:w="4219" w:type="dxa"/>
          </w:tcPr>
          <w:p w14:paraId="53E9FCDB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 xml:space="preserve">Оформление памяток для учителей по </w:t>
            </w:r>
            <w:proofErr w:type="spellStart"/>
            <w:r w:rsidRPr="00ED7600">
              <w:t>здоровьесберегающим</w:t>
            </w:r>
            <w:proofErr w:type="spellEnd"/>
            <w:r w:rsidRPr="00ED7600">
              <w:t xml:space="preserve"> технологиям.</w:t>
            </w:r>
          </w:p>
        </w:tc>
        <w:tc>
          <w:tcPr>
            <w:tcW w:w="1695" w:type="dxa"/>
          </w:tcPr>
          <w:p w14:paraId="5296512C" w14:textId="11862613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4E93C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64A45A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Учитель информатики</w:t>
            </w:r>
          </w:p>
        </w:tc>
      </w:tr>
      <w:tr w:rsidR="00CB0E09" w:rsidRPr="00ED7600" w14:paraId="3EF2B8EF" w14:textId="77777777" w:rsidTr="00A63D67">
        <w:trPr>
          <w:trHeight w:val="227"/>
        </w:trPr>
        <w:tc>
          <w:tcPr>
            <w:tcW w:w="4219" w:type="dxa"/>
          </w:tcPr>
          <w:p w14:paraId="1525D9C8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Организация инструктажей по технике безопасности.</w:t>
            </w:r>
          </w:p>
        </w:tc>
        <w:tc>
          <w:tcPr>
            <w:tcW w:w="1695" w:type="dxa"/>
          </w:tcPr>
          <w:p w14:paraId="68207823" w14:textId="6355BF25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DD68B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0C67B0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CB0E09" w:rsidRPr="00ED7600" w14:paraId="70702F2D" w14:textId="77777777" w:rsidTr="00A63D67">
        <w:trPr>
          <w:trHeight w:val="227"/>
        </w:trPr>
        <w:tc>
          <w:tcPr>
            <w:tcW w:w="4219" w:type="dxa"/>
          </w:tcPr>
          <w:p w14:paraId="00AD752E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Формирование комфортной оздоравливающей среды, снимающей тревожность.</w:t>
            </w:r>
          </w:p>
        </w:tc>
        <w:tc>
          <w:tcPr>
            <w:tcW w:w="1695" w:type="dxa"/>
          </w:tcPr>
          <w:p w14:paraId="19751CB6" w14:textId="1D670273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DB3208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1B3FED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CB0E09" w:rsidRPr="00ED7600" w14:paraId="74B8B2A4" w14:textId="77777777" w:rsidTr="00A63D67">
        <w:trPr>
          <w:trHeight w:val="227"/>
        </w:trPr>
        <w:tc>
          <w:tcPr>
            <w:tcW w:w="4219" w:type="dxa"/>
          </w:tcPr>
          <w:p w14:paraId="1ACEC783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 xml:space="preserve">Использование </w:t>
            </w:r>
            <w:proofErr w:type="spellStart"/>
            <w:r w:rsidRPr="00ED7600">
              <w:t>здоровьесберегающих</w:t>
            </w:r>
            <w:proofErr w:type="spellEnd"/>
            <w:r w:rsidRPr="00ED7600">
              <w:t xml:space="preserve"> технологий, форм и методов в организации учебной деятельности.</w:t>
            </w:r>
          </w:p>
        </w:tc>
        <w:tc>
          <w:tcPr>
            <w:tcW w:w="1695" w:type="dxa"/>
          </w:tcPr>
          <w:p w14:paraId="09C8B14D" w14:textId="0B965D11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46A01A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78EA12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CB0E09" w:rsidRPr="00ED7600" w14:paraId="353F10FC" w14:textId="77777777" w:rsidTr="00A63D67">
        <w:trPr>
          <w:trHeight w:val="227"/>
        </w:trPr>
        <w:tc>
          <w:tcPr>
            <w:tcW w:w="4219" w:type="dxa"/>
          </w:tcPr>
          <w:p w14:paraId="6CAA3264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Организация спортивных мероприятий.</w:t>
            </w:r>
          </w:p>
        </w:tc>
        <w:tc>
          <w:tcPr>
            <w:tcW w:w="1695" w:type="dxa"/>
          </w:tcPr>
          <w:p w14:paraId="585C070F" w14:textId="32711874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7B778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965B73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CB0E09" w:rsidRPr="00ED7600" w14:paraId="707069DD" w14:textId="77777777" w:rsidTr="00A63D67">
        <w:trPr>
          <w:trHeight w:val="227"/>
        </w:trPr>
        <w:tc>
          <w:tcPr>
            <w:tcW w:w="4219" w:type="dxa"/>
          </w:tcPr>
          <w:p w14:paraId="4F7B74F4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Разработка системы кружковой, внеклассной и внешкольной работы  по формированию здорового образа жизни.</w:t>
            </w:r>
          </w:p>
        </w:tc>
        <w:tc>
          <w:tcPr>
            <w:tcW w:w="1695" w:type="dxa"/>
          </w:tcPr>
          <w:p w14:paraId="4E429393" w14:textId="3661EC5D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44D8F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C05B03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</w:t>
            </w:r>
          </w:p>
        </w:tc>
      </w:tr>
      <w:tr w:rsidR="00CB0E09" w:rsidRPr="00ED7600" w14:paraId="7CFA34AD" w14:textId="77777777" w:rsidTr="00A63D67">
        <w:trPr>
          <w:trHeight w:val="227"/>
        </w:trPr>
        <w:tc>
          <w:tcPr>
            <w:tcW w:w="4219" w:type="dxa"/>
          </w:tcPr>
          <w:p w14:paraId="239A3315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Привлечение обучающихся, родителей к физической культуре и спорту, различными формами оздоровительной работы.</w:t>
            </w:r>
          </w:p>
        </w:tc>
        <w:tc>
          <w:tcPr>
            <w:tcW w:w="1695" w:type="dxa"/>
          </w:tcPr>
          <w:p w14:paraId="6DA66067" w14:textId="7D0E1CBD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D3CF7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A898C9" w14:textId="77777777" w:rsidR="00CB0E09" w:rsidRPr="00ED7600" w:rsidRDefault="00CB0E09" w:rsidP="00CB0E0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</w:t>
            </w: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дополнительного образования, учителя по физической культуре, классные руководители</w:t>
            </w:r>
          </w:p>
        </w:tc>
      </w:tr>
      <w:tr w:rsidR="00CB0E09" w:rsidRPr="00ED7600" w14:paraId="12400D17" w14:textId="77777777" w:rsidTr="00A63D67">
        <w:trPr>
          <w:trHeight w:val="99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68CD8" w14:textId="77777777" w:rsidR="00CB0E09" w:rsidRPr="00ED7600" w:rsidRDefault="00CB0E09" w:rsidP="00CB0E09">
            <w:pPr>
              <w:pStyle w:val="pc"/>
              <w:shd w:val="clear" w:color="auto" w:fill="FFFFFF"/>
              <w:spacing w:before="0" w:beforeAutospacing="0" w:after="0" w:afterAutospacing="0" w:line="276" w:lineRule="auto"/>
            </w:pPr>
            <w:r w:rsidRPr="00ED7600">
              <w:t>Привлечение обучающихся в летние оздоровительные лагеря при школе с дневным пребыванием</w:t>
            </w:r>
          </w:p>
        </w:tc>
        <w:tc>
          <w:tcPr>
            <w:tcW w:w="1695" w:type="dxa"/>
          </w:tcPr>
          <w:p w14:paraId="24563355" w14:textId="137D7994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BF6D5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3910A2" w14:textId="77777777" w:rsidR="00CB0E09" w:rsidRPr="00ED7600" w:rsidRDefault="00CB0E09" w:rsidP="00CB0E0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Заместитель директора по УВР, классные руководители.</w:t>
            </w:r>
          </w:p>
        </w:tc>
      </w:tr>
    </w:tbl>
    <w:p w14:paraId="2C733800" w14:textId="3CE10C62" w:rsidR="00E272E4" w:rsidRDefault="00E272E4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14:paraId="20A4E6B7" w14:textId="7133CF85" w:rsidR="00053956" w:rsidRDefault="00053956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14:paraId="6BAD27BC" w14:textId="71BE1255" w:rsidR="00053956" w:rsidRDefault="00053956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14:paraId="23D24B81" w14:textId="55A75AD2" w:rsidR="002A75C0" w:rsidRDefault="002A75C0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14:paraId="105404A8" w14:textId="024356C2" w:rsidR="002A75C0" w:rsidRDefault="002A75C0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14:paraId="6C640D04" w14:textId="555449AA" w:rsidR="002A75C0" w:rsidRDefault="002A75C0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14:paraId="1D9AEF3A" w14:textId="5BD85032" w:rsidR="002A75C0" w:rsidRDefault="002A75C0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14:paraId="14897CFC" w14:textId="798C9BD2" w:rsidR="002A75C0" w:rsidRDefault="002A75C0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14:paraId="2242C40C" w14:textId="7667C477" w:rsidR="002A75C0" w:rsidRDefault="002A75C0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14:paraId="05E90DB5" w14:textId="58BF91A0" w:rsidR="002A75C0" w:rsidRDefault="002A75C0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14:paraId="1FC3AF41" w14:textId="77777777" w:rsidR="002A75C0" w:rsidRPr="008858DA" w:rsidRDefault="002A75C0" w:rsidP="002A75C0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5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календарный план</w:t>
      </w:r>
    </w:p>
    <w:p w14:paraId="5F6E1257" w14:textId="77777777" w:rsidR="002A75C0" w:rsidRPr="008858DA" w:rsidRDefault="002A75C0" w:rsidP="002A75C0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5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мероприятий музея А.А. Фадеева в с. Чугуевка</w:t>
      </w:r>
    </w:p>
    <w:p w14:paraId="42758546" w14:textId="6AC45532" w:rsidR="002A75C0" w:rsidRPr="008858DA" w:rsidRDefault="002A75C0" w:rsidP="002A75C0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5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2022-2023 учебный год </w:t>
      </w:r>
    </w:p>
    <w:p w14:paraId="09055EFF" w14:textId="77777777" w:rsidR="008858DA" w:rsidRPr="008858DA" w:rsidRDefault="008858DA" w:rsidP="002A75C0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431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616"/>
      </w:tblGrid>
      <w:tr w:rsidR="008858DA" w:rsidRPr="008858DA" w14:paraId="56A8F4F6" w14:textId="77777777" w:rsidTr="008858DA">
        <w:trPr>
          <w:trHeight w:val="4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B574" w14:textId="34375553" w:rsidR="008858DA" w:rsidRPr="008858DA" w:rsidRDefault="008858DA" w:rsidP="002A7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Дата проведения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E2FA" w14:textId="77777777" w:rsidR="008858DA" w:rsidRPr="008858DA" w:rsidRDefault="008858DA" w:rsidP="002A7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Наименование мероприятия</w:t>
            </w:r>
          </w:p>
        </w:tc>
      </w:tr>
      <w:tr w:rsidR="008858DA" w:rsidRPr="008858DA" w14:paraId="2EB5B125" w14:textId="77777777" w:rsidTr="008858D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0BC7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Сентябрь 2022 г.</w:t>
            </w:r>
          </w:p>
          <w:p w14:paraId="1BDCC908" w14:textId="38FD5C22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F594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lang w:eastAsia="ru-RU"/>
              </w:rPr>
              <w:t>1 сентября -</w:t>
            </w: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«День знаний»  </w:t>
            </w:r>
          </w:p>
          <w:p w14:paraId="5891CEAF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 «Школьные годы чудесные»,    встреча выпускников школы имени А.А. Фадеева.</w:t>
            </w:r>
          </w:p>
          <w:p w14:paraId="6CB2F7F3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 xml:space="preserve">ко Дню Чугуевского района </w:t>
            </w:r>
          </w:p>
          <w:p w14:paraId="28DF0DBB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 «С именем Александра Фадеева»- пешеходная экскурсия по местам Чугуевки, связанным с именем писателя.</w:t>
            </w:r>
          </w:p>
          <w:p w14:paraId="101E7A81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 xml:space="preserve">Выставка: </w:t>
            </w: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«Гордость </w:t>
            </w:r>
            <w:proofErr w:type="spellStart"/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Чугуевской</w:t>
            </w:r>
            <w:proofErr w:type="spellEnd"/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земли к 5 - </w:t>
            </w:r>
            <w:proofErr w:type="spellStart"/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летию</w:t>
            </w:r>
            <w:proofErr w:type="spellEnd"/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учреждения звания «Почетный гражданин Чугуевского района».</w:t>
            </w:r>
          </w:p>
          <w:p w14:paraId="7C4E69D9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Интеллектуальный турнир: «</w:t>
            </w: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Знатоки</w:t>
            </w:r>
            <w:r w:rsidRPr="008858D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»</w:t>
            </w: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к 150- </w:t>
            </w:r>
            <w:proofErr w:type="spellStart"/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летию</w:t>
            </w:r>
            <w:proofErr w:type="spellEnd"/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русского советского географа, этнографа, писателя, исследователя Уссурийского края В.К. Арсеньева.</w:t>
            </w:r>
          </w:p>
          <w:p w14:paraId="673F9281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Фотовыставка: «</w:t>
            </w:r>
            <w:proofErr w:type="spellStart"/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В.К.Арсеньев</w:t>
            </w:r>
            <w:proofErr w:type="spellEnd"/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путешественник, исследователь Дальнего Востока».     </w:t>
            </w:r>
          </w:p>
        </w:tc>
      </w:tr>
      <w:tr w:rsidR="008858DA" w:rsidRPr="008858DA" w14:paraId="72DC065A" w14:textId="77777777" w:rsidTr="008858DA">
        <w:trPr>
          <w:trHeight w:val="27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048F0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01.09.22 г. - 23.12.22 г.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D775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Районный конкурс творческих работ «Земля талантов» среди обучающихся образовательных организаций. </w:t>
            </w:r>
          </w:p>
        </w:tc>
      </w:tr>
      <w:tr w:rsidR="008858DA" w:rsidRPr="008858DA" w14:paraId="60A4E90A" w14:textId="77777777" w:rsidTr="008858D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77FC1" w14:textId="77777777" w:rsidR="008858DA" w:rsidRPr="008858DA" w:rsidRDefault="008858DA" w:rsidP="002A75C0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02.09.22 г.-14.10.22 г.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0905" w14:textId="77777777" w:rsidR="008858DA" w:rsidRPr="008858DA" w:rsidRDefault="008858DA" w:rsidP="002A7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Районный фотоконкурс «Приморье в объективе»</w:t>
            </w:r>
          </w:p>
          <w:p w14:paraId="365FF309" w14:textId="77777777" w:rsidR="008858DA" w:rsidRPr="008858DA" w:rsidRDefault="008858DA" w:rsidP="002A7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Возраст участников: 5-18 лет</w:t>
            </w:r>
          </w:p>
        </w:tc>
      </w:tr>
      <w:tr w:rsidR="008858DA" w:rsidRPr="008858DA" w14:paraId="03C0E80D" w14:textId="77777777" w:rsidTr="008858D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A10E" w14:textId="3D7B4A9F" w:rsidR="008858DA" w:rsidRPr="008858DA" w:rsidRDefault="008858DA" w:rsidP="002A75C0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14.10.22 г.- 05.03.23 г.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867B" w14:textId="3DEA8D5A" w:rsidR="008858DA" w:rsidRPr="008858DA" w:rsidRDefault="008858DA" w:rsidP="002A7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смотр – конкурс школьных проектов по восстановлению и сохранению семейной истории по теме: «История моей семьи в истории России»</w:t>
            </w:r>
          </w:p>
        </w:tc>
      </w:tr>
      <w:tr w:rsidR="008858DA" w:rsidRPr="008858DA" w14:paraId="1E274A73" w14:textId="77777777" w:rsidTr="008858DA">
        <w:trPr>
          <w:trHeight w:val="27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E2A8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22.10.22г.</w:t>
            </w:r>
          </w:p>
          <w:p w14:paraId="4DFA0D50" w14:textId="4F94D84A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D9E71" w14:textId="77777777" w:rsidR="008858DA" w:rsidRPr="008858DA" w:rsidRDefault="008858DA" w:rsidP="002A7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22 октября</w:t>
            </w: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- праздник белых журавлей (международный праздник поэзии и всероссийский национальный день памяти воинов, павших на полях сражений во всех войнах).   </w:t>
            </w:r>
          </w:p>
          <w:p w14:paraId="2D140981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 «Вы думаете, павшие молчат?» – урок мужества.</w:t>
            </w:r>
          </w:p>
        </w:tc>
      </w:tr>
      <w:tr w:rsidR="008858DA" w:rsidRPr="008858DA" w14:paraId="7A59AE1A" w14:textId="77777777" w:rsidTr="008858DA">
        <w:trPr>
          <w:trHeight w:val="7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13FC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25.10.22 г. 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8834" w14:textId="77777777" w:rsidR="008858DA" w:rsidRPr="008858DA" w:rsidRDefault="008858DA" w:rsidP="002A7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«Памятник Братская могила партизан в селе Чугуевка» - пешеходная экскурсия, урок мужества, посвященные 100 - </w:t>
            </w:r>
            <w:proofErr w:type="spellStart"/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летию</w:t>
            </w:r>
            <w:proofErr w:type="spellEnd"/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окончания Гражданской войны на Дальнем Востоке </w:t>
            </w:r>
          </w:p>
        </w:tc>
      </w:tr>
      <w:tr w:rsidR="008858DA" w:rsidRPr="008858DA" w14:paraId="51F7A61B" w14:textId="77777777" w:rsidTr="008858D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ABFE" w14:textId="77777777" w:rsidR="008858DA" w:rsidRPr="008858DA" w:rsidRDefault="008858DA" w:rsidP="002A7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Ноябрь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E18E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highlight w:val="white"/>
                <w:u w:val="single"/>
                <w:lang w:eastAsia="ru-RU"/>
              </w:rPr>
              <w:t>4 ноября</w:t>
            </w:r>
            <w:r w:rsidRPr="008858DA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 xml:space="preserve"> – День народного единства»</w:t>
            </w:r>
          </w:p>
          <w:p w14:paraId="2D56B37E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  <w:lang w:eastAsia="ru-RU"/>
              </w:rPr>
              <w:t xml:space="preserve">- </w:t>
            </w:r>
            <w:r w:rsidRPr="008858D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«</w:t>
            </w:r>
            <w:r w:rsidRPr="008858D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shd w:val="clear" w:color="auto" w:fill="FFFFFF"/>
              </w:rPr>
              <w:t>Согласие, единство, вера!</w:t>
            </w:r>
            <w:r w:rsidRPr="008858D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» исторический час</w:t>
            </w:r>
          </w:p>
        </w:tc>
      </w:tr>
      <w:tr w:rsidR="008858DA" w:rsidRPr="008858DA" w14:paraId="07552B88" w14:textId="77777777" w:rsidTr="008858D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30B7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 течение месяца</w:t>
            </w:r>
          </w:p>
          <w:p w14:paraId="434BE3E0" w14:textId="5E82A14A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EAE8" w14:textId="77777777" w:rsidR="008858DA" w:rsidRPr="008858DA" w:rsidRDefault="008858DA" w:rsidP="002A7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u w:val="single"/>
              </w:rPr>
            </w:pPr>
            <w:r w:rsidRPr="008858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  <w:u w:val="single"/>
                <w:lang w:eastAsia="ru-RU"/>
              </w:rPr>
              <w:t>3 декабря</w:t>
            </w:r>
            <w:r w:rsidRPr="008858DA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u w:val="single"/>
                <w:lang w:eastAsia="ru-RU"/>
              </w:rPr>
              <w:t xml:space="preserve"> – День воинской славы России </w:t>
            </w:r>
          </w:p>
          <w:p w14:paraId="1A4D9AA7" w14:textId="77777777" w:rsidR="008858DA" w:rsidRPr="008858DA" w:rsidRDefault="008858DA" w:rsidP="002A7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«Имя твое неизвестно, подвиг твой бессмертен...»</w:t>
            </w:r>
            <w:r w:rsidRPr="008858D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 xml:space="preserve"> </w:t>
            </w: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урок мужества. </w:t>
            </w:r>
          </w:p>
          <w:p w14:paraId="2E32C060" w14:textId="77777777" w:rsidR="008858DA" w:rsidRPr="008858DA" w:rsidRDefault="008858DA" w:rsidP="002A7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  <w:u w:val="single"/>
                <w:lang w:eastAsia="ru-RU"/>
              </w:rPr>
              <w:t>9 декабря</w:t>
            </w: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u w:val="single"/>
                <w:lang w:eastAsia="ru-RU"/>
              </w:rPr>
              <w:t xml:space="preserve"> – </w:t>
            </w:r>
            <w:r w:rsidRPr="008858DA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u w:val="single"/>
                <w:lang w:eastAsia="ru-RU"/>
              </w:rPr>
              <w:t>День Героев Отечества.</w:t>
            </w: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</w:t>
            </w:r>
          </w:p>
          <w:p w14:paraId="6C0AF631" w14:textId="77777777" w:rsidR="008858DA" w:rsidRPr="008858DA" w:rsidRDefault="008858DA" w:rsidP="002A7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eastAsia="ru-RU"/>
              </w:rPr>
              <w:t xml:space="preserve">- </w:t>
            </w:r>
            <w:r w:rsidRPr="008858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  <w:lang w:eastAsia="ru-RU"/>
              </w:rPr>
              <w:t>Конкурс проектов</w:t>
            </w:r>
            <w:r w:rsidRPr="008858DA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eastAsia="ru-RU"/>
              </w:rPr>
              <w:t xml:space="preserve">: «Герои Отечества» совместно с </w:t>
            </w:r>
            <w:proofErr w:type="spellStart"/>
            <w:r w:rsidRPr="008858DA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eastAsia="ru-RU"/>
              </w:rPr>
              <w:t>Арсеньевской</w:t>
            </w:r>
            <w:proofErr w:type="spellEnd"/>
            <w:r w:rsidRPr="008858DA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eastAsia="ru-RU"/>
              </w:rPr>
              <w:t xml:space="preserve"> епархией (пропаганда патриотических и духовно-нравственных ценностей, формирование гражданской позиции, приобщение к опыту преемственности поколений, сохранение исторической памяти русского народа).</w:t>
            </w:r>
          </w:p>
          <w:p w14:paraId="7B93B566" w14:textId="77777777" w:rsidR="008858DA" w:rsidRPr="008858DA" w:rsidRDefault="008858DA" w:rsidP="002A7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  Интеллектуальный турнир «Знатоки»;</w:t>
            </w:r>
          </w:p>
          <w:p w14:paraId="6CA31724" w14:textId="77777777" w:rsidR="008858DA" w:rsidRPr="008858DA" w:rsidRDefault="008858DA" w:rsidP="002A7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 xml:space="preserve">Районный литературно-художественный конкурс-выставка «Земля талантов», </w:t>
            </w:r>
          </w:p>
          <w:p w14:paraId="47BBC17B" w14:textId="77777777" w:rsidR="008858DA" w:rsidRPr="008858DA" w:rsidRDefault="008858DA" w:rsidP="002A75C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- Литературный праздник, награждение победителей районного литературно-художественного конкурса «Земля талантов».</w:t>
            </w:r>
          </w:p>
        </w:tc>
      </w:tr>
      <w:tr w:rsidR="008858DA" w:rsidRPr="008858DA" w14:paraId="4DCD8C47" w14:textId="77777777" w:rsidTr="008858D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1819" w14:textId="63ED45C3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23.12.22 г. 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6827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Церемония награждения победителей районного конкурса творческих работ «Земля талантов» среди обучающихся образовательных организаций</w:t>
            </w:r>
          </w:p>
        </w:tc>
      </w:tr>
      <w:tr w:rsidR="008858DA" w:rsidRPr="008858DA" w14:paraId="52218CF8" w14:textId="77777777" w:rsidTr="008858D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EEEF" w14:textId="77777777" w:rsidR="008858DA" w:rsidRPr="008858DA" w:rsidRDefault="008858DA" w:rsidP="002A7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06.03.23 г.</w:t>
            </w:r>
          </w:p>
          <w:p w14:paraId="3FDC1FEA" w14:textId="77777777" w:rsidR="008858DA" w:rsidRPr="008858DA" w:rsidRDefault="008858DA" w:rsidP="002A7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2CB8" w14:textId="77777777" w:rsidR="008858DA" w:rsidRPr="008858DA" w:rsidRDefault="008858DA" w:rsidP="002A75C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885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Заключительный этап и церемония награждения участников районного конкурса исследовательских работ по восстановлению и сохранению истории семьи по теме: «История семьи»</w:t>
            </w:r>
          </w:p>
        </w:tc>
      </w:tr>
    </w:tbl>
    <w:p w14:paraId="030328FE" w14:textId="77777777" w:rsidR="002A75C0" w:rsidRPr="008858DA" w:rsidRDefault="002A75C0" w:rsidP="002A75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B483B44" w14:textId="77777777" w:rsidR="002A75C0" w:rsidRPr="008858DA" w:rsidRDefault="002A75C0" w:rsidP="002A75C0">
      <w:pPr>
        <w:tabs>
          <w:tab w:val="left" w:pos="57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D1672E1" w14:textId="77777777" w:rsidR="002A75C0" w:rsidRPr="008858DA" w:rsidRDefault="002A75C0" w:rsidP="002A75C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highlight w:val="white"/>
        </w:rPr>
      </w:pPr>
    </w:p>
    <w:p w14:paraId="7D909F59" w14:textId="77777777" w:rsidR="002A75C0" w:rsidRPr="008858DA" w:rsidRDefault="002A75C0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 w:bidi="ru-RU"/>
        </w:rPr>
      </w:pPr>
    </w:p>
    <w:sectPr w:rsidR="002A75C0" w:rsidRPr="008858DA" w:rsidSect="00AD5DC4">
      <w:pgSz w:w="16838" w:h="11906" w:orient="landscape"/>
      <w:pgMar w:top="1276" w:right="962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72B12F" w14:textId="77777777" w:rsidR="00363AE8" w:rsidRDefault="00363AE8" w:rsidP="003B6E47">
      <w:pPr>
        <w:spacing w:after="0" w:line="240" w:lineRule="auto"/>
      </w:pPr>
      <w:r>
        <w:separator/>
      </w:r>
    </w:p>
  </w:endnote>
  <w:endnote w:type="continuationSeparator" w:id="0">
    <w:p w14:paraId="49915477" w14:textId="77777777" w:rsidR="00363AE8" w:rsidRDefault="00363AE8" w:rsidP="003B6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0859A" w14:textId="77777777" w:rsidR="006E4740" w:rsidRDefault="00AE5DBB">
    <w:pPr>
      <w:rPr>
        <w:sz w:val="2"/>
        <w:szCs w:val="2"/>
      </w:rPr>
    </w:pPr>
    <w:r>
      <w:rPr>
        <w:sz w:val="24"/>
        <w:szCs w:val="24"/>
      </w:rPr>
      <w:pict w14:anchorId="4CD2B71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15pt;margin-top:792.05pt;width:10.1pt;height:7.9pt;z-index:-251657216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14:paraId="720DB781" w14:textId="77777777" w:rsidR="006E4740" w:rsidRDefault="006E4740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t>#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540D5" w14:textId="77777777" w:rsidR="006E4740" w:rsidRDefault="00AE5DBB">
    <w:pPr>
      <w:rPr>
        <w:sz w:val="2"/>
        <w:szCs w:val="2"/>
      </w:rPr>
    </w:pPr>
    <w:r>
      <w:rPr>
        <w:sz w:val="24"/>
        <w:szCs w:val="24"/>
      </w:rPr>
      <w:pict w14:anchorId="4AC73E2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15pt;margin-top:792.05pt;width:10.1pt;height:7.9pt;z-index:-25165619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14:paraId="73BA027B" w14:textId="77777777" w:rsidR="006E4740" w:rsidRDefault="006E4740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t>#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16FF1" w14:textId="13B70476" w:rsidR="006E4740" w:rsidRDefault="006E4740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58A94D77" wp14:editId="361D0E36">
              <wp:simplePos x="0" y="0"/>
              <wp:positionH relativeFrom="page">
                <wp:posOffset>3646805</wp:posOffset>
              </wp:positionH>
              <wp:positionV relativeFrom="page">
                <wp:posOffset>10059035</wp:posOffset>
              </wp:positionV>
              <wp:extent cx="70485" cy="160655"/>
              <wp:effectExtent l="0" t="635" r="0" b="381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7118E" w14:textId="77777777" w:rsidR="006E4740" w:rsidRDefault="006E4740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A94D77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35" type="#_x0000_t202" style="position:absolute;margin-left:287.15pt;margin-top:792.05pt;width:5.55pt;height:12.6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" filled="f" stroked="f">
              <v:textbox style="mso-fit-shape-to-text:t" inset="0,0,0,0">
                <w:txbxContent>
                  <w:p w14:paraId="4CC7118E" w14:textId="77777777" w:rsidR="006E4740" w:rsidRDefault="006E4740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8B00E" w14:textId="77777777" w:rsidR="006E4740" w:rsidRDefault="006E47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90B35" w14:textId="77777777" w:rsidR="00363AE8" w:rsidRDefault="00363AE8" w:rsidP="003B6E47">
      <w:pPr>
        <w:spacing w:after="0" w:line="240" w:lineRule="auto"/>
      </w:pPr>
      <w:r>
        <w:separator/>
      </w:r>
    </w:p>
  </w:footnote>
  <w:footnote w:type="continuationSeparator" w:id="0">
    <w:p w14:paraId="642131D6" w14:textId="77777777" w:rsidR="00363AE8" w:rsidRDefault="00363AE8" w:rsidP="003B6E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5298D"/>
    <w:multiLevelType w:val="hybridMultilevel"/>
    <w:tmpl w:val="018ED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E5142"/>
    <w:multiLevelType w:val="hybridMultilevel"/>
    <w:tmpl w:val="5A1E8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E1291"/>
    <w:multiLevelType w:val="hybridMultilevel"/>
    <w:tmpl w:val="040CA45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F638A1"/>
    <w:multiLevelType w:val="multilevel"/>
    <w:tmpl w:val="5CF20774"/>
    <w:lvl w:ilvl="0">
      <w:start w:val="2023"/>
      <w:numFmt w:val="decimal"/>
      <w:lvlText w:val="03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7D6111"/>
    <w:multiLevelType w:val="multilevel"/>
    <w:tmpl w:val="0BAACEF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20" w:hanging="2160"/>
      </w:pPr>
      <w:rPr>
        <w:rFonts w:hint="default"/>
      </w:rPr>
    </w:lvl>
  </w:abstractNum>
  <w:abstractNum w:abstractNumId="5" w15:restartNumberingAfterBreak="0">
    <w:nsid w:val="0E563221"/>
    <w:multiLevelType w:val="hybridMultilevel"/>
    <w:tmpl w:val="0BE002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57207"/>
    <w:multiLevelType w:val="hybridMultilevel"/>
    <w:tmpl w:val="B2E22A4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1D3790F"/>
    <w:multiLevelType w:val="hybridMultilevel"/>
    <w:tmpl w:val="1E2A74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DA75A6"/>
    <w:multiLevelType w:val="hybridMultilevel"/>
    <w:tmpl w:val="3FC4BA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32ADE"/>
    <w:multiLevelType w:val="hybridMultilevel"/>
    <w:tmpl w:val="77C40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01C0F"/>
    <w:multiLevelType w:val="hybridMultilevel"/>
    <w:tmpl w:val="41EC8B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14171C"/>
    <w:multiLevelType w:val="hybridMultilevel"/>
    <w:tmpl w:val="48F8A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86606"/>
    <w:multiLevelType w:val="hybridMultilevel"/>
    <w:tmpl w:val="6C7E75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D005E7"/>
    <w:multiLevelType w:val="hybridMultilevel"/>
    <w:tmpl w:val="523A1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CF4A36"/>
    <w:multiLevelType w:val="hybridMultilevel"/>
    <w:tmpl w:val="80245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E528E"/>
    <w:multiLevelType w:val="hybridMultilevel"/>
    <w:tmpl w:val="A50A1C5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6F411E9"/>
    <w:multiLevelType w:val="hybridMultilevel"/>
    <w:tmpl w:val="97507C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125461"/>
    <w:multiLevelType w:val="hybridMultilevel"/>
    <w:tmpl w:val="4FDAF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A41AE"/>
    <w:multiLevelType w:val="hybridMultilevel"/>
    <w:tmpl w:val="FF2C0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C7F73"/>
    <w:multiLevelType w:val="hybridMultilevel"/>
    <w:tmpl w:val="8CA6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F184E"/>
    <w:multiLevelType w:val="hybridMultilevel"/>
    <w:tmpl w:val="2A764B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0027A5D"/>
    <w:multiLevelType w:val="multilevel"/>
    <w:tmpl w:val="0B5C24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9912691"/>
    <w:multiLevelType w:val="hybridMultilevel"/>
    <w:tmpl w:val="77580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596E53"/>
    <w:multiLevelType w:val="hybridMultilevel"/>
    <w:tmpl w:val="57F6DA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015744"/>
    <w:multiLevelType w:val="hybridMultilevel"/>
    <w:tmpl w:val="9AF2CA2A"/>
    <w:lvl w:ilvl="0" w:tplc="7494DB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F210C09"/>
    <w:multiLevelType w:val="hybridMultilevel"/>
    <w:tmpl w:val="62CED2E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0181AE4"/>
    <w:multiLevelType w:val="hybridMultilevel"/>
    <w:tmpl w:val="9AB6DB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12F6E91"/>
    <w:multiLevelType w:val="hybridMultilevel"/>
    <w:tmpl w:val="03CA9C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32405F8"/>
    <w:multiLevelType w:val="hybridMultilevel"/>
    <w:tmpl w:val="5058C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435556"/>
    <w:multiLevelType w:val="hybridMultilevel"/>
    <w:tmpl w:val="2110E0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FE4692"/>
    <w:multiLevelType w:val="multilevel"/>
    <w:tmpl w:val="347CE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676885"/>
    <w:multiLevelType w:val="hybridMultilevel"/>
    <w:tmpl w:val="9AEA99E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B6B1F27"/>
    <w:multiLevelType w:val="hybridMultilevel"/>
    <w:tmpl w:val="A8E83C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F21090"/>
    <w:multiLevelType w:val="multilevel"/>
    <w:tmpl w:val="0E787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ECE6D34"/>
    <w:multiLevelType w:val="hybridMultilevel"/>
    <w:tmpl w:val="5DE20B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0EF1531"/>
    <w:multiLevelType w:val="hybridMultilevel"/>
    <w:tmpl w:val="3558F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846F5E"/>
    <w:multiLevelType w:val="hybridMultilevel"/>
    <w:tmpl w:val="8FD0CB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320728"/>
    <w:multiLevelType w:val="hybridMultilevel"/>
    <w:tmpl w:val="96386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067A99"/>
    <w:multiLevelType w:val="hybridMultilevel"/>
    <w:tmpl w:val="3D066E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A42E7C"/>
    <w:multiLevelType w:val="hybridMultilevel"/>
    <w:tmpl w:val="0582A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906C67"/>
    <w:multiLevelType w:val="hybridMultilevel"/>
    <w:tmpl w:val="CDF6FB42"/>
    <w:lvl w:ilvl="0" w:tplc="041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1" w15:restartNumberingAfterBreak="0">
    <w:nsid w:val="5C1E420F"/>
    <w:multiLevelType w:val="hybridMultilevel"/>
    <w:tmpl w:val="1CCC124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5D73909"/>
    <w:multiLevelType w:val="hybridMultilevel"/>
    <w:tmpl w:val="A8A201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CB3338"/>
    <w:multiLevelType w:val="hybridMultilevel"/>
    <w:tmpl w:val="37006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7831A5"/>
    <w:multiLevelType w:val="hybridMultilevel"/>
    <w:tmpl w:val="7D78F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437646"/>
    <w:multiLevelType w:val="hybridMultilevel"/>
    <w:tmpl w:val="62CCB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C421B"/>
    <w:multiLevelType w:val="hybridMultilevel"/>
    <w:tmpl w:val="909427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5C00CA"/>
    <w:multiLevelType w:val="hybridMultilevel"/>
    <w:tmpl w:val="CC627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71318D"/>
    <w:multiLevelType w:val="hybridMultilevel"/>
    <w:tmpl w:val="53ECEAF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B6F2C6C"/>
    <w:multiLevelType w:val="hybridMultilevel"/>
    <w:tmpl w:val="EB687C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D93464"/>
    <w:multiLevelType w:val="hybridMultilevel"/>
    <w:tmpl w:val="2E946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7"/>
  </w:num>
  <w:num w:numId="3">
    <w:abstractNumId w:val="46"/>
  </w:num>
  <w:num w:numId="4">
    <w:abstractNumId w:val="25"/>
  </w:num>
  <w:num w:numId="5">
    <w:abstractNumId w:val="49"/>
  </w:num>
  <w:num w:numId="6">
    <w:abstractNumId w:val="12"/>
  </w:num>
  <w:num w:numId="7">
    <w:abstractNumId w:val="5"/>
  </w:num>
  <w:num w:numId="8">
    <w:abstractNumId w:val="40"/>
  </w:num>
  <w:num w:numId="9">
    <w:abstractNumId w:val="42"/>
  </w:num>
  <w:num w:numId="10">
    <w:abstractNumId w:val="17"/>
  </w:num>
  <w:num w:numId="11">
    <w:abstractNumId w:val="8"/>
  </w:num>
  <w:num w:numId="12">
    <w:abstractNumId w:val="31"/>
  </w:num>
  <w:num w:numId="13">
    <w:abstractNumId w:val="27"/>
  </w:num>
  <w:num w:numId="14">
    <w:abstractNumId w:val="20"/>
  </w:num>
  <w:num w:numId="15">
    <w:abstractNumId w:val="2"/>
  </w:num>
  <w:num w:numId="16">
    <w:abstractNumId w:val="29"/>
  </w:num>
  <w:num w:numId="17">
    <w:abstractNumId w:val="16"/>
  </w:num>
  <w:num w:numId="18">
    <w:abstractNumId w:val="6"/>
  </w:num>
  <w:num w:numId="19">
    <w:abstractNumId w:val="11"/>
  </w:num>
  <w:num w:numId="20">
    <w:abstractNumId w:val="19"/>
  </w:num>
  <w:num w:numId="21">
    <w:abstractNumId w:val="9"/>
  </w:num>
  <w:num w:numId="22">
    <w:abstractNumId w:val="37"/>
  </w:num>
  <w:num w:numId="23">
    <w:abstractNumId w:val="10"/>
  </w:num>
  <w:num w:numId="24">
    <w:abstractNumId w:val="36"/>
  </w:num>
  <w:num w:numId="25">
    <w:abstractNumId w:val="18"/>
  </w:num>
  <w:num w:numId="26">
    <w:abstractNumId w:val="50"/>
  </w:num>
  <w:num w:numId="27">
    <w:abstractNumId w:val="38"/>
  </w:num>
  <w:num w:numId="28">
    <w:abstractNumId w:val="43"/>
  </w:num>
  <w:num w:numId="29">
    <w:abstractNumId w:val="14"/>
  </w:num>
  <w:num w:numId="30">
    <w:abstractNumId w:val="35"/>
  </w:num>
  <w:num w:numId="31">
    <w:abstractNumId w:val="48"/>
  </w:num>
  <w:num w:numId="32">
    <w:abstractNumId w:val="34"/>
  </w:num>
  <w:num w:numId="33">
    <w:abstractNumId w:val="44"/>
  </w:num>
  <w:num w:numId="34">
    <w:abstractNumId w:val="15"/>
  </w:num>
  <w:num w:numId="35">
    <w:abstractNumId w:val="26"/>
  </w:num>
  <w:num w:numId="36">
    <w:abstractNumId w:val="7"/>
  </w:num>
  <w:num w:numId="37">
    <w:abstractNumId w:val="41"/>
  </w:num>
  <w:num w:numId="38">
    <w:abstractNumId w:val="22"/>
  </w:num>
  <w:num w:numId="39">
    <w:abstractNumId w:val="23"/>
  </w:num>
  <w:num w:numId="40">
    <w:abstractNumId w:val="39"/>
  </w:num>
  <w:num w:numId="41">
    <w:abstractNumId w:val="28"/>
  </w:num>
  <w:num w:numId="42">
    <w:abstractNumId w:val="13"/>
  </w:num>
  <w:num w:numId="43">
    <w:abstractNumId w:val="32"/>
  </w:num>
  <w:num w:numId="44">
    <w:abstractNumId w:val="24"/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1"/>
  </w:num>
  <w:num w:numId="47">
    <w:abstractNumId w:val="3"/>
  </w:num>
  <w:num w:numId="48">
    <w:abstractNumId w:val="33"/>
  </w:num>
  <w:num w:numId="49">
    <w:abstractNumId w:val="30"/>
  </w:num>
  <w:num w:numId="50">
    <w:abstractNumId w:val="45"/>
  </w:num>
  <w:num w:numId="51">
    <w:abstractNumId w:val="0"/>
  </w:num>
  <w:num w:numId="52">
    <w:abstractNumId w:val="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B40"/>
    <w:rsid w:val="00000B81"/>
    <w:rsid w:val="000265CA"/>
    <w:rsid w:val="00042086"/>
    <w:rsid w:val="00052527"/>
    <w:rsid w:val="00053956"/>
    <w:rsid w:val="00073735"/>
    <w:rsid w:val="00095F4E"/>
    <w:rsid w:val="000B0BDE"/>
    <w:rsid w:val="000E48FA"/>
    <w:rsid w:val="000F0DD7"/>
    <w:rsid w:val="00105D39"/>
    <w:rsid w:val="00112E63"/>
    <w:rsid w:val="001612A7"/>
    <w:rsid w:val="00175660"/>
    <w:rsid w:val="00197371"/>
    <w:rsid w:val="001A2D9D"/>
    <w:rsid w:val="001B20FD"/>
    <w:rsid w:val="001C34E7"/>
    <w:rsid w:val="001D0042"/>
    <w:rsid w:val="001D240F"/>
    <w:rsid w:val="001E48A7"/>
    <w:rsid w:val="001E4B0F"/>
    <w:rsid w:val="001F42AF"/>
    <w:rsid w:val="00210A34"/>
    <w:rsid w:val="00213681"/>
    <w:rsid w:val="00214BDF"/>
    <w:rsid w:val="00223502"/>
    <w:rsid w:val="00250161"/>
    <w:rsid w:val="00283077"/>
    <w:rsid w:val="00284BD6"/>
    <w:rsid w:val="002905AB"/>
    <w:rsid w:val="002A666C"/>
    <w:rsid w:val="002A75C0"/>
    <w:rsid w:val="002B2D2B"/>
    <w:rsid w:val="002F16EB"/>
    <w:rsid w:val="002F380C"/>
    <w:rsid w:val="00300913"/>
    <w:rsid w:val="00306066"/>
    <w:rsid w:val="00347408"/>
    <w:rsid w:val="00347889"/>
    <w:rsid w:val="00352318"/>
    <w:rsid w:val="00363AE8"/>
    <w:rsid w:val="00366709"/>
    <w:rsid w:val="00373779"/>
    <w:rsid w:val="00386C1D"/>
    <w:rsid w:val="003B6E47"/>
    <w:rsid w:val="003E5B99"/>
    <w:rsid w:val="003F1810"/>
    <w:rsid w:val="00402B51"/>
    <w:rsid w:val="0041410B"/>
    <w:rsid w:val="004448BE"/>
    <w:rsid w:val="0045710A"/>
    <w:rsid w:val="0046546D"/>
    <w:rsid w:val="00494514"/>
    <w:rsid w:val="004946E7"/>
    <w:rsid w:val="004A0731"/>
    <w:rsid w:val="004A4374"/>
    <w:rsid w:val="004B68A1"/>
    <w:rsid w:val="004B7336"/>
    <w:rsid w:val="004C795E"/>
    <w:rsid w:val="004E1D1B"/>
    <w:rsid w:val="004F1295"/>
    <w:rsid w:val="00504175"/>
    <w:rsid w:val="005366C9"/>
    <w:rsid w:val="00557492"/>
    <w:rsid w:val="00567295"/>
    <w:rsid w:val="00574153"/>
    <w:rsid w:val="005963E9"/>
    <w:rsid w:val="005A6399"/>
    <w:rsid w:val="005B2E5E"/>
    <w:rsid w:val="005B5BAF"/>
    <w:rsid w:val="005D2900"/>
    <w:rsid w:val="005D3E4B"/>
    <w:rsid w:val="005F1C5C"/>
    <w:rsid w:val="005F3D36"/>
    <w:rsid w:val="00611240"/>
    <w:rsid w:val="00617942"/>
    <w:rsid w:val="00681D77"/>
    <w:rsid w:val="00690C40"/>
    <w:rsid w:val="006A6E6B"/>
    <w:rsid w:val="006E4740"/>
    <w:rsid w:val="006E6F70"/>
    <w:rsid w:val="00725C63"/>
    <w:rsid w:val="007279C6"/>
    <w:rsid w:val="00734F3D"/>
    <w:rsid w:val="00772928"/>
    <w:rsid w:val="00780B40"/>
    <w:rsid w:val="00781B0B"/>
    <w:rsid w:val="0078690D"/>
    <w:rsid w:val="00794A41"/>
    <w:rsid w:val="007A5720"/>
    <w:rsid w:val="007A707C"/>
    <w:rsid w:val="007C297D"/>
    <w:rsid w:val="007C7C7B"/>
    <w:rsid w:val="007D0264"/>
    <w:rsid w:val="007D0FB2"/>
    <w:rsid w:val="007D4557"/>
    <w:rsid w:val="008007B4"/>
    <w:rsid w:val="00807339"/>
    <w:rsid w:val="0082162B"/>
    <w:rsid w:val="008254F8"/>
    <w:rsid w:val="00870907"/>
    <w:rsid w:val="00874645"/>
    <w:rsid w:val="008812AF"/>
    <w:rsid w:val="008858DA"/>
    <w:rsid w:val="008D4CCF"/>
    <w:rsid w:val="0091095D"/>
    <w:rsid w:val="00911655"/>
    <w:rsid w:val="00912B04"/>
    <w:rsid w:val="00932F2C"/>
    <w:rsid w:val="0093790D"/>
    <w:rsid w:val="00945AC0"/>
    <w:rsid w:val="00967D2A"/>
    <w:rsid w:val="00977372"/>
    <w:rsid w:val="0097783F"/>
    <w:rsid w:val="00983A77"/>
    <w:rsid w:val="009A741D"/>
    <w:rsid w:val="009B25B6"/>
    <w:rsid w:val="009C72FF"/>
    <w:rsid w:val="009E3AC3"/>
    <w:rsid w:val="009F0067"/>
    <w:rsid w:val="009F1087"/>
    <w:rsid w:val="009F7EB9"/>
    <w:rsid w:val="00A20C97"/>
    <w:rsid w:val="00A31471"/>
    <w:rsid w:val="00A338A5"/>
    <w:rsid w:val="00A50ED9"/>
    <w:rsid w:val="00A63D67"/>
    <w:rsid w:val="00A71F0D"/>
    <w:rsid w:val="00A73195"/>
    <w:rsid w:val="00A81000"/>
    <w:rsid w:val="00A8589C"/>
    <w:rsid w:val="00A87793"/>
    <w:rsid w:val="00A91FC5"/>
    <w:rsid w:val="00A94131"/>
    <w:rsid w:val="00AA7FC6"/>
    <w:rsid w:val="00AB6F02"/>
    <w:rsid w:val="00AC330D"/>
    <w:rsid w:val="00AC34AC"/>
    <w:rsid w:val="00AD0224"/>
    <w:rsid w:val="00AD2AB9"/>
    <w:rsid w:val="00AD5DC4"/>
    <w:rsid w:val="00AE2D34"/>
    <w:rsid w:val="00AE5DBB"/>
    <w:rsid w:val="00AF18CD"/>
    <w:rsid w:val="00AF32A6"/>
    <w:rsid w:val="00B441EB"/>
    <w:rsid w:val="00B80FEE"/>
    <w:rsid w:val="00BB16B7"/>
    <w:rsid w:val="00BB7747"/>
    <w:rsid w:val="00BC1BC0"/>
    <w:rsid w:val="00BD35DF"/>
    <w:rsid w:val="00C07918"/>
    <w:rsid w:val="00C07D71"/>
    <w:rsid w:val="00C22743"/>
    <w:rsid w:val="00C61F43"/>
    <w:rsid w:val="00C81FD6"/>
    <w:rsid w:val="00CA2153"/>
    <w:rsid w:val="00CB0E09"/>
    <w:rsid w:val="00CB6AC8"/>
    <w:rsid w:val="00CC3EBD"/>
    <w:rsid w:val="00CC6DCA"/>
    <w:rsid w:val="00CD7DD2"/>
    <w:rsid w:val="00CE1A04"/>
    <w:rsid w:val="00CE5F46"/>
    <w:rsid w:val="00D12091"/>
    <w:rsid w:val="00D36A4A"/>
    <w:rsid w:val="00D40651"/>
    <w:rsid w:val="00D42319"/>
    <w:rsid w:val="00D523F7"/>
    <w:rsid w:val="00D567B7"/>
    <w:rsid w:val="00D57711"/>
    <w:rsid w:val="00D608FF"/>
    <w:rsid w:val="00D61418"/>
    <w:rsid w:val="00D64F02"/>
    <w:rsid w:val="00D97E0D"/>
    <w:rsid w:val="00DA323F"/>
    <w:rsid w:val="00DA4401"/>
    <w:rsid w:val="00DB4D92"/>
    <w:rsid w:val="00DC7ABE"/>
    <w:rsid w:val="00DE1AE4"/>
    <w:rsid w:val="00DF3979"/>
    <w:rsid w:val="00E01FFD"/>
    <w:rsid w:val="00E272E4"/>
    <w:rsid w:val="00E32860"/>
    <w:rsid w:val="00E547E6"/>
    <w:rsid w:val="00E55B4C"/>
    <w:rsid w:val="00E77D90"/>
    <w:rsid w:val="00E80F90"/>
    <w:rsid w:val="00E8772D"/>
    <w:rsid w:val="00EB091D"/>
    <w:rsid w:val="00EC1F7C"/>
    <w:rsid w:val="00ED7600"/>
    <w:rsid w:val="00F156D8"/>
    <w:rsid w:val="00F20B4D"/>
    <w:rsid w:val="00F41D58"/>
    <w:rsid w:val="00F61FD7"/>
    <w:rsid w:val="00F67F6A"/>
    <w:rsid w:val="00F72F74"/>
    <w:rsid w:val="00F756C0"/>
    <w:rsid w:val="00F90D55"/>
    <w:rsid w:val="00FA0D69"/>
    <w:rsid w:val="00FA2E28"/>
    <w:rsid w:val="00FB733F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2947325"/>
  <w15:chartTrackingRefBased/>
  <w15:docId w15:val="{20AC2A18-A294-4EA0-88B3-222999488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2E4"/>
  </w:style>
  <w:style w:type="paragraph" w:styleId="1">
    <w:name w:val="heading 1"/>
    <w:basedOn w:val="a"/>
    <w:next w:val="a"/>
    <w:link w:val="10"/>
    <w:qFormat/>
    <w:rsid w:val="00F756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0417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A75C0"/>
    <w:pPr>
      <w:keepNext/>
      <w:keepLines/>
      <w:spacing w:before="320" w:after="200" w:line="276" w:lineRule="auto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2A75C0"/>
    <w:pPr>
      <w:keepNext/>
      <w:keepLines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A75C0"/>
    <w:pPr>
      <w:keepNext/>
      <w:keepLines/>
      <w:spacing w:before="320" w:after="200" w:line="276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2A75C0"/>
    <w:pPr>
      <w:keepNext/>
      <w:keepLines/>
      <w:spacing w:before="320" w:after="200" w:line="276" w:lineRule="auto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A75C0"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2A75C0"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A75C0"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Гиперссылка1"/>
    <w:link w:val="a3"/>
    <w:rsid w:val="00F756C0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3">
    <w:name w:val="Hyperlink"/>
    <w:link w:val="11"/>
    <w:uiPriority w:val="99"/>
    <w:rsid w:val="00F756C0"/>
    <w:rPr>
      <w:rFonts w:eastAsia="Times New Roman" w:cs="Times New Roman"/>
      <w:color w:val="0563C1"/>
      <w:sz w:val="24"/>
      <w:szCs w:val="20"/>
      <w:u w:val="single"/>
      <w:lang w:eastAsia="ru-RU"/>
    </w:rPr>
  </w:style>
  <w:style w:type="paragraph" w:styleId="12">
    <w:name w:val="toc 1"/>
    <w:basedOn w:val="a"/>
    <w:next w:val="a"/>
    <w:link w:val="13"/>
    <w:uiPriority w:val="39"/>
    <w:rsid w:val="00F756C0"/>
    <w:pPr>
      <w:widowControl w:val="0"/>
      <w:tabs>
        <w:tab w:val="right" w:leader="dot" w:pos="9339"/>
      </w:tabs>
      <w:spacing w:before="120" w:after="0" w:line="360" w:lineRule="auto"/>
    </w:pPr>
    <w:rPr>
      <w:rFonts w:ascii="Times New Roman" w:eastAsia="Times New Roman" w:hAnsi="Times New Roman" w:cs="Times New Roman"/>
      <w:strike/>
      <w:color w:val="000000"/>
      <w:sz w:val="28"/>
      <w:szCs w:val="20"/>
      <w:lang w:eastAsia="ru-RU"/>
    </w:rPr>
  </w:style>
  <w:style w:type="character" w:customStyle="1" w:styleId="13">
    <w:name w:val="Оглавление 1 Знак"/>
    <w:basedOn w:val="a0"/>
    <w:link w:val="12"/>
    <w:uiPriority w:val="39"/>
    <w:rsid w:val="00F756C0"/>
    <w:rPr>
      <w:rFonts w:ascii="Times New Roman" w:eastAsia="Times New Roman" w:hAnsi="Times New Roman" w:cs="Times New Roman"/>
      <w:strike/>
      <w:color w:val="000000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756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link w:val="a5"/>
    <w:uiPriority w:val="39"/>
    <w:qFormat/>
    <w:rsid w:val="00F756C0"/>
    <w:pPr>
      <w:spacing w:line="264" w:lineRule="auto"/>
      <w:outlineLvl w:val="8"/>
    </w:pPr>
    <w:rPr>
      <w:rFonts w:ascii="Calibri Light" w:eastAsia="Times New Roman" w:hAnsi="Calibri Light" w:cs="Times New Roman"/>
      <w:color w:val="2F5496"/>
      <w:szCs w:val="20"/>
      <w:lang w:eastAsia="ru-RU"/>
    </w:rPr>
  </w:style>
  <w:style w:type="character" w:customStyle="1" w:styleId="a5">
    <w:name w:val="Заголовок оглавления Знак"/>
    <w:basedOn w:val="10"/>
    <w:link w:val="a4"/>
    <w:uiPriority w:val="39"/>
    <w:rsid w:val="00F756C0"/>
    <w:rPr>
      <w:rFonts w:ascii="Calibri Light" w:eastAsia="Times New Roman" w:hAnsi="Calibri Light" w:cs="Times New Roman"/>
      <w:color w:val="2F5496"/>
      <w:sz w:val="32"/>
      <w:szCs w:val="20"/>
      <w:lang w:eastAsia="ru-RU"/>
    </w:rPr>
  </w:style>
  <w:style w:type="character" w:customStyle="1" w:styleId="a6">
    <w:name w:val="Колонтитул_"/>
    <w:basedOn w:val="a0"/>
    <w:rsid w:val="00D64F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Колонтитул"/>
    <w:basedOn w:val="a6"/>
    <w:rsid w:val="00D64F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31">
    <w:name w:val="toc 3"/>
    <w:basedOn w:val="a"/>
    <w:next w:val="a"/>
    <w:autoRedefine/>
    <w:uiPriority w:val="39"/>
    <w:unhideWhenUsed/>
    <w:rsid w:val="00D64F02"/>
    <w:pPr>
      <w:spacing w:after="100"/>
      <w:ind w:left="440"/>
    </w:pPr>
  </w:style>
  <w:style w:type="character" w:customStyle="1" w:styleId="21">
    <w:name w:val="Основной текст (2)_"/>
    <w:basedOn w:val="a0"/>
    <w:link w:val="22"/>
    <w:rsid w:val="00AD2AB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AD2AB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D2AB9"/>
    <w:pPr>
      <w:widowControl w:val="0"/>
      <w:shd w:val="clear" w:color="auto" w:fill="FFFFFF"/>
      <w:spacing w:before="6200" w:after="0" w:line="266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33">
    <w:name w:val="Заголовок №3"/>
    <w:basedOn w:val="a"/>
    <w:link w:val="32"/>
    <w:rsid w:val="00AD2AB9"/>
    <w:pPr>
      <w:widowControl w:val="0"/>
      <w:shd w:val="clear" w:color="auto" w:fill="FFFFFF"/>
      <w:spacing w:after="420" w:line="266" w:lineRule="exact"/>
      <w:outlineLvl w:val="2"/>
    </w:pPr>
    <w:rPr>
      <w:rFonts w:ascii="Times New Roman" w:eastAsia="Times New Roman" w:hAnsi="Times New Roman" w:cs="Times New Roman"/>
      <w:b/>
      <w:bCs/>
    </w:rPr>
  </w:style>
  <w:style w:type="paragraph" w:styleId="a8">
    <w:name w:val="List Paragraph"/>
    <w:basedOn w:val="a"/>
    <w:uiPriority w:val="34"/>
    <w:qFormat/>
    <w:rsid w:val="00AD2AB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B6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B6E47"/>
  </w:style>
  <w:style w:type="paragraph" w:styleId="ab">
    <w:name w:val="footer"/>
    <w:basedOn w:val="a"/>
    <w:link w:val="ac"/>
    <w:uiPriority w:val="99"/>
    <w:unhideWhenUsed/>
    <w:rsid w:val="003B6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B6E47"/>
  </w:style>
  <w:style w:type="character" w:customStyle="1" w:styleId="CharAttribute484">
    <w:name w:val="CharAttribute484"/>
    <w:uiPriority w:val="99"/>
    <w:rsid w:val="004B7336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4B7336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styleId="ad">
    <w:name w:val="Table Grid"/>
    <w:basedOn w:val="a1"/>
    <w:rsid w:val="00727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59"/>
    <w:rsid w:val="00FA0D6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Strong"/>
    <w:basedOn w:val="a0"/>
    <w:uiPriority w:val="22"/>
    <w:qFormat/>
    <w:rsid w:val="00EC1F7C"/>
    <w:rPr>
      <w:b/>
      <w:bCs/>
    </w:rPr>
  </w:style>
  <w:style w:type="paragraph" w:styleId="af">
    <w:name w:val="Normal (Web)"/>
    <w:basedOn w:val="a"/>
    <w:uiPriority w:val="99"/>
    <w:unhideWhenUsed/>
    <w:rsid w:val="00EC1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">
    <w:name w:val="pc"/>
    <w:basedOn w:val="a"/>
    <w:rsid w:val="00EC1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6">
    <w:name w:val="CharAttribute6"/>
    <w:rsid w:val="00567295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567295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567295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567295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567295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567295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567295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567295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ff5">
    <w:name w:val="ff5"/>
    <w:basedOn w:val="a0"/>
    <w:rsid w:val="00567295"/>
  </w:style>
  <w:style w:type="character" w:customStyle="1" w:styleId="2TimesNewRoman8pt0pt">
    <w:name w:val="Основной текст (2) + Times New Roman;8 pt;Не курсив;Интервал 0 pt"/>
    <w:rsid w:val="0056729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pple-converted-space">
    <w:name w:val="apple-converted-space"/>
    <w:basedOn w:val="a0"/>
    <w:rsid w:val="00567295"/>
  </w:style>
  <w:style w:type="character" w:customStyle="1" w:styleId="2105pt">
    <w:name w:val="Основной текст (2) + 10;5 pt"/>
    <w:basedOn w:val="a0"/>
    <w:rsid w:val="005672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50417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table" w:customStyle="1" w:styleId="23">
    <w:name w:val="Сетка таблицы2"/>
    <w:basedOn w:val="a1"/>
    <w:next w:val="ad"/>
    <w:uiPriority w:val="59"/>
    <w:rsid w:val="005D3E4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 Spacing"/>
    <w:uiPriority w:val="1"/>
    <w:qFormat/>
    <w:rsid w:val="0046546D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2A75C0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2A75C0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A75C0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2A75C0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sid w:val="002A75C0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2A75C0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2A75C0"/>
    <w:rPr>
      <w:rFonts w:ascii="Arial" w:eastAsia="Arial" w:hAnsi="Arial" w:cs="Arial"/>
      <w:i/>
      <w:iCs/>
      <w:sz w:val="21"/>
      <w:szCs w:val="21"/>
    </w:rPr>
  </w:style>
  <w:style w:type="numbering" w:customStyle="1" w:styleId="15">
    <w:name w:val="Нет списка1"/>
    <w:next w:val="a2"/>
    <w:uiPriority w:val="99"/>
    <w:semiHidden/>
    <w:unhideWhenUsed/>
    <w:rsid w:val="002A75C0"/>
  </w:style>
  <w:style w:type="character" w:customStyle="1" w:styleId="Heading1Char">
    <w:name w:val="Heading 1 Char"/>
    <w:basedOn w:val="a0"/>
    <w:uiPriority w:val="9"/>
    <w:rsid w:val="002A75C0"/>
    <w:rPr>
      <w:rFonts w:ascii="Arial" w:eastAsia="Arial" w:hAnsi="Arial" w:cs="Arial"/>
      <w:sz w:val="40"/>
      <w:szCs w:val="40"/>
    </w:rPr>
  </w:style>
  <w:style w:type="paragraph" w:customStyle="1" w:styleId="16">
    <w:name w:val="Заголовок1"/>
    <w:basedOn w:val="a"/>
    <w:next w:val="a"/>
    <w:uiPriority w:val="10"/>
    <w:qFormat/>
    <w:rsid w:val="002A75C0"/>
    <w:pPr>
      <w:spacing w:before="300" w:after="200" w:line="276" w:lineRule="auto"/>
      <w:contextualSpacing/>
    </w:pPr>
    <w:rPr>
      <w:sz w:val="48"/>
      <w:szCs w:val="48"/>
    </w:rPr>
  </w:style>
  <w:style w:type="character" w:customStyle="1" w:styleId="af1">
    <w:name w:val="Заголовок Знак"/>
    <w:basedOn w:val="a0"/>
    <w:link w:val="af2"/>
    <w:uiPriority w:val="10"/>
    <w:rsid w:val="002A75C0"/>
    <w:rPr>
      <w:sz w:val="48"/>
      <w:szCs w:val="48"/>
    </w:rPr>
  </w:style>
  <w:style w:type="paragraph" w:customStyle="1" w:styleId="17">
    <w:name w:val="Подзаголовок1"/>
    <w:basedOn w:val="a"/>
    <w:next w:val="a"/>
    <w:uiPriority w:val="11"/>
    <w:qFormat/>
    <w:rsid w:val="002A75C0"/>
    <w:pPr>
      <w:spacing w:before="200" w:after="200" w:line="276" w:lineRule="auto"/>
    </w:pPr>
    <w:rPr>
      <w:sz w:val="24"/>
      <w:szCs w:val="24"/>
    </w:rPr>
  </w:style>
  <w:style w:type="character" w:customStyle="1" w:styleId="af3">
    <w:name w:val="Подзаголовок Знак"/>
    <w:basedOn w:val="a0"/>
    <w:link w:val="af4"/>
    <w:uiPriority w:val="11"/>
    <w:rsid w:val="002A75C0"/>
    <w:rPr>
      <w:sz w:val="24"/>
      <w:szCs w:val="24"/>
    </w:rPr>
  </w:style>
  <w:style w:type="paragraph" w:customStyle="1" w:styleId="210">
    <w:name w:val="Цитата 21"/>
    <w:basedOn w:val="a"/>
    <w:next w:val="a"/>
    <w:uiPriority w:val="29"/>
    <w:qFormat/>
    <w:rsid w:val="002A75C0"/>
    <w:pPr>
      <w:spacing w:after="200" w:line="276" w:lineRule="auto"/>
      <w:ind w:left="720" w:right="720"/>
    </w:pPr>
    <w:rPr>
      <w:i/>
    </w:rPr>
  </w:style>
  <w:style w:type="character" w:customStyle="1" w:styleId="24">
    <w:name w:val="Цитата 2 Знак"/>
    <w:basedOn w:val="a0"/>
    <w:link w:val="25"/>
    <w:uiPriority w:val="29"/>
    <w:rsid w:val="002A75C0"/>
    <w:rPr>
      <w:i/>
    </w:rPr>
  </w:style>
  <w:style w:type="paragraph" w:customStyle="1" w:styleId="18">
    <w:name w:val="Выделенная цитата1"/>
    <w:basedOn w:val="a"/>
    <w:next w:val="a"/>
    <w:uiPriority w:val="30"/>
    <w:qFormat/>
    <w:rsid w:val="002A75C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i/>
    </w:rPr>
  </w:style>
  <w:style w:type="character" w:customStyle="1" w:styleId="af5">
    <w:name w:val="Выделенная цитата Знак"/>
    <w:basedOn w:val="a0"/>
    <w:link w:val="af6"/>
    <w:uiPriority w:val="30"/>
    <w:rsid w:val="002A75C0"/>
    <w:rPr>
      <w:i/>
      <w:shd w:val="clear" w:color="auto" w:fill="F2F2F2"/>
    </w:rPr>
  </w:style>
  <w:style w:type="character" w:customStyle="1" w:styleId="FooterChar">
    <w:name w:val="Footer Char"/>
    <w:basedOn w:val="a0"/>
    <w:uiPriority w:val="99"/>
    <w:rsid w:val="002A75C0"/>
  </w:style>
  <w:style w:type="paragraph" w:customStyle="1" w:styleId="19">
    <w:name w:val="Название объекта1"/>
    <w:basedOn w:val="a"/>
    <w:next w:val="a"/>
    <w:uiPriority w:val="35"/>
    <w:semiHidden/>
    <w:unhideWhenUsed/>
    <w:qFormat/>
    <w:rsid w:val="002A75C0"/>
    <w:pPr>
      <w:spacing w:after="200" w:line="276" w:lineRule="auto"/>
    </w:pPr>
    <w:rPr>
      <w:b/>
      <w:bCs/>
      <w:color w:val="4F81BD"/>
      <w:sz w:val="18"/>
      <w:szCs w:val="18"/>
    </w:rPr>
  </w:style>
  <w:style w:type="table" w:customStyle="1" w:styleId="34">
    <w:name w:val="Сетка таблицы3"/>
    <w:basedOn w:val="a1"/>
    <w:next w:val="ad"/>
    <w:uiPriority w:val="59"/>
    <w:rsid w:val="002A75C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2A75C0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next w:val="1a"/>
    <w:uiPriority w:val="59"/>
    <w:rsid w:val="002A75C0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">
    <w:name w:val="Таблица простая 21"/>
    <w:basedOn w:val="a1"/>
    <w:next w:val="26"/>
    <w:uiPriority w:val="59"/>
    <w:rsid w:val="002A75C0"/>
    <w:pPr>
      <w:spacing w:after="0" w:line="240" w:lineRule="auto"/>
    </w:p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next w:val="35"/>
    <w:uiPriority w:val="99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">
    <w:name w:val="Таблица простая 41"/>
    <w:basedOn w:val="a1"/>
    <w:next w:val="42"/>
    <w:uiPriority w:val="99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">
    <w:name w:val="Таблица простая 51"/>
    <w:basedOn w:val="a1"/>
    <w:next w:val="52"/>
    <w:uiPriority w:val="99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1"/>
    <w:next w:val="-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next w:val="-2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">
    <w:name w:val="Grid Table 2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">
    <w:name w:val="Grid Table 2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">
    <w:name w:val="Grid Table 2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">
    <w:name w:val="Grid Table 2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">
    <w:name w:val="Grid Table 2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">
    <w:name w:val="Таблица-сетка 31"/>
    <w:basedOn w:val="a1"/>
    <w:next w:val="-3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">
    <w:name w:val="Grid Table 3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">
    <w:name w:val="Grid Table 3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">
    <w:name w:val="Grid Table 3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">
    <w:name w:val="Grid Table 3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">
    <w:name w:val="Grid Table 3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">
    <w:name w:val="Таблица-сетка 41"/>
    <w:basedOn w:val="a1"/>
    <w:next w:val="-4"/>
    <w:uiPriority w:val="5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">
    <w:name w:val="Grid Table 4 - Accent 2"/>
    <w:basedOn w:val="a1"/>
    <w:uiPriority w:val="5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">
    <w:name w:val="Grid Table 4 - Accent 3"/>
    <w:basedOn w:val="a1"/>
    <w:uiPriority w:val="5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">
    <w:name w:val="Grid Table 4 - Accent 4"/>
    <w:basedOn w:val="a1"/>
    <w:uiPriority w:val="5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">
    <w:name w:val="Grid Table 4 - Accent 5"/>
    <w:basedOn w:val="a1"/>
    <w:uiPriority w:val="5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">
    <w:name w:val="Grid Table 4 - Accent 6"/>
    <w:basedOn w:val="a1"/>
    <w:uiPriority w:val="5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">
    <w:name w:val="Таблица-сетка 5 темная1"/>
    <w:basedOn w:val="a1"/>
    <w:next w:val="-5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">
    <w:name w:val="Grid Table 5 Dark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">
    <w:name w:val="Grid Table 5 Dark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">
    <w:name w:val="Grid Table 5 Dark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">
    <w:name w:val="Grid Table 5 Dark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">
    <w:name w:val="Таблица-сетка 6 цветная1"/>
    <w:basedOn w:val="a1"/>
    <w:next w:val="-6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">
    <w:name w:val="Таблица-сетка 7 цветная1"/>
    <w:basedOn w:val="a1"/>
    <w:next w:val="-7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single" w:sz="4" w:space="0" w:color="A6B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single" w:sz="4" w:space="0" w:color="9A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single" w:sz="4" w:space="0" w:color="99D0D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single" w:sz="4" w:space="0" w:color="FAC39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0">
    <w:name w:val="Список-таблица 1 светлая1"/>
    <w:basedOn w:val="a1"/>
    <w:next w:val="-10"/>
    <w:uiPriority w:val="99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">
    <w:name w:val="List Table 1 Light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">
    <w:name w:val="List Table 1 Light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">
    <w:name w:val="List Table 1 Light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">
    <w:name w:val="List Table 1 Light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">
    <w:name w:val="List Table 1 Light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0">
    <w:name w:val="Список-таблица 21"/>
    <w:basedOn w:val="a1"/>
    <w:next w:val="-20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">
    <w:name w:val="List Table 2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">
    <w:name w:val="List Table 2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">
    <w:name w:val="List Table 2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">
    <w:name w:val="List Table 2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">
    <w:name w:val="List Table 2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0">
    <w:name w:val="Список-таблица 31"/>
    <w:basedOn w:val="a1"/>
    <w:next w:val="-30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next w:val="-40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">
    <w:name w:val="List Table 4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">
    <w:name w:val="List Table 4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">
    <w:name w:val="List Table 4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">
    <w:name w:val="List Table 4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">
    <w:name w:val="List Table 4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0">
    <w:name w:val="Список-таблица 5 темная1"/>
    <w:basedOn w:val="a1"/>
    <w:next w:val="-50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">
    <w:name w:val="List Table 5 Dark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">
    <w:name w:val="List Table 5 Dark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">
    <w:name w:val="List Table 5 Dark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">
    <w:name w:val="List Table 5 Dark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">
    <w:name w:val="List Table 5 Dark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0">
    <w:name w:val="Список-таблица 6 цветная1"/>
    <w:basedOn w:val="a1"/>
    <w:next w:val="-60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0">
    <w:name w:val="Список-таблица 7 цветная1"/>
    <w:basedOn w:val="a1"/>
    <w:next w:val="-70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single" w:sz="4" w:space="0" w:color="C3D69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single" w:sz="4" w:space="0" w:color="92CCDC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single" w:sz="4" w:space="0" w:color="FAC0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">
    <w:name w:val="Lined - Accent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a1"/>
    <w:uiPriority w:val="99"/>
    <w:rsid w:val="002A75C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paragraph" w:customStyle="1" w:styleId="1b">
    <w:name w:val="Текст сноски1"/>
    <w:basedOn w:val="a"/>
    <w:next w:val="af7"/>
    <w:link w:val="af8"/>
    <w:uiPriority w:val="99"/>
    <w:semiHidden/>
    <w:unhideWhenUsed/>
    <w:rsid w:val="002A75C0"/>
    <w:pPr>
      <w:spacing w:after="40" w:line="240" w:lineRule="auto"/>
    </w:pPr>
    <w:rPr>
      <w:sz w:val="18"/>
    </w:rPr>
  </w:style>
  <w:style w:type="character" w:customStyle="1" w:styleId="af8">
    <w:name w:val="Текст сноски Знак"/>
    <w:basedOn w:val="a0"/>
    <w:link w:val="1b"/>
    <w:uiPriority w:val="99"/>
    <w:semiHidden/>
    <w:rsid w:val="002A75C0"/>
    <w:rPr>
      <w:sz w:val="18"/>
    </w:rPr>
  </w:style>
  <w:style w:type="character" w:styleId="af9">
    <w:name w:val="footnote reference"/>
    <w:basedOn w:val="a0"/>
    <w:uiPriority w:val="99"/>
    <w:unhideWhenUsed/>
    <w:rsid w:val="002A75C0"/>
    <w:rPr>
      <w:vertAlign w:val="superscript"/>
    </w:rPr>
  </w:style>
  <w:style w:type="paragraph" w:customStyle="1" w:styleId="1c">
    <w:name w:val="Текст концевой сноски1"/>
    <w:basedOn w:val="a"/>
    <w:next w:val="afa"/>
    <w:link w:val="afb"/>
    <w:uiPriority w:val="99"/>
    <w:semiHidden/>
    <w:unhideWhenUsed/>
    <w:rsid w:val="002A75C0"/>
    <w:pPr>
      <w:spacing w:after="0" w:line="240" w:lineRule="auto"/>
    </w:pPr>
    <w:rPr>
      <w:sz w:val="20"/>
    </w:rPr>
  </w:style>
  <w:style w:type="character" w:customStyle="1" w:styleId="afb">
    <w:name w:val="Текст концевой сноски Знак"/>
    <w:basedOn w:val="a0"/>
    <w:link w:val="1c"/>
    <w:uiPriority w:val="99"/>
    <w:semiHidden/>
    <w:rsid w:val="002A75C0"/>
    <w:rPr>
      <w:sz w:val="20"/>
    </w:rPr>
  </w:style>
  <w:style w:type="character" w:styleId="afc">
    <w:name w:val="endnote reference"/>
    <w:basedOn w:val="a0"/>
    <w:uiPriority w:val="99"/>
    <w:semiHidden/>
    <w:unhideWhenUsed/>
    <w:rsid w:val="002A75C0"/>
    <w:rPr>
      <w:vertAlign w:val="superscript"/>
    </w:rPr>
  </w:style>
  <w:style w:type="paragraph" w:customStyle="1" w:styleId="212">
    <w:name w:val="Оглавление 21"/>
    <w:basedOn w:val="a"/>
    <w:next w:val="a"/>
    <w:uiPriority w:val="39"/>
    <w:unhideWhenUsed/>
    <w:rsid w:val="002A75C0"/>
    <w:pPr>
      <w:spacing w:after="57" w:line="276" w:lineRule="auto"/>
      <w:ind w:left="283"/>
    </w:pPr>
  </w:style>
  <w:style w:type="paragraph" w:customStyle="1" w:styleId="410">
    <w:name w:val="Оглавление 41"/>
    <w:basedOn w:val="a"/>
    <w:next w:val="a"/>
    <w:uiPriority w:val="39"/>
    <w:unhideWhenUsed/>
    <w:rsid w:val="002A75C0"/>
    <w:pPr>
      <w:spacing w:after="57" w:line="276" w:lineRule="auto"/>
      <w:ind w:left="850"/>
    </w:pPr>
  </w:style>
  <w:style w:type="paragraph" w:customStyle="1" w:styleId="510">
    <w:name w:val="Оглавление 51"/>
    <w:basedOn w:val="a"/>
    <w:next w:val="a"/>
    <w:uiPriority w:val="39"/>
    <w:unhideWhenUsed/>
    <w:rsid w:val="002A75C0"/>
    <w:pPr>
      <w:spacing w:after="57" w:line="276" w:lineRule="auto"/>
      <w:ind w:left="1134"/>
    </w:pPr>
  </w:style>
  <w:style w:type="paragraph" w:customStyle="1" w:styleId="61">
    <w:name w:val="Оглавление 61"/>
    <w:basedOn w:val="a"/>
    <w:next w:val="a"/>
    <w:uiPriority w:val="39"/>
    <w:unhideWhenUsed/>
    <w:rsid w:val="002A75C0"/>
    <w:pPr>
      <w:spacing w:after="57" w:line="276" w:lineRule="auto"/>
      <w:ind w:left="1417"/>
    </w:pPr>
  </w:style>
  <w:style w:type="paragraph" w:customStyle="1" w:styleId="71">
    <w:name w:val="Оглавление 71"/>
    <w:basedOn w:val="a"/>
    <w:next w:val="a"/>
    <w:uiPriority w:val="39"/>
    <w:unhideWhenUsed/>
    <w:rsid w:val="002A75C0"/>
    <w:pPr>
      <w:spacing w:after="57" w:line="276" w:lineRule="auto"/>
      <w:ind w:left="1701"/>
    </w:pPr>
  </w:style>
  <w:style w:type="paragraph" w:customStyle="1" w:styleId="81">
    <w:name w:val="Оглавление 81"/>
    <w:basedOn w:val="a"/>
    <w:next w:val="a"/>
    <w:uiPriority w:val="39"/>
    <w:unhideWhenUsed/>
    <w:rsid w:val="002A75C0"/>
    <w:pPr>
      <w:spacing w:after="57" w:line="276" w:lineRule="auto"/>
      <w:ind w:left="1984"/>
    </w:pPr>
  </w:style>
  <w:style w:type="paragraph" w:customStyle="1" w:styleId="91">
    <w:name w:val="Оглавление 91"/>
    <w:basedOn w:val="a"/>
    <w:next w:val="a"/>
    <w:uiPriority w:val="39"/>
    <w:unhideWhenUsed/>
    <w:rsid w:val="002A75C0"/>
    <w:pPr>
      <w:spacing w:after="57" w:line="276" w:lineRule="auto"/>
      <w:ind w:left="2268"/>
    </w:pPr>
  </w:style>
  <w:style w:type="paragraph" w:customStyle="1" w:styleId="1d">
    <w:name w:val="Перечень рисунков1"/>
    <w:basedOn w:val="a"/>
    <w:next w:val="a"/>
    <w:uiPriority w:val="99"/>
    <w:unhideWhenUsed/>
    <w:rsid w:val="002A75C0"/>
    <w:pPr>
      <w:spacing w:after="0" w:line="276" w:lineRule="auto"/>
    </w:pPr>
  </w:style>
  <w:style w:type="character" w:customStyle="1" w:styleId="29pt">
    <w:name w:val="Основной текст (2) + 9 pt"/>
    <w:uiPriority w:val="99"/>
    <w:rsid w:val="002A75C0"/>
    <w:rPr>
      <w:sz w:val="18"/>
      <w:szCs w:val="18"/>
      <w:shd w:val="clear" w:color="auto" w:fill="FFFFFF"/>
    </w:rPr>
  </w:style>
  <w:style w:type="character" w:customStyle="1" w:styleId="afd">
    <w:name w:val="Основной текст с отступом Знак"/>
    <w:basedOn w:val="a0"/>
    <w:link w:val="afe"/>
    <w:semiHidden/>
    <w:rsid w:val="002A75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e">
    <w:name w:val="Body Text Indent"/>
    <w:basedOn w:val="a"/>
    <w:link w:val="afd"/>
    <w:semiHidden/>
    <w:unhideWhenUsed/>
    <w:rsid w:val="002A75C0"/>
    <w:pPr>
      <w:spacing w:after="0" w:line="240" w:lineRule="auto"/>
      <w:ind w:right="-999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e">
    <w:name w:val="Основной текст с отступом Знак1"/>
    <w:basedOn w:val="a0"/>
    <w:uiPriority w:val="99"/>
    <w:semiHidden/>
    <w:rsid w:val="002A75C0"/>
  </w:style>
  <w:style w:type="character" w:customStyle="1" w:styleId="aff">
    <w:name w:val="Текст выноски Знак"/>
    <w:basedOn w:val="a0"/>
    <w:link w:val="aff0"/>
    <w:semiHidden/>
    <w:rsid w:val="002A75C0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Balloon Text"/>
    <w:basedOn w:val="a"/>
    <w:link w:val="aff"/>
    <w:semiHidden/>
    <w:unhideWhenUsed/>
    <w:rsid w:val="002A75C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">
    <w:name w:val="Текст выноски Знак1"/>
    <w:basedOn w:val="a0"/>
    <w:uiPriority w:val="99"/>
    <w:semiHidden/>
    <w:rsid w:val="002A75C0"/>
    <w:rPr>
      <w:rFonts w:ascii="Segoe UI" w:hAnsi="Segoe UI" w:cs="Segoe UI"/>
      <w:sz w:val="18"/>
      <w:szCs w:val="18"/>
    </w:rPr>
  </w:style>
  <w:style w:type="paragraph" w:styleId="af2">
    <w:name w:val="Title"/>
    <w:basedOn w:val="a"/>
    <w:next w:val="a"/>
    <w:link w:val="af1"/>
    <w:uiPriority w:val="10"/>
    <w:qFormat/>
    <w:rsid w:val="002A75C0"/>
    <w:pPr>
      <w:spacing w:after="0" w:line="240" w:lineRule="auto"/>
      <w:contextualSpacing/>
    </w:pPr>
    <w:rPr>
      <w:sz w:val="48"/>
      <w:szCs w:val="48"/>
    </w:rPr>
  </w:style>
  <w:style w:type="character" w:customStyle="1" w:styleId="1f0">
    <w:name w:val="Заголовок Знак1"/>
    <w:basedOn w:val="a0"/>
    <w:uiPriority w:val="10"/>
    <w:rsid w:val="002A75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4">
    <w:name w:val="Subtitle"/>
    <w:basedOn w:val="a"/>
    <w:next w:val="a"/>
    <w:link w:val="af3"/>
    <w:uiPriority w:val="11"/>
    <w:qFormat/>
    <w:rsid w:val="002A75C0"/>
    <w:pPr>
      <w:numPr>
        <w:ilvl w:val="1"/>
      </w:numPr>
    </w:pPr>
    <w:rPr>
      <w:sz w:val="24"/>
      <w:szCs w:val="24"/>
    </w:rPr>
  </w:style>
  <w:style w:type="character" w:customStyle="1" w:styleId="1f1">
    <w:name w:val="Подзаголовок Знак1"/>
    <w:basedOn w:val="a0"/>
    <w:uiPriority w:val="11"/>
    <w:rsid w:val="002A75C0"/>
    <w:rPr>
      <w:rFonts w:eastAsiaTheme="minorEastAsia"/>
      <w:color w:val="5A5A5A" w:themeColor="text1" w:themeTint="A5"/>
      <w:spacing w:val="15"/>
    </w:rPr>
  </w:style>
  <w:style w:type="paragraph" w:styleId="25">
    <w:name w:val="Quote"/>
    <w:basedOn w:val="a"/>
    <w:next w:val="a"/>
    <w:link w:val="24"/>
    <w:uiPriority w:val="29"/>
    <w:qFormat/>
    <w:rsid w:val="002A75C0"/>
    <w:pPr>
      <w:spacing w:before="200"/>
      <w:ind w:left="864" w:right="864"/>
      <w:jc w:val="center"/>
    </w:pPr>
    <w:rPr>
      <w:i/>
    </w:rPr>
  </w:style>
  <w:style w:type="character" w:customStyle="1" w:styleId="213">
    <w:name w:val="Цитата 2 Знак1"/>
    <w:basedOn w:val="a0"/>
    <w:uiPriority w:val="29"/>
    <w:rsid w:val="002A75C0"/>
    <w:rPr>
      <w:i/>
      <w:iCs/>
      <w:color w:val="404040" w:themeColor="text1" w:themeTint="BF"/>
    </w:rPr>
  </w:style>
  <w:style w:type="paragraph" w:styleId="af6">
    <w:name w:val="Intense Quote"/>
    <w:basedOn w:val="a"/>
    <w:next w:val="a"/>
    <w:link w:val="af5"/>
    <w:uiPriority w:val="30"/>
    <w:qFormat/>
    <w:rsid w:val="002A75C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</w:rPr>
  </w:style>
  <w:style w:type="character" w:customStyle="1" w:styleId="1f2">
    <w:name w:val="Выделенная цитата Знак1"/>
    <w:basedOn w:val="a0"/>
    <w:uiPriority w:val="30"/>
    <w:rsid w:val="002A75C0"/>
    <w:rPr>
      <w:i/>
      <w:iCs/>
      <w:color w:val="4472C4" w:themeColor="accent1"/>
    </w:rPr>
  </w:style>
  <w:style w:type="table" w:styleId="1a">
    <w:name w:val="Plain Table 1"/>
    <w:basedOn w:val="a1"/>
    <w:uiPriority w:val="41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6">
    <w:name w:val="Plain Table 2"/>
    <w:basedOn w:val="a1"/>
    <w:uiPriority w:val="42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5">
    <w:name w:val="Plain Table 3"/>
    <w:basedOn w:val="a1"/>
    <w:uiPriority w:val="43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2">
    <w:name w:val="Plain Table 4"/>
    <w:basedOn w:val="a1"/>
    <w:uiPriority w:val="44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2">
    <w:name w:val="Plain Table 5"/>
    <w:basedOn w:val="a1"/>
    <w:uiPriority w:val="45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1"/>
    <w:uiPriority w:val="47"/>
    <w:rsid w:val="002A75C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3">
    <w:name w:val="Grid Table 3"/>
    <w:basedOn w:val="a1"/>
    <w:uiPriority w:val="48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4">
    <w:name w:val="Grid Table 4"/>
    <w:basedOn w:val="a1"/>
    <w:uiPriority w:val="4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5">
    <w:name w:val="Grid Table 5 Dark"/>
    <w:basedOn w:val="a1"/>
    <w:uiPriority w:val="50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6">
    <w:name w:val="Grid Table 6 Colorful"/>
    <w:basedOn w:val="a1"/>
    <w:uiPriority w:val="51"/>
    <w:rsid w:val="002A75C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7">
    <w:name w:val="Grid Table 7 Colorful"/>
    <w:basedOn w:val="a1"/>
    <w:uiPriority w:val="52"/>
    <w:rsid w:val="002A75C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10">
    <w:name w:val="List Table 1 Light"/>
    <w:basedOn w:val="a1"/>
    <w:uiPriority w:val="46"/>
    <w:rsid w:val="002A75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0">
    <w:name w:val="List Table 2"/>
    <w:basedOn w:val="a1"/>
    <w:uiPriority w:val="47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30">
    <w:name w:val="List Table 3"/>
    <w:basedOn w:val="a1"/>
    <w:uiPriority w:val="48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40">
    <w:name w:val="List Table 4"/>
    <w:basedOn w:val="a1"/>
    <w:uiPriority w:val="49"/>
    <w:rsid w:val="002A75C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50">
    <w:name w:val="List Table 5 Dark"/>
    <w:basedOn w:val="a1"/>
    <w:uiPriority w:val="50"/>
    <w:rsid w:val="002A75C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1"/>
    <w:uiPriority w:val="51"/>
    <w:rsid w:val="002A75C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70">
    <w:name w:val="List Table 7 Colorful"/>
    <w:basedOn w:val="a1"/>
    <w:uiPriority w:val="52"/>
    <w:rsid w:val="002A75C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7">
    <w:name w:val="footnote text"/>
    <w:basedOn w:val="a"/>
    <w:link w:val="1f3"/>
    <w:uiPriority w:val="99"/>
    <w:semiHidden/>
    <w:unhideWhenUsed/>
    <w:rsid w:val="002A75C0"/>
    <w:pPr>
      <w:spacing w:after="0" w:line="240" w:lineRule="auto"/>
    </w:pPr>
    <w:rPr>
      <w:sz w:val="20"/>
      <w:szCs w:val="20"/>
    </w:rPr>
  </w:style>
  <w:style w:type="character" w:customStyle="1" w:styleId="1f3">
    <w:name w:val="Текст сноски Знак1"/>
    <w:basedOn w:val="a0"/>
    <w:link w:val="af7"/>
    <w:uiPriority w:val="99"/>
    <w:semiHidden/>
    <w:rsid w:val="002A75C0"/>
    <w:rPr>
      <w:sz w:val="20"/>
      <w:szCs w:val="20"/>
    </w:rPr>
  </w:style>
  <w:style w:type="paragraph" w:styleId="afa">
    <w:name w:val="endnote text"/>
    <w:basedOn w:val="a"/>
    <w:link w:val="1f4"/>
    <w:uiPriority w:val="99"/>
    <w:semiHidden/>
    <w:unhideWhenUsed/>
    <w:rsid w:val="002A75C0"/>
    <w:pPr>
      <w:spacing w:after="0" w:line="240" w:lineRule="auto"/>
    </w:pPr>
    <w:rPr>
      <w:sz w:val="20"/>
      <w:szCs w:val="20"/>
    </w:rPr>
  </w:style>
  <w:style w:type="character" w:customStyle="1" w:styleId="1f4">
    <w:name w:val="Текст концевой сноски Знак1"/>
    <w:basedOn w:val="a0"/>
    <w:link w:val="afa"/>
    <w:uiPriority w:val="99"/>
    <w:semiHidden/>
    <w:rsid w:val="002A75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8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2174</TotalTime>
  <Pages>145</Pages>
  <Words>30823</Words>
  <Characters>175696</Characters>
  <Application>Microsoft Office Word</Application>
  <DocSecurity>0</DocSecurity>
  <Lines>1464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Кравченко Юлия Викторовна</dc:creator>
  <cp:keywords/>
  <dc:description/>
  <cp:lastModifiedBy>Кравченко Юлия Викторовна</cp:lastModifiedBy>
  <cp:revision>62</cp:revision>
  <dcterms:created xsi:type="dcterms:W3CDTF">2022-08-03T13:09:00Z</dcterms:created>
  <dcterms:modified xsi:type="dcterms:W3CDTF">2022-08-29T11:01:00Z</dcterms:modified>
</cp:coreProperties>
</file>