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FCCB08" w14:textId="77777777" w:rsidR="008C0312" w:rsidRDefault="008C0312" w:rsidP="008C03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оценочных процедур на  2021-2022 учебный год</w:t>
      </w:r>
    </w:p>
    <w:p w14:paraId="7D76E14C" w14:textId="0FF575AB" w:rsidR="0037699D" w:rsidRPr="008C0312" w:rsidRDefault="008C0312" w:rsidP="008C031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Класс 11</w:t>
      </w:r>
    </w:p>
    <w:p w14:paraId="54AE17AB" w14:textId="77777777" w:rsidR="00D85A6F" w:rsidRPr="008C0312" w:rsidRDefault="00D85A6F">
      <w:pPr>
        <w:rPr>
          <w:rFonts w:ascii="Times New Roman" w:hAnsi="Times New Roman" w:cs="Times New Roman"/>
        </w:rPr>
      </w:pPr>
      <w:r w:rsidRPr="008C0312">
        <w:rPr>
          <w:rFonts w:ascii="Times New Roman" w:hAnsi="Times New Roman" w:cs="Times New Roman"/>
        </w:rPr>
        <w:t>Сентябрь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4"/>
        <w:gridCol w:w="1371"/>
        <w:gridCol w:w="439"/>
        <w:gridCol w:w="1540"/>
        <w:gridCol w:w="439"/>
        <w:gridCol w:w="1438"/>
        <w:gridCol w:w="436"/>
        <w:gridCol w:w="1602"/>
        <w:gridCol w:w="436"/>
        <w:gridCol w:w="1486"/>
      </w:tblGrid>
      <w:tr w:rsidR="0035748F" w:rsidRPr="008C0312" w14:paraId="39D0ED7F" w14:textId="77777777" w:rsidTr="00743F7E">
        <w:tc>
          <w:tcPr>
            <w:tcW w:w="387" w:type="dxa"/>
          </w:tcPr>
          <w:p w14:paraId="35CEED17" w14:textId="77777777" w:rsidR="00D85A6F" w:rsidRPr="008C0312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14:paraId="5E6A4965" w14:textId="77777777" w:rsidR="00D85A6F" w:rsidRPr="008C0312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14:paraId="2E8E90D1" w14:textId="77777777" w:rsidR="00D85A6F" w:rsidRPr="008C0312" w:rsidRDefault="0035748F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9" w:type="dxa"/>
          </w:tcPr>
          <w:p w14:paraId="2E5675B2" w14:textId="77777777" w:rsidR="00D85A6F" w:rsidRPr="008C0312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14:paraId="45EE0A5A" w14:textId="77777777" w:rsidR="00D85A6F" w:rsidRPr="008C0312" w:rsidRDefault="0035748F" w:rsidP="00D85A6F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1" w:type="dxa"/>
          </w:tcPr>
          <w:p w14:paraId="580FEC9F" w14:textId="4CBAB7E2" w:rsidR="00D85A6F" w:rsidRPr="008C0312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75F56600" w14:textId="77777777" w:rsidR="00D85A6F" w:rsidRPr="008C0312" w:rsidRDefault="0035748F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0" w:type="dxa"/>
          </w:tcPr>
          <w:p w14:paraId="625710D3" w14:textId="77777777" w:rsidR="00D85A6F" w:rsidRPr="008C0312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412D4E30" w14:textId="77777777" w:rsidR="00D85A6F" w:rsidRPr="008C0312" w:rsidRDefault="0035748F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88" w:type="dxa"/>
          </w:tcPr>
          <w:p w14:paraId="021D519F" w14:textId="77777777" w:rsidR="00D85A6F" w:rsidRPr="008C0312" w:rsidRDefault="00D85A6F">
            <w:pPr>
              <w:rPr>
                <w:rFonts w:ascii="Times New Roman" w:hAnsi="Times New Roman" w:cs="Times New Roman"/>
              </w:rPr>
            </w:pPr>
          </w:p>
        </w:tc>
      </w:tr>
      <w:tr w:rsidR="00743F7E" w:rsidRPr="008C0312" w14:paraId="48A8D66F" w14:textId="77777777" w:rsidTr="00743F7E">
        <w:tc>
          <w:tcPr>
            <w:tcW w:w="387" w:type="dxa"/>
          </w:tcPr>
          <w:p w14:paraId="1F33E57A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14:paraId="24F7369D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14:paraId="3AF6EED7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49" w:type="dxa"/>
          </w:tcPr>
          <w:p w14:paraId="2E3584B9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14:paraId="56318625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1" w:type="dxa"/>
          </w:tcPr>
          <w:p w14:paraId="44F42A95" w14:textId="5E007F78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Входная контрольная работа по биологии</w:t>
            </w:r>
          </w:p>
        </w:tc>
        <w:tc>
          <w:tcPr>
            <w:tcW w:w="419" w:type="dxa"/>
          </w:tcPr>
          <w:p w14:paraId="66127A9B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0" w:type="dxa"/>
          </w:tcPr>
          <w:p w14:paraId="6DF67C66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240F4B12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88" w:type="dxa"/>
          </w:tcPr>
          <w:p w14:paraId="79BFA84F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 xml:space="preserve">Контрольная работа по теме «Повторение </w:t>
            </w:r>
            <w:proofErr w:type="gramStart"/>
            <w:r w:rsidRPr="008C0312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8C0312">
              <w:rPr>
                <w:rFonts w:ascii="Times New Roman" w:hAnsi="Times New Roman" w:cs="Times New Roman"/>
              </w:rPr>
              <w:t>»</w:t>
            </w:r>
          </w:p>
        </w:tc>
      </w:tr>
      <w:tr w:rsidR="00743F7E" w:rsidRPr="008C0312" w14:paraId="1A1D8FE2" w14:textId="77777777" w:rsidTr="00743F7E">
        <w:tc>
          <w:tcPr>
            <w:tcW w:w="387" w:type="dxa"/>
          </w:tcPr>
          <w:p w14:paraId="1037445B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</w:tcPr>
          <w:p w14:paraId="33461D58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14:paraId="23E07AF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49" w:type="dxa"/>
          </w:tcPr>
          <w:p w14:paraId="75DAC9FE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14:paraId="65841B2B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41" w:type="dxa"/>
          </w:tcPr>
          <w:p w14:paraId="1813313E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3354CB3A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0" w:type="dxa"/>
          </w:tcPr>
          <w:p w14:paraId="57053048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7D1A2D8B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88" w:type="dxa"/>
          </w:tcPr>
          <w:p w14:paraId="70522335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</w:tr>
      <w:tr w:rsidR="00743F7E" w:rsidRPr="008C0312" w14:paraId="16AF5395" w14:textId="77777777" w:rsidTr="00743F7E">
        <w:tc>
          <w:tcPr>
            <w:tcW w:w="387" w:type="dxa"/>
          </w:tcPr>
          <w:p w14:paraId="7B258CAB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</w:tcPr>
          <w:p w14:paraId="6A926578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14:paraId="0D4B956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49" w:type="dxa"/>
          </w:tcPr>
          <w:p w14:paraId="27B00822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Входная контрольная работа по химии</w:t>
            </w:r>
          </w:p>
        </w:tc>
        <w:tc>
          <w:tcPr>
            <w:tcW w:w="439" w:type="dxa"/>
          </w:tcPr>
          <w:p w14:paraId="2734C729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41" w:type="dxa"/>
          </w:tcPr>
          <w:p w14:paraId="2EC93C53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791BFA1D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0" w:type="dxa"/>
          </w:tcPr>
          <w:p w14:paraId="4157330E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494E7820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88" w:type="dxa"/>
          </w:tcPr>
          <w:p w14:paraId="62634DDF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Математика Контрольная работа по теме «Степени и корни»</w:t>
            </w:r>
          </w:p>
        </w:tc>
      </w:tr>
      <w:tr w:rsidR="00743F7E" w:rsidRPr="008C0312" w14:paraId="1DD72BEE" w14:textId="77777777" w:rsidTr="00743F7E">
        <w:tc>
          <w:tcPr>
            <w:tcW w:w="387" w:type="dxa"/>
          </w:tcPr>
          <w:p w14:paraId="5F26405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</w:tcPr>
          <w:p w14:paraId="59800354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14:paraId="1F0C9BAA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49" w:type="dxa"/>
          </w:tcPr>
          <w:p w14:paraId="41BC7CAF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14:paraId="77081AB1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41" w:type="dxa"/>
          </w:tcPr>
          <w:p w14:paraId="0CF4DF55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29286A11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0" w:type="dxa"/>
          </w:tcPr>
          <w:p w14:paraId="0E79CBC5" w14:textId="77777777" w:rsidR="00743F7E" w:rsidRPr="008C0312" w:rsidRDefault="00743F7E" w:rsidP="00743F7E">
            <w:pP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8C031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География</w:t>
            </w:r>
          </w:p>
          <w:p w14:paraId="718B03E1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Разработка маршрута туристической поездки по странам Европы.</w:t>
            </w:r>
          </w:p>
        </w:tc>
        <w:tc>
          <w:tcPr>
            <w:tcW w:w="419" w:type="dxa"/>
          </w:tcPr>
          <w:p w14:paraId="7D20BB3B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</w:tcPr>
          <w:p w14:paraId="6BBBC73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</w:tr>
    </w:tbl>
    <w:p w14:paraId="62BD08EC" w14:textId="77777777" w:rsidR="00D85A6F" w:rsidRPr="008C0312" w:rsidRDefault="00D85A6F">
      <w:pPr>
        <w:rPr>
          <w:rFonts w:ascii="Times New Roman" w:hAnsi="Times New Roman" w:cs="Times New Roman"/>
        </w:rPr>
      </w:pPr>
    </w:p>
    <w:p w14:paraId="090C402C" w14:textId="77777777" w:rsidR="00D85A6F" w:rsidRPr="008C0312" w:rsidRDefault="00D85A6F">
      <w:pPr>
        <w:rPr>
          <w:rFonts w:ascii="Times New Roman" w:hAnsi="Times New Roman" w:cs="Times New Roman"/>
        </w:rPr>
      </w:pPr>
      <w:r w:rsidRPr="008C0312">
        <w:rPr>
          <w:rFonts w:ascii="Times New Roman" w:hAnsi="Times New Roman" w:cs="Times New Roman"/>
        </w:rPr>
        <w:t>Октябрь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8"/>
        <w:gridCol w:w="2077"/>
        <w:gridCol w:w="419"/>
        <w:gridCol w:w="1319"/>
        <w:gridCol w:w="439"/>
        <w:gridCol w:w="1482"/>
        <w:gridCol w:w="436"/>
        <w:gridCol w:w="1320"/>
        <w:gridCol w:w="436"/>
        <w:gridCol w:w="1265"/>
      </w:tblGrid>
      <w:tr w:rsidR="00D85A6F" w:rsidRPr="008C0312" w14:paraId="31EF936F" w14:textId="77777777" w:rsidTr="00CC39B0">
        <w:tc>
          <w:tcPr>
            <w:tcW w:w="389" w:type="dxa"/>
          </w:tcPr>
          <w:p w14:paraId="360683D2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</w:tcPr>
          <w:p w14:paraId="32FBCCBB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0E9F9AE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14:paraId="2B1C3039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372D465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92" w:type="dxa"/>
          </w:tcPr>
          <w:p w14:paraId="174B1C4B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14:paraId="37893333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1" w:type="dxa"/>
          </w:tcPr>
          <w:p w14:paraId="257E1015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14:paraId="703BC653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94" w:type="dxa"/>
          </w:tcPr>
          <w:p w14:paraId="4034500B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D85A6F" w:rsidRPr="008C0312" w14:paraId="46EDE452" w14:textId="77777777" w:rsidTr="00CC39B0">
        <w:tc>
          <w:tcPr>
            <w:tcW w:w="389" w:type="dxa"/>
          </w:tcPr>
          <w:p w14:paraId="4EF7D035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</w:tcPr>
          <w:p w14:paraId="13FB54A7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BEB4484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14:paraId="7BB0381E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265D1A2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92" w:type="dxa"/>
          </w:tcPr>
          <w:p w14:paraId="0727FBB6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14:paraId="23F03003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1" w:type="dxa"/>
          </w:tcPr>
          <w:p w14:paraId="506EB416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14:paraId="41FF9765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94" w:type="dxa"/>
          </w:tcPr>
          <w:p w14:paraId="055FCAA6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D85A6F" w:rsidRPr="008C0312" w14:paraId="1C73BE8A" w14:textId="77777777" w:rsidTr="00CC39B0">
        <w:tc>
          <w:tcPr>
            <w:tcW w:w="389" w:type="dxa"/>
          </w:tcPr>
          <w:p w14:paraId="2F5D0976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</w:tcPr>
          <w:p w14:paraId="1F40CE62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43A4944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14:paraId="1B196A01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90479F6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92" w:type="dxa"/>
          </w:tcPr>
          <w:p w14:paraId="7BC7A4C9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14:paraId="3509ABBB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1" w:type="dxa"/>
          </w:tcPr>
          <w:p w14:paraId="4F0DF063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14:paraId="64CBDC6E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94" w:type="dxa"/>
          </w:tcPr>
          <w:p w14:paraId="7BD45953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D85A6F" w:rsidRPr="008C0312" w14:paraId="295FE4F3" w14:textId="77777777" w:rsidTr="00CC39B0">
        <w:tc>
          <w:tcPr>
            <w:tcW w:w="389" w:type="dxa"/>
          </w:tcPr>
          <w:p w14:paraId="1F617180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</w:tcPr>
          <w:p w14:paraId="784C0C45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87FABEE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14:paraId="74F37C7C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BFB95A3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92" w:type="dxa"/>
          </w:tcPr>
          <w:p w14:paraId="3DA859F8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14:paraId="7E904B11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1" w:type="dxa"/>
          </w:tcPr>
          <w:p w14:paraId="009CD26D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14:paraId="1B414DD5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94" w:type="dxa"/>
          </w:tcPr>
          <w:p w14:paraId="33539AA1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D85A6F" w:rsidRPr="008C0312" w14:paraId="7C16B7E0" w14:textId="77777777" w:rsidTr="00CC39B0">
        <w:tc>
          <w:tcPr>
            <w:tcW w:w="389" w:type="dxa"/>
          </w:tcPr>
          <w:p w14:paraId="5EDF00ED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1" w:type="dxa"/>
          </w:tcPr>
          <w:p w14:paraId="2C336099" w14:textId="77777777" w:rsidR="00D85A6F" w:rsidRPr="008C0312" w:rsidRDefault="001B172C" w:rsidP="001B172C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Контрольная работа по физике по теме «Электромагнитная индукция»</w:t>
            </w:r>
          </w:p>
        </w:tc>
        <w:tc>
          <w:tcPr>
            <w:tcW w:w="440" w:type="dxa"/>
          </w:tcPr>
          <w:p w14:paraId="4A0D9D4E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14:paraId="07589D5E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D99E56E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92" w:type="dxa"/>
          </w:tcPr>
          <w:p w14:paraId="44039556" w14:textId="77777777" w:rsidR="00D85A6F" w:rsidRPr="008C0312" w:rsidRDefault="00440A49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Математика Контрольная работа по теме «Призма»</w:t>
            </w:r>
          </w:p>
        </w:tc>
        <w:tc>
          <w:tcPr>
            <w:tcW w:w="318" w:type="dxa"/>
          </w:tcPr>
          <w:p w14:paraId="5884DF21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1" w:type="dxa"/>
          </w:tcPr>
          <w:p w14:paraId="7C70DB7D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14:paraId="10A136D6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94" w:type="dxa"/>
          </w:tcPr>
          <w:p w14:paraId="13C15CED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</w:tbl>
    <w:p w14:paraId="0E990D08" w14:textId="77777777" w:rsidR="00D85A6F" w:rsidRPr="008C0312" w:rsidRDefault="00D85A6F">
      <w:pPr>
        <w:rPr>
          <w:rFonts w:ascii="Times New Roman" w:hAnsi="Times New Roman" w:cs="Times New Roman"/>
        </w:rPr>
      </w:pPr>
    </w:p>
    <w:p w14:paraId="20959ABD" w14:textId="77777777" w:rsidR="00D85A6F" w:rsidRPr="008C0312" w:rsidRDefault="00D85A6F">
      <w:pPr>
        <w:rPr>
          <w:rFonts w:ascii="Times New Roman" w:hAnsi="Times New Roman" w:cs="Times New Roman"/>
        </w:rPr>
      </w:pPr>
      <w:r w:rsidRPr="008C0312">
        <w:rPr>
          <w:rFonts w:ascii="Times New Roman" w:hAnsi="Times New Roman" w:cs="Times New Roman"/>
        </w:rPr>
        <w:t>Ноябрь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"/>
        <w:gridCol w:w="984"/>
        <w:gridCol w:w="437"/>
        <w:gridCol w:w="1508"/>
        <w:gridCol w:w="437"/>
        <w:gridCol w:w="1796"/>
        <w:gridCol w:w="436"/>
        <w:gridCol w:w="1752"/>
        <w:gridCol w:w="436"/>
        <w:gridCol w:w="1461"/>
      </w:tblGrid>
      <w:tr w:rsidR="00D85A6F" w:rsidRPr="008C0312" w14:paraId="236398C5" w14:textId="77777777" w:rsidTr="00743F7E">
        <w:tc>
          <w:tcPr>
            <w:tcW w:w="371" w:type="dxa"/>
            <w:shd w:val="clear" w:color="auto" w:fill="A6A6A6" w:themeFill="background1" w:themeFillShade="A6"/>
          </w:tcPr>
          <w:p w14:paraId="265E0C4B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shd w:val="clear" w:color="auto" w:fill="A6A6A6" w:themeFill="background1" w:themeFillShade="A6"/>
          </w:tcPr>
          <w:p w14:paraId="010A659A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14:paraId="06E87BF2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44" w:type="dxa"/>
          </w:tcPr>
          <w:p w14:paraId="1FE7B2D5" w14:textId="23CDF99B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14:paraId="16C45209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89" w:type="dxa"/>
          </w:tcPr>
          <w:p w14:paraId="048BEB64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06D21B6F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630" w:type="dxa"/>
          </w:tcPr>
          <w:p w14:paraId="457320B7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6CBAF531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74" w:type="dxa"/>
          </w:tcPr>
          <w:p w14:paraId="5B5D3FC0" w14:textId="7646A375" w:rsidR="00D85A6F" w:rsidRPr="008C0312" w:rsidRDefault="00D85A6F" w:rsidP="001B172C">
            <w:pPr>
              <w:rPr>
                <w:rFonts w:ascii="Times New Roman" w:hAnsi="Times New Roman" w:cs="Times New Roman"/>
              </w:rPr>
            </w:pPr>
          </w:p>
        </w:tc>
      </w:tr>
      <w:tr w:rsidR="00743F7E" w:rsidRPr="008C0312" w14:paraId="78671EC5" w14:textId="77777777" w:rsidTr="00743F7E">
        <w:tc>
          <w:tcPr>
            <w:tcW w:w="371" w:type="dxa"/>
            <w:shd w:val="clear" w:color="auto" w:fill="A6A6A6" w:themeFill="background1" w:themeFillShade="A6"/>
          </w:tcPr>
          <w:p w14:paraId="3EE8863F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shd w:val="clear" w:color="auto" w:fill="A6A6A6" w:themeFill="background1" w:themeFillShade="A6"/>
          </w:tcPr>
          <w:p w14:paraId="79730011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14:paraId="4BD67C91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44" w:type="dxa"/>
          </w:tcPr>
          <w:p w14:paraId="7E75B232" w14:textId="77777777" w:rsidR="00743F7E" w:rsidRPr="008C0312" w:rsidRDefault="00743F7E" w:rsidP="00743F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0312">
              <w:rPr>
                <w:rFonts w:ascii="Times New Roman" w:hAnsi="Times New Roman" w:cs="Times New Roman"/>
              </w:rPr>
              <w:t>Английский язык.</w:t>
            </w:r>
            <w:r w:rsidRPr="008C0312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Контрольная работа по теме "Твоя будущая профессия"</w:t>
            </w:r>
          </w:p>
          <w:p w14:paraId="04421B1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14:paraId="7716A6D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89" w:type="dxa"/>
          </w:tcPr>
          <w:p w14:paraId="3B0C2DC6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Контрольная работа по теме «Простое предложение и знаки препинания в нём»</w:t>
            </w:r>
          </w:p>
        </w:tc>
        <w:tc>
          <w:tcPr>
            <w:tcW w:w="419" w:type="dxa"/>
          </w:tcPr>
          <w:p w14:paraId="5D44D57A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30" w:type="dxa"/>
          </w:tcPr>
          <w:p w14:paraId="34BE8D47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Математика Контрольная работа по теме «Показательные уравнения и неравенства»</w:t>
            </w:r>
          </w:p>
        </w:tc>
        <w:tc>
          <w:tcPr>
            <w:tcW w:w="419" w:type="dxa"/>
          </w:tcPr>
          <w:p w14:paraId="0D3E9C1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74" w:type="dxa"/>
          </w:tcPr>
          <w:p w14:paraId="35F7A44E" w14:textId="215F7C7A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 xml:space="preserve">  Контрольная работа по физике «Колебания и волны»</w:t>
            </w:r>
          </w:p>
        </w:tc>
      </w:tr>
      <w:tr w:rsidR="00743F7E" w:rsidRPr="008C0312" w14:paraId="3C8739DC" w14:textId="77777777" w:rsidTr="00743F7E">
        <w:tc>
          <w:tcPr>
            <w:tcW w:w="371" w:type="dxa"/>
            <w:shd w:val="clear" w:color="auto" w:fill="A6A6A6" w:themeFill="background1" w:themeFillShade="A6"/>
          </w:tcPr>
          <w:p w14:paraId="271474FD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shd w:val="clear" w:color="auto" w:fill="A6A6A6" w:themeFill="background1" w:themeFillShade="A6"/>
          </w:tcPr>
          <w:p w14:paraId="56D8C67B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14:paraId="55433BD7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44" w:type="dxa"/>
          </w:tcPr>
          <w:p w14:paraId="0F5B9B2C" w14:textId="5933FD7D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 xml:space="preserve">Математика Контрольная работа по теме </w:t>
            </w:r>
            <w:r w:rsidRPr="008C0312">
              <w:rPr>
                <w:rFonts w:ascii="Times New Roman" w:hAnsi="Times New Roman" w:cs="Times New Roman"/>
              </w:rPr>
              <w:lastRenderedPageBreak/>
              <w:t>«Пирамида»</w:t>
            </w:r>
          </w:p>
        </w:tc>
        <w:tc>
          <w:tcPr>
            <w:tcW w:w="438" w:type="dxa"/>
          </w:tcPr>
          <w:p w14:paraId="485CA852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489" w:type="dxa"/>
          </w:tcPr>
          <w:p w14:paraId="25B23A9E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Информатика</w:t>
            </w:r>
          </w:p>
          <w:p w14:paraId="417F774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Творческое задание</w:t>
            </w:r>
          </w:p>
        </w:tc>
        <w:tc>
          <w:tcPr>
            <w:tcW w:w="419" w:type="dxa"/>
          </w:tcPr>
          <w:p w14:paraId="5210656A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30" w:type="dxa"/>
          </w:tcPr>
          <w:p w14:paraId="5A0F864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209FF5F1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14:paraId="33AADA58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</w:tr>
      <w:tr w:rsidR="00743F7E" w:rsidRPr="008C0312" w14:paraId="6B090D2F" w14:textId="77777777" w:rsidTr="00743F7E">
        <w:tc>
          <w:tcPr>
            <w:tcW w:w="371" w:type="dxa"/>
            <w:shd w:val="clear" w:color="auto" w:fill="A6A6A6" w:themeFill="background1" w:themeFillShade="A6"/>
          </w:tcPr>
          <w:p w14:paraId="2AC3893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shd w:val="clear" w:color="auto" w:fill="A6A6A6" w:themeFill="background1" w:themeFillShade="A6"/>
          </w:tcPr>
          <w:p w14:paraId="2A74943F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14:paraId="5567F95F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44" w:type="dxa"/>
          </w:tcPr>
          <w:p w14:paraId="10D68C1A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14:paraId="11C98C14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89" w:type="dxa"/>
          </w:tcPr>
          <w:p w14:paraId="7C0F8B71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7B656662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30" w:type="dxa"/>
          </w:tcPr>
          <w:p w14:paraId="7C15B303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67816C34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14:paraId="6B20F94E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</w:tr>
      <w:tr w:rsidR="00743F7E" w:rsidRPr="008C0312" w14:paraId="25F9FC6E" w14:textId="77777777" w:rsidTr="00743F7E">
        <w:tc>
          <w:tcPr>
            <w:tcW w:w="371" w:type="dxa"/>
            <w:shd w:val="clear" w:color="auto" w:fill="A6A6A6" w:themeFill="background1" w:themeFillShade="A6"/>
          </w:tcPr>
          <w:p w14:paraId="554BBAF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shd w:val="clear" w:color="auto" w:fill="A6A6A6" w:themeFill="background1" w:themeFillShade="A6"/>
          </w:tcPr>
          <w:p w14:paraId="55513993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14:paraId="281AA90D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44" w:type="dxa"/>
          </w:tcPr>
          <w:p w14:paraId="21D419BD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14:paraId="60EC1C1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89" w:type="dxa"/>
          </w:tcPr>
          <w:p w14:paraId="5CFF3DB4" w14:textId="77777777" w:rsidR="00743F7E" w:rsidRPr="008C0312" w:rsidRDefault="00743F7E" w:rsidP="00743F7E">
            <w:pP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8C031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География</w:t>
            </w:r>
          </w:p>
          <w:p w14:paraId="46EF12EF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Сравнительная характеристика экономико-географического положения двух стран Азии.</w:t>
            </w:r>
            <w:r w:rsidRPr="008C03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</w:tc>
        <w:tc>
          <w:tcPr>
            <w:tcW w:w="419" w:type="dxa"/>
          </w:tcPr>
          <w:p w14:paraId="5CB62DEB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630" w:type="dxa"/>
          </w:tcPr>
          <w:p w14:paraId="540C7B11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7DDA2E30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14:paraId="362AE0A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</w:tr>
    </w:tbl>
    <w:p w14:paraId="0255C88E" w14:textId="77777777" w:rsidR="00D85A6F" w:rsidRPr="008C0312" w:rsidRDefault="00D85A6F">
      <w:pPr>
        <w:rPr>
          <w:rFonts w:ascii="Times New Roman" w:hAnsi="Times New Roman" w:cs="Times New Roman"/>
        </w:rPr>
      </w:pPr>
    </w:p>
    <w:p w14:paraId="2FFB92BB" w14:textId="77777777" w:rsidR="00D85A6F" w:rsidRPr="008C0312" w:rsidRDefault="00D85A6F">
      <w:pPr>
        <w:rPr>
          <w:rFonts w:ascii="Times New Roman" w:hAnsi="Times New Roman" w:cs="Times New Roman"/>
        </w:rPr>
      </w:pPr>
      <w:r w:rsidRPr="008C0312">
        <w:rPr>
          <w:rFonts w:ascii="Times New Roman" w:hAnsi="Times New Roman" w:cs="Times New Roman"/>
        </w:rPr>
        <w:t>Декабрь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"/>
        <w:gridCol w:w="1528"/>
        <w:gridCol w:w="397"/>
        <w:gridCol w:w="1566"/>
        <w:gridCol w:w="397"/>
        <w:gridCol w:w="1711"/>
        <w:gridCol w:w="397"/>
        <w:gridCol w:w="1221"/>
        <w:gridCol w:w="397"/>
        <w:gridCol w:w="1649"/>
      </w:tblGrid>
      <w:tr w:rsidR="008C0312" w:rsidRPr="008C0312" w14:paraId="0ECB0B74" w14:textId="77777777" w:rsidTr="00743F7E">
        <w:tc>
          <w:tcPr>
            <w:tcW w:w="318" w:type="dxa"/>
          </w:tcPr>
          <w:p w14:paraId="6138CAAE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14:paraId="5AC44F46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38221702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78" w:type="dxa"/>
          </w:tcPr>
          <w:p w14:paraId="0ED974C2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4760DF76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71" w:type="dxa"/>
          </w:tcPr>
          <w:p w14:paraId="6A69996A" w14:textId="6A86139D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702F78C2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3" w:type="dxa"/>
          </w:tcPr>
          <w:p w14:paraId="683890FA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5D1EB33D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39" w:type="dxa"/>
          </w:tcPr>
          <w:p w14:paraId="7DCF24FD" w14:textId="5D2BC4C1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8C0312" w:rsidRPr="008C0312" w14:paraId="7B384805" w14:textId="77777777" w:rsidTr="00743F7E">
        <w:tc>
          <w:tcPr>
            <w:tcW w:w="318" w:type="dxa"/>
          </w:tcPr>
          <w:p w14:paraId="1E831944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14:paraId="266CFB0E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3DE80826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78" w:type="dxa"/>
          </w:tcPr>
          <w:p w14:paraId="098D7F43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1457DE92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71" w:type="dxa"/>
          </w:tcPr>
          <w:p w14:paraId="0A02477B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Контрольная работа  №1 «Основные закономерности эволюции»</w:t>
            </w:r>
          </w:p>
        </w:tc>
        <w:tc>
          <w:tcPr>
            <w:tcW w:w="419" w:type="dxa"/>
          </w:tcPr>
          <w:p w14:paraId="147CF541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23" w:type="dxa"/>
          </w:tcPr>
          <w:p w14:paraId="18D9819A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6B4DB341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39" w:type="dxa"/>
          </w:tcPr>
          <w:p w14:paraId="1EE2BB4D" w14:textId="1BD206B3" w:rsidR="00743F7E" w:rsidRPr="008C0312" w:rsidRDefault="008C0312" w:rsidP="008C0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 административная к</w:t>
            </w:r>
            <w:r w:rsidR="00743F7E" w:rsidRPr="008C0312">
              <w:rPr>
                <w:rFonts w:ascii="Times New Roman" w:hAnsi="Times New Roman" w:cs="Times New Roman"/>
              </w:rPr>
              <w:t xml:space="preserve">онтрольная работа </w:t>
            </w:r>
          </w:p>
        </w:tc>
      </w:tr>
      <w:tr w:rsidR="008C0312" w:rsidRPr="008C0312" w14:paraId="7BB2DA69" w14:textId="77777777" w:rsidTr="00743F7E">
        <w:tc>
          <w:tcPr>
            <w:tcW w:w="318" w:type="dxa"/>
          </w:tcPr>
          <w:p w14:paraId="392FD9D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6" w:type="dxa"/>
          </w:tcPr>
          <w:p w14:paraId="7BC59214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Контрольная работа по теме «Орфоэпические  и лексические нормы русского языка»</w:t>
            </w:r>
          </w:p>
        </w:tc>
        <w:tc>
          <w:tcPr>
            <w:tcW w:w="419" w:type="dxa"/>
          </w:tcPr>
          <w:p w14:paraId="6581FC34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78" w:type="dxa"/>
          </w:tcPr>
          <w:p w14:paraId="46B5494E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proofErr w:type="gramStart"/>
            <w:r w:rsidRPr="008C0312">
              <w:rPr>
                <w:rFonts w:ascii="Times New Roman" w:hAnsi="Times New Roman" w:cs="Times New Roman"/>
              </w:rPr>
              <w:t>Контрольная</w:t>
            </w:r>
            <w:proofErr w:type="gramEnd"/>
            <w:r w:rsidRPr="008C0312">
              <w:rPr>
                <w:rFonts w:ascii="Times New Roman" w:hAnsi="Times New Roman" w:cs="Times New Roman"/>
              </w:rPr>
              <w:t xml:space="preserve"> диктант по теме «Синтаксические и пунктуационные нормы русского литературного языка»</w:t>
            </w:r>
          </w:p>
        </w:tc>
        <w:tc>
          <w:tcPr>
            <w:tcW w:w="419" w:type="dxa"/>
          </w:tcPr>
          <w:p w14:paraId="33CA1D30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71" w:type="dxa"/>
          </w:tcPr>
          <w:p w14:paraId="6BCE8AD5" w14:textId="2EA232BD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Математика Контрольная работа по теме «Логарифмические уравнения»</w:t>
            </w:r>
          </w:p>
        </w:tc>
        <w:tc>
          <w:tcPr>
            <w:tcW w:w="419" w:type="dxa"/>
          </w:tcPr>
          <w:p w14:paraId="6DB109C2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23" w:type="dxa"/>
          </w:tcPr>
          <w:p w14:paraId="3BD04566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shd w:val="clear" w:color="auto" w:fill="A6A6A6" w:themeFill="background1" w:themeFillShade="A6"/>
          </w:tcPr>
          <w:p w14:paraId="40031F83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shd w:val="clear" w:color="auto" w:fill="A6A6A6" w:themeFill="background1" w:themeFillShade="A6"/>
          </w:tcPr>
          <w:p w14:paraId="52DCCD0A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</w:tr>
      <w:tr w:rsidR="008C0312" w:rsidRPr="008C0312" w14:paraId="75BF959F" w14:textId="77777777" w:rsidTr="00743F7E">
        <w:tc>
          <w:tcPr>
            <w:tcW w:w="318" w:type="dxa"/>
          </w:tcPr>
          <w:p w14:paraId="1771EFE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6" w:type="dxa"/>
          </w:tcPr>
          <w:p w14:paraId="090DFB4B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786E1574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78" w:type="dxa"/>
          </w:tcPr>
          <w:p w14:paraId="3239FF99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760F5F2E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71" w:type="dxa"/>
          </w:tcPr>
          <w:p w14:paraId="46C3564E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4ED2CC12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23" w:type="dxa"/>
          </w:tcPr>
          <w:p w14:paraId="07EBB14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Контрольная работа №2 по теме: «Строение вещества».</w:t>
            </w:r>
          </w:p>
        </w:tc>
        <w:tc>
          <w:tcPr>
            <w:tcW w:w="419" w:type="dxa"/>
            <w:shd w:val="clear" w:color="auto" w:fill="A6A6A6" w:themeFill="background1" w:themeFillShade="A6"/>
          </w:tcPr>
          <w:p w14:paraId="77FD7384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shd w:val="clear" w:color="auto" w:fill="A6A6A6" w:themeFill="background1" w:themeFillShade="A6"/>
          </w:tcPr>
          <w:p w14:paraId="51459706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</w:tr>
      <w:tr w:rsidR="008C0312" w:rsidRPr="008C0312" w14:paraId="4DCEB9D1" w14:textId="77777777" w:rsidTr="00743F7E">
        <w:tc>
          <w:tcPr>
            <w:tcW w:w="318" w:type="dxa"/>
          </w:tcPr>
          <w:p w14:paraId="51DBE9CD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6" w:type="dxa"/>
          </w:tcPr>
          <w:p w14:paraId="7CA52CD1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67B55BD6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78" w:type="dxa"/>
          </w:tcPr>
          <w:p w14:paraId="33912225" w14:textId="77777777" w:rsidR="00743F7E" w:rsidRPr="008C0312" w:rsidRDefault="00743F7E" w:rsidP="00743F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0312">
              <w:rPr>
                <w:rFonts w:ascii="Times New Roman" w:hAnsi="Times New Roman" w:cs="Times New Roman"/>
              </w:rPr>
              <w:t>Английский язык.</w:t>
            </w:r>
            <w:r w:rsidRPr="008C0312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Контрольная работа по теме "Шаги к пониманию культуры"</w:t>
            </w:r>
          </w:p>
          <w:p w14:paraId="61D7B384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2B0EB322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71" w:type="dxa"/>
          </w:tcPr>
          <w:p w14:paraId="6DFAF392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Контрольная работа по физике «Световые волны»</w:t>
            </w:r>
          </w:p>
        </w:tc>
        <w:tc>
          <w:tcPr>
            <w:tcW w:w="419" w:type="dxa"/>
          </w:tcPr>
          <w:p w14:paraId="4F5F082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323" w:type="dxa"/>
          </w:tcPr>
          <w:p w14:paraId="0BC95BA0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 xml:space="preserve">История. </w:t>
            </w:r>
          </w:p>
          <w:p w14:paraId="46CCC238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Итоговая контрольная работа по курсу Всеобщая История.</w:t>
            </w:r>
          </w:p>
        </w:tc>
        <w:tc>
          <w:tcPr>
            <w:tcW w:w="419" w:type="dxa"/>
            <w:shd w:val="clear" w:color="auto" w:fill="A6A6A6" w:themeFill="background1" w:themeFillShade="A6"/>
          </w:tcPr>
          <w:p w14:paraId="3843C7EB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shd w:val="clear" w:color="auto" w:fill="A6A6A6" w:themeFill="background1" w:themeFillShade="A6"/>
          </w:tcPr>
          <w:p w14:paraId="1B595997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</w:tr>
    </w:tbl>
    <w:p w14:paraId="0EBB571A" w14:textId="77777777" w:rsidR="00D85A6F" w:rsidRPr="008C0312" w:rsidRDefault="00D85A6F">
      <w:pPr>
        <w:rPr>
          <w:rFonts w:ascii="Times New Roman" w:hAnsi="Times New Roman" w:cs="Times New Roman"/>
        </w:rPr>
      </w:pPr>
    </w:p>
    <w:p w14:paraId="4409418F" w14:textId="77777777" w:rsidR="00D85A6F" w:rsidRPr="008C0312" w:rsidRDefault="00D85A6F">
      <w:pPr>
        <w:rPr>
          <w:rFonts w:ascii="Times New Roman" w:hAnsi="Times New Roman" w:cs="Times New Roman"/>
        </w:rPr>
      </w:pPr>
      <w:r w:rsidRPr="008C0312">
        <w:rPr>
          <w:rFonts w:ascii="Times New Roman" w:hAnsi="Times New Roman" w:cs="Times New Roman"/>
        </w:rPr>
        <w:t>Январь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"/>
        <w:gridCol w:w="1434"/>
        <w:gridCol w:w="440"/>
        <w:gridCol w:w="1500"/>
        <w:gridCol w:w="440"/>
        <w:gridCol w:w="1511"/>
        <w:gridCol w:w="436"/>
        <w:gridCol w:w="1555"/>
        <w:gridCol w:w="436"/>
        <w:gridCol w:w="1437"/>
      </w:tblGrid>
      <w:tr w:rsidR="00D85A6F" w:rsidRPr="008C0312" w14:paraId="18086835" w14:textId="77777777" w:rsidTr="0035748F">
        <w:tc>
          <w:tcPr>
            <w:tcW w:w="389" w:type="dxa"/>
            <w:shd w:val="clear" w:color="auto" w:fill="A6A6A6" w:themeFill="background1" w:themeFillShade="A6"/>
          </w:tcPr>
          <w:p w14:paraId="3224DEDF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14:paraId="4B86D545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EB0A41E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14:paraId="2994C387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B1DE776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92" w:type="dxa"/>
          </w:tcPr>
          <w:p w14:paraId="55457667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14:paraId="64DC33C5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1" w:type="dxa"/>
          </w:tcPr>
          <w:p w14:paraId="6EBAEB0C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14:paraId="13D82D70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94" w:type="dxa"/>
          </w:tcPr>
          <w:p w14:paraId="6753E1C0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D85A6F" w:rsidRPr="008C0312" w14:paraId="56EAF65A" w14:textId="77777777" w:rsidTr="0035748F">
        <w:tc>
          <w:tcPr>
            <w:tcW w:w="389" w:type="dxa"/>
            <w:shd w:val="clear" w:color="auto" w:fill="A6A6A6" w:themeFill="background1" w:themeFillShade="A6"/>
          </w:tcPr>
          <w:p w14:paraId="15926A7C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14:paraId="2D0BD77D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A5691FB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</w:tcPr>
          <w:p w14:paraId="262B0D2C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CA5134B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92" w:type="dxa"/>
          </w:tcPr>
          <w:p w14:paraId="43E21AEF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14:paraId="543011DF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1" w:type="dxa"/>
          </w:tcPr>
          <w:p w14:paraId="532A8A0D" w14:textId="77777777" w:rsidR="00D85A6F" w:rsidRPr="008C0312" w:rsidRDefault="00440A49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Математика Контрольная работа по теме «Тела вращения»</w:t>
            </w:r>
          </w:p>
        </w:tc>
        <w:tc>
          <w:tcPr>
            <w:tcW w:w="386" w:type="dxa"/>
          </w:tcPr>
          <w:p w14:paraId="21FF0019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14:paraId="4EB37DB9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D85A6F" w:rsidRPr="008C0312" w14:paraId="3B37174B" w14:textId="77777777" w:rsidTr="0035748F">
        <w:tc>
          <w:tcPr>
            <w:tcW w:w="389" w:type="dxa"/>
            <w:shd w:val="clear" w:color="auto" w:fill="A6A6A6" w:themeFill="background1" w:themeFillShade="A6"/>
          </w:tcPr>
          <w:p w14:paraId="0EF9B3DD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14:paraId="1C75DE9C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0E9B86C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</w:tcPr>
          <w:p w14:paraId="5154F873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3CC3F4D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92" w:type="dxa"/>
          </w:tcPr>
          <w:p w14:paraId="0DA5398E" w14:textId="77777777" w:rsidR="00D85A6F" w:rsidRPr="008C0312" w:rsidRDefault="00911DB6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Информатика</w:t>
            </w:r>
          </w:p>
          <w:p w14:paraId="169DA221" w14:textId="77777777" w:rsidR="00911DB6" w:rsidRPr="008C0312" w:rsidRDefault="00911DB6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lastRenderedPageBreak/>
              <w:t>Создание проекта «Мой сайт»</w:t>
            </w:r>
          </w:p>
        </w:tc>
        <w:tc>
          <w:tcPr>
            <w:tcW w:w="318" w:type="dxa"/>
          </w:tcPr>
          <w:p w14:paraId="38617F8A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561" w:type="dxa"/>
          </w:tcPr>
          <w:p w14:paraId="0F66A9C7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14:paraId="708BE632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14:paraId="420B0121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D85A6F" w:rsidRPr="008C0312" w14:paraId="1B15CBA5" w14:textId="77777777" w:rsidTr="0035748F">
        <w:tc>
          <w:tcPr>
            <w:tcW w:w="389" w:type="dxa"/>
            <w:shd w:val="clear" w:color="auto" w:fill="A6A6A6" w:themeFill="background1" w:themeFillShade="A6"/>
          </w:tcPr>
          <w:p w14:paraId="4B857CF3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14:paraId="5B1754E9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921584C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</w:tcPr>
          <w:p w14:paraId="7F45136D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807492A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92" w:type="dxa"/>
          </w:tcPr>
          <w:p w14:paraId="6A8EA0CE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14:paraId="7CBBE2C9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1" w:type="dxa"/>
          </w:tcPr>
          <w:p w14:paraId="4EF8450F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14:paraId="257E3D06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14:paraId="76F7CA38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D85A6F" w:rsidRPr="008C0312" w14:paraId="1AC07614" w14:textId="77777777" w:rsidTr="0035748F">
        <w:tc>
          <w:tcPr>
            <w:tcW w:w="389" w:type="dxa"/>
            <w:shd w:val="clear" w:color="auto" w:fill="A6A6A6" w:themeFill="background1" w:themeFillShade="A6"/>
          </w:tcPr>
          <w:p w14:paraId="2E3231D0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14:paraId="56ADCD3B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4A73403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</w:tcPr>
          <w:p w14:paraId="7D834049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F46319F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92" w:type="dxa"/>
          </w:tcPr>
          <w:p w14:paraId="32EA7967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14:paraId="684039AF" w14:textId="77777777" w:rsidR="00D85A6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1" w:type="dxa"/>
          </w:tcPr>
          <w:p w14:paraId="02F1E38B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14:paraId="14B2ED5E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14:paraId="2F48E686" w14:textId="77777777" w:rsidR="00D85A6F" w:rsidRPr="008C0312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</w:tbl>
    <w:p w14:paraId="647E971C" w14:textId="77777777" w:rsidR="00D85A6F" w:rsidRPr="008C0312" w:rsidRDefault="00D85A6F">
      <w:pPr>
        <w:rPr>
          <w:rFonts w:ascii="Times New Roman" w:hAnsi="Times New Roman" w:cs="Times New Roman"/>
        </w:rPr>
      </w:pPr>
    </w:p>
    <w:p w14:paraId="6777EFB3" w14:textId="77777777" w:rsidR="0035748F" w:rsidRPr="008C0312" w:rsidRDefault="0035748F">
      <w:pPr>
        <w:rPr>
          <w:rFonts w:ascii="Times New Roman" w:hAnsi="Times New Roman" w:cs="Times New Roman"/>
        </w:rPr>
      </w:pPr>
      <w:r w:rsidRPr="008C0312">
        <w:rPr>
          <w:rFonts w:ascii="Times New Roman" w:hAnsi="Times New Roman" w:cs="Times New Roman"/>
        </w:rPr>
        <w:t>Февраль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9"/>
        <w:gridCol w:w="923"/>
        <w:gridCol w:w="436"/>
        <w:gridCol w:w="1740"/>
        <w:gridCol w:w="436"/>
        <w:gridCol w:w="2015"/>
        <w:gridCol w:w="436"/>
        <w:gridCol w:w="1866"/>
        <w:gridCol w:w="436"/>
        <w:gridCol w:w="924"/>
      </w:tblGrid>
      <w:tr w:rsidR="0035748F" w:rsidRPr="008C0312" w14:paraId="184EF198" w14:textId="77777777" w:rsidTr="00743F7E">
        <w:tc>
          <w:tcPr>
            <w:tcW w:w="372" w:type="dxa"/>
          </w:tcPr>
          <w:p w14:paraId="7F33A0C2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7AAB208B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14:paraId="120C6E42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44" w:type="dxa"/>
          </w:tcPr>
          <w:p w14:paraId="01EE93E6" w14:textId="021AB61E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14:paraId="38ACA1B1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36" w:type="dxa"/>
          </w:tcPr>
          <w:p w14:paraId="51C3D38D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6097A74E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27" w:type="dxa"/>
          </w:tcPr>
          <w:p w14:paraId="34FA486F" w14:textId="4A8E7DA7" w:rsidR="0035748F" w:rsidRPr="008C0312" w:rsidRDefault="0035748F" w:rsidP="001B17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00B98FC9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93" w:type="dxa"/>
          </w:tcPr>
          <w:p w14:paraId="69CDD41B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743F7E" w:rsidRPr="008C0312" w14:paraId="6A79E7E9" w14:textId="77777777" w:rsidTr="00743F7E">
        <w:tc>
          <w:tcPr>
            <w:tcW w:w="372" w:type="dxa"/>
          </w:tcPr>
          <w:p w14:paraId="279714B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1" w:type="dxa"/>
          </w:tcPr>
          <w:p w14:paraId="6A0332D5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14:paraId="17C1FA9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44" w:type="dxa"/>
          </w:tcPr>
          <w:p w14:paraId="07B7F55D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Математика Контрольная работа по теме «Первообразная и интеграл»</w:t>
            </w:r>
          </w:p>
        </w:tc>
        <w:tc>
          <w:tcPr>
            <w:tcW w:w="435" w:type="dxa"/>
          </w:tcPr>
          <w:p w14:paraId="374C9739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36" w:type="dxa"/>
          </w:tcPr>
          <w:p w14:paraId="10524685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3F680381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27" w:type="dxa"/>
          </w:tcPr>
          <w:p w14:paraId="145B45A1" w14:textId="099A63FF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Контрольная работа по физике по теме «Световые кванты»</w:t>
            </w:r>
          </w:p>
        </w:tc>
        <w:tc>
          <w:tcPr>
            <w:tcW w:w="419" w:type="dxa"/>
          </w:tcPr>
          <w:p w14:paraId="0C8AFC32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</w:tcPr>
          <w:p w14:paraId="4AF9C150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</w:tr>
      <w:tr w:rsidR="00743F7E" w:rsidRPr="008C0312" w14:paraId="622EB621" w14:textId="77777777" w:rsidTr="00743F7E">
        <w:tc>
          <w:tcPr>
            <w:tcW w:w="372" w:type="dxa"/>
          </w:tcPr>
          <w:p w14:paraId="61C2CB48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</w:tcPr>
          <w:p w14:paraId="08FD69BE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14:paraId="7CCE56AA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44" w:type="dxa"/>
          </w:tcPr>
          <w:p w14:paraId="12DFC440" w14:textId="32C83C3C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 xml:space="preserve">Английский язык. </w:t>
            </w:r>
            <w:r w:rsidRPr="008C0312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по теме «Современные средства сообщения</w:t>
            </w:r>
          </w:p>
        </w:tc>
        <w:tc>
          <w:tcPr>
            <w:tcW w:w="435" w:type="dxa"/>
          </w:tcPr>
          <w:p w14:paraId="2D7894E8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36" w:type="dxa"/>
          </w:tcPr>
          <w:p w14:paraId="05F550F7" w14:textId="373304D8" w:rsidR="00743F7E" w:rsidRPr="008C0312" w:rsidRDefault="008C0312" w:rsidP="00743F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Административная к</w:t>
            </w:r>
            <w:r w:rsidR="00743F7E" w:rsidRPr="008C0312">
              <w:rPr>
                <w:rFonts w:ascii="Times New Roman" w:hAnsi="Times New Roman" w:cs="Times New Roman"/>
              </w:rPr>
              <w:t>онтрольная работа «Грамматические нормы русского языка</w:t>
            </w:r>
          </w:p>
        </w:tc>
        <w:tc>
          <w:tcPr>
            <w:tcW w:w="419" w:type="dxa"/>
            <w:shd w:val="clear" w:color="auto" w:fill="A6A6A6" w:themeFill="background1" w:themeFillShade="A6"/>
          </w:tcPr>
          <w:p w14:paraId="2F2FCE8D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27" w:type="dxa"/>
            <w:shd w:val="clear" w:color="auto" w:fill="A6A6A6" w:themeFill="background1" w:themeFillShade="A6"/>
          </w:tcPr>
          <w:p w14:paraId="5813C140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08E99FC7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</w:tcPr>
          <w:p w14:paraId="05A33B83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</w:tr>
      <w:tr w:rsidR="00743F7E" w:rsidRPr="008C0312" w14:paraId="044BA775" w14:textId="77777777" w:rsidTr="00743F7E">
        <w:tc>
          <w:tcPr>
            <w:tcW w:w="372" w:type="dxa"/>
          </w:tcPr>
          <w:p w14:paraId="350DE9E7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1" w:type="dxa"/>
          </w:tcPr>
          <w:p w14:paraId="71D31B8E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14:paraId="4AD51238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44" w:type="dxa"/>
          </w:tcPr>
          <w:p w14:paraId="6B28BD17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14:paraId="14EB17E4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36" w:type="dxa"/>
          </w:tcPr>
          <w:p w14:paraId="1A00351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15023E41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27" w:type="dxa"/>
          </w:tcPr>
          <w:p w14:paraId="121AF73E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Математика Контрольная работа по теме «Объемы многогранников»</w:t>
            </w:r>
          </w:p>
        </w:tc>
        <w:tc>
          <w:tcPr>
            <w:tcW w:w="419" w:type="dxa"/>
          </w:tcPr>
          <w:p w14:paraId="2F8BBEC5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</w:tcPr>
          <w:p w14:paraId="1F225CB7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</w:tr>
      <w:tr w:rsidR="00743F7E" w:rsidRPr="008C0312" w14:paraId="6A4A53D8" w14:textId="77777777" w:rsidTr="00743F7E">
        <w:tc>
          <w:tcPr>
            <w:tcW w:w="372" w:type="dxa"/>
          </w:tcPr>
          <w:p w14:paraId="6563F836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1" w:type="dxa"/>
          </w:tcPr>
          <w:p w14:paraId="47361F1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14:paraId="025459CE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44" w:type="dxa"/>
          </w:tcPr>
          <w:p w14:paraId="7905E523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14:paraId="72345D7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36" w:type="dxa"/>
          </w:tcPr>
          <w:p w14:paraId="5DF352D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5ABEA2A7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27" w:type="dxa"/>
          </w:tcPr>
          <w:p w14:paraId="5E72CD9D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7546DDEB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</w:tcPr>
          <w:p w14:paraId="3ABC7110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</w:tr>
    </w:tbl>
    <w:p w14:paraId="407F67ED" w14:textId="77777777" w:rsidR="0035748F" w:rsidRPr="008C0312" w:rsidRDefault="0035748F">
      <w:pPr>
        <w:rPr>
          <w:rFonts w:ascii="Times New Roman" w:hAnsi="Times New Roman" w:cs="Times New Roman"/>
        </w:rPr>
      </w:pPr>
      <w:r w:rsidRPr="008C0312">
        <w:rPr>
          <w:rFonts w:ascii="Times New Roman" w:hAnsi="Times New Roman" w:cs="Times New Roman"/>
        </w:rPr>
        <w:t>Март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"/>
        <w:gridCol w:w="1361"/>
        <w:gridCol w:w="440"/>
        <w:gridCol w:w="1708"/>
        <w:gridCol w:w="440"/>
        <w:gridCol w:w="1489"/>
        <w:gridCol w:w="436"/>
        <w:gridCol w:w="1582"/>
        <w:gridCol w:w="369"/>
        <w:gridCol w:w="1364"/>
      </w:tblGrid>
      <w:tr w:rsidR="0035748F" w:rsidRPr="008C0312" w14:paraId="157EE888" w14:textId="77777777" w:rsidTr="00743F7E">
        <w:tc>
          <w:tcPr>
            <w:tcW w:w="387" w:type="dxa"/>
          </w:tcPr>
          <w:p w14:paraId="72C2BC7F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</w:tcPr>
          <w:p w14:paraId="33C64654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6A6A6" w:themeFill="background1" w:themeFillShade="A6"/>
          </w:tcPr>
          <w:p w14:paraId="5884D776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7B4AA6A0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9E74361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89" w:type="dxa"/>
          </w:tcPr>
          <w:p w14:paraId="3810D8CC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7959EDFC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30" w:type="dxa"/>
          </w:tcPr>
          <w:p w14:paraId="0A0BE1A0" w14:textId="01B39A92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" w:type="dxa"/>
            <w:shd w:val="clear" w:color="auto" w:fill="A6A6A6" w:themeFill="background1" w:themeFillShade="A6"/>
          </w:tcPr>
          <w:p w14:paraId="04DB5B05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  <w:shd w:val="clear" w:color="auto" w:fill="A6A6A6" w:themeFill="background1" w:themeFillShade="A6"/>
          </w:tcPr>
          <w:p w14:paraId="6E3F8284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743F7E" w:rsidRPr="008C0312" w14:paraId="7B6F8548" w14:textId="77777777" w:rsidTr="00743F7E">
        <w:tc>
          <w:tcPr>
            <w:tcW w:w="387" w:type="dxa"/>
          </w:tcPr>
          <w:p w14:paraId="40AB7682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1" w:type="dxa"/>
          </w:tcPr>
          <w:p w14:paraId="0CEE2F8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6A6A6" w:themeFill="background1" w:themeFillShade="A6"/>
          </w:tcPr>
          <w:p w14:paraId="28A2CAED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084FC15D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6B9C966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89" w:type="dxa"/>
          </w:tcPr>
          <w:p w14:paraId="50704C3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7F296F23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30" w:type="dxa"/>
          </w:tcPr>
          <w:p w14:paraId="73998DA5" w14:textId="420E6584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Математика Контрольная работа по теме» Элементы статистики и теории вероятностей»</w:t>
            </w:r>
          </w:p>
        </w:tc>
        <w:tc>
          <w:tcPr>
            <w:tcW w:w="382" w:type="dxa"/>
            <w:shd w:val="clear" w:color="auto" w:fill="A6A6A6" w:themeFill="background1" w:themeFillShade="A6"/>
          </w:tcPr>
          <w:p w14:paraId="64DBDD90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  <w:shd w:val="clear" w:color="auto" w:fill="A6A6A6" w:themeFill="background1" w:themeFillShade="A6"/>
          </w:tcPr>
          <w:p w14:paraId="61CFC96F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</w:tr>
      <w:tr w:rsidR="00743F7E" w:rsidRPr="008C0312" w14:paraId="120EEB09" w14:textId="77777777" w:rsidTr="00743F7E">
        <w:tc>
          <w:tcPr>
            <w:tcW w:w="387" w:type="dxa"/>
          </w:tcPr>
          <w:p w14:paraId="005912D2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1" w:type="dxa"/>
          </w:tcPr>
          <w:p w14:paraId="7433B8E9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F49AC71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14:paraId="4869658F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E69F831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89" w:type="dxa"/>
          </w:tcPr>
          <w:p w14:paraId="12633018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0238B65B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30" w:type="dxa"/>
          </w:tcPr>
          <w:p w14:paraId="54B865E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" w:type="dxa"/>
            <w:shd w:val="clear" w:color="auto" w:fill="A6A6A6" w:themeFill="background1" w:themeFillShade="A6"/>
          </w:tcPr>
          <w:p w14:paraId="412AF6AA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  <w:shd w:val="clear" w:color="auto" w:fill="A6A6A6" w:themeFill="background1" w:themeFillShade="A6"/>
          </w:tcPr>
          <w:p w14:paraId="28459FC4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</w:tr>
      <w:tr w:rsidR="00743F7E" w:rsidRPr="008C0312" w14:paraId="1F0935A9" w14:textId="77777777" w:rsidTr="00743F7E">
        <w:tc>
          <w:tcPr>
            <w:tcW w:w="387" w:type="dxa"/>
          </w:tcPr>
          <w:p w14:paraId="615B8106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1" w:type="dxa"/>
          </w:tcPr>
          <w:p w14:paraId="0E71AB55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9C6A1CA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14:paraId="143987EB" w14:textId="350F22BE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Проверочная работа «Виды тропов и стилистических фигур»</w:t>
            </w:r>
          </w:p>
        </w:tc>
        <w:tc>
          <w:tcPr>
            <w:tcW w:w="440" w:type="dxa"/>
          </w:tcPr>
          <w:p w14:paraId="7E200B6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89" w:type="dxa"/>
          </w:tcPr>
          <w:p w14:paraId="2E633242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Контрольная работа №3 по теме: «Химические реакции».</w:t>
            </w:r>
          </w:p>
        </w:tc>
        <w:tc>
          <w:tcPr>
            <w:tcW w:w="419" w:type="dxa"/>
          </w:tcPr>
          <w:p w14:paraId="2E8BE9EA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30" w:type="dxa"/>
          </w:tcPr>
          <w:p w14:paraId="48998AFA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" w:type="dxa"/>
            <w:shd w:val="clear" w:color="auto" w:fill="A6A6A6" w:themeFill="background1" w:themeFillShade="A6"/>
          </w:tcPr>
          <w:p w14:paraId="457571E9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  <w:shd w:val="clear" w:color="auto" w:fill="A6A6A6" w:themeFill="background1" w:themeFillShade="A6"/>
          </w:tcPr>
          <w:p w14:paraId="459FD05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</w:tr>
      <w:tr w:rsidR="00743F7E" w:rsidRPr="008C0312" w14:paraId="387BC4E8" w14:textId="77777777" w:rsidTr="00743F7E">
        <w:tc>
          <w:tcPr>
            <w:tcW w:w="387" w:type="dxa"/>
          </w:tcPr>
          <w:p w14:paraId="3F5C5EE0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61" w:type="dxa"/>
          </w:tcPr>
          <w:p w14:paraId="55B07FFB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F2A9A65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14:paraId="50720934" w14:textId="12C038E8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1D7FB1D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89" w:type="dxa"/>
          </w:tcPr>
          <w:p w14:paraId="15C95E9B" w14:textId="77777777" w:rsidR="00743F7E" w:rsidRPr="008C0312" w:rsidRDefault="00743F7E" w:rsidP="00743F7E">
            <w:pP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8C031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География</w:t>
            </w:r>
          </w:p>
          <w:p w14:paraId="693F1654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Оценка ресурсного потенциала одной из африканских стран по картам атласа.</w:t>
            </w:r>
            <w:r w:rsidRPr="008C03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</w:tc>
        <w:tc>
          <w:tcPr>
            <w:tcW w:w="419" w:type="dxa"/>
          </w:tcPr>
          <w:p w14:paraId="3448934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30" w:type="dxa"/>
          </w:tcPr>
          <w:p w14:paraId="5F478AF9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" w:type="dxa"/>
            <w:shd w:val="clear" w:color="auto" w:fill="A6A6A6" w:themeFill="background1" w:themeFillShade="A6"/>
          </w:tcPr>
          <w:p w14:paraId="56AB4D6B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  <w:shd w:val="clear" w:color="auto" w:fill="A6A6A6" w:themeFill="background1" w:themeFillShade="A6"/>
          </w:tcPr>
          <w:p w14:paraId="04C5EF58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</w:tr>
    </w:tbl>
    <w:p w14:paraId="7F3DCC1F" w14:textId="77777777" w:rsidR="0035748F" w:rsidRPr="008C0312" w:rsidRDefault="0035748F">
      <w:pPr>
        <w:rPr>
          <w:rFonts w:ascii="Times New Roman" w:hAnsi="Times New Roman" w:cs="Times New Roman"/>
        </w:rPr>
      </w:pPr>
    </w:p>
    <w:p w14:paraId="00CCCB49" w14:textId="77777777" w:rsidR="0035748F" w:rsidRPr="008C0312" w:rsidRDefault="0035748F">
      <w:pPr>
        <w:rPr>
          <w:rFonts w:ascii="Times New Roman" w:hAnsi="Times New Roman" w:cs="Times New Roman"/>
        </w:rPr>
      </w:pPr>
      <w:r w:rsidRPr="008C0312">
        <w:rPr>
          <w:rFonts w:ascii="Times New Roman" w:hAnsi="Times New Roman" w:cs="Times New Roman"/>
        </w:rPr>
        <w:lastRenderedPageBreak/>
        <w:t xml:space="preserve">Апрель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"/>
        <w:gridCol w:w="222"/>
        <w:gridCol w:w="326"/>
        <w:gridCol w:w="1433"/>
        <w:gridCol w:w="436"/>
        <w:gridCol w:w="1723"/>
        <w:gridCol w:w="436"/>
        <w:gridCol w:w="2488"/>
        <w:gridCol w:w="436"/>
        <w:gridCol w:w="1850"/>
      </w:tblGrid>
      <w:tr w:rsidR="00FD464C" w:rsidRPr="008C0312" w14:paraId="4F1DAB6C" w14:textId="77777777" w:rsidTr="00743F7E">
        <w:tc>
          <w:tcPr>
            <w:tcW w:w="302" w:type="dxa"/>
            <w:shd w:val="clear" w:color="auto" w:fill="A6A6A6" w:themeFill="background1" w:themeFillShade="A6"/>
          </w:tcPr>
          <w:p w14:paraId="4B9F531C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shd w:val="clear" w:color="auto" w:fill="A6A6A6" w:themeFill="background1" w:themeFillShade="A6"/>
          </w:tcPr>
          <w:p w14:paraId="3A443DBA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" w:type="dxa"/>
          </w:tcPr>
          <w:p w14:paraId="6700E4BB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6" w:type="dxa"/>
          </w:tcPr>
          <w:p w14:paraId="2853C3CF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</w:tcPr>
          <w:p w14:paraId="308BA8ED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46" w:type="dxa"/>
          </w:tcPr>
          <w:p w14:paraId="78DC65EF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3A3F79DC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352" w:type="dxa"/>
          </w:tcPr>
          <w:p w14:paraId="3032C676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26F47908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5" w:type="dxa"/>
          </w:tcPr>
          <w:p w14:paraId="5BFB3499" w14:textId="120AD3C6" w:rsidR="004A7A0F" w:rsidRPr="008C0312" w:rsidRDefault="004A7A0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743F7E" w:rsidRPr="008C0312" w14:paraId="5F34C118" w14:textId="77777777" w:rsidTr="00743F7E">
        <w:tc>
          <w:tcPr>
            <w:tcW w:w="302" w:type="dxa"/>
            <w:shd w:val="clear" w:color="auto" w:fill="A6A6A6" w:themeFill="background1" w:themeFillShade="A6"/>
          </w:tcPr>
          <w:p w14:paraId="40461FE8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shd w:val="clear" w:color="auto" w:fill="A6A6A6" w:themeFill="background1" w:themeFillShade="A6"/>
          </w:tcPr>
          <w:p w14:paraId="5D42E0AB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" w:type="dxa"/>
          </w:tcPr>
          <w:p w14:paraId="69B1F4B5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36" w:type="dxa"/>
          </w:tcPr>
          <w:p w14:paraId="6B05B5DE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</w:tcPr>
          <w:p w14:paraId="551EF7FD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6" w:type="dxa"/>
          </w:tcPr>
          <w:p w14:paraId="201C85F2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Математика Контрольная работа по теме «Объемы и поверхности тел вращения»</w:t>
            </w:r>
          </w:p>
        </w:tc>
        <w:tc>
          <w:tcPr>
            <w:tcW w:w="419" w:type="dxa"/>
          </w:tcPr>
          <w:p w14:paraId="014B5103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352" w:type="dxa"/>
          </w:tcPr>
          <w:p w14:paraId="768E3D35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 xml:space="preserve">История. </w:t>
            </w:r>
          </w:p>
          <w:p w14:paraId="416F8721" w14:textId="49CF0613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Итоговая контрольная работа по курсу История России.</w:t>
            </w:r>
          </w:p>
        </w:tc>
        <w:tc>
          <w:tcPr>
            <w:tcW w:w="419" w:type="dxa"/>
          </w:tcPr>
          <w:p w14:paraId="6E9FC8D0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5" w:type="dxa"/>
          </w:tcPr>
          <w:p w14:paraId="02E7D857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Обществознание.</w:t>
            </w:r>
          </w:p>
          <w:p w14:paraId="13632FFD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Итоговое повторение (общество и человек; экономика и социальные отношения; правовое регулирование общественных отношений).</w:t>
            </w:r>
          </w:p>
        </w:tc>
      </w:tr>
      <w:tr w:rsidR="00743F7E" w:rsidRPr="008C0312" w14:paraId="58A456EF" w14:textId="77777777" w:rsidTr="00743F7E">
        <w:tc>
          <w:tcPr>
            <w:tcW w:w="302" w:type="dxa"/>
            <w:shd w:val="clear" w:color="auto" w:fill="A6A6A6" w:themeFill="background1" w:themeFillShade="A6"/>
          </w:tcPr>
          <w:p w14:paraId="05E0B1CE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shd w:val="clear" w:color="auto" w:fill="A6A6A6" w:themeFill="background1" w:themeFillShade="A6"/>
          </w:tcPr>
          <w:p w14:paraId="1811D786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" w:type="dxa"/>
          </w:tcPr>
          <w:p w14:paraId="7F85DF2E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36" w:type="dxa"/>
          </w:tcPr>
          <w:p w14:paraId="4DCFEE0F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</w:tcPr>
          <w:p w14:paraId="3CEC8326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6" w:type="dxa"/>
          </w:tcPr>
          <w:p w14:paraId="58703081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6301ADB0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352" w:type="dxa"/>
          </w:tcPr>
          <w:p w14:paraId="52711732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Информатика</w:t>
            </w:r>
          </w:p>
          <w:p w14:paraId="5793C655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proofErr w:type="spellStart"/>
            <w:r w:rsidRPr="008C0312">
              <w:rPr>
                <w:rFonts w:ascii="Times New Roman" w:hAnsi="Times New Roman" w:cs="Times New Roman"/>
              </w:rPr>
              <w:t>Информ</w:t>
            </w:r>
            <w:proofErr w:type="gramStart"/>
            <w:r w:rsidRPr="008C0312">
              <w:rPr>
                <w:rFonts w:ascii="Times New Roman" w:hAnsi="Times New Roman" w:cs="Times New Roman"/>
              </w:rPr>
              <w:t>.м</w:t>
            </w:r>
            <w:proofErr w:type="gramEnd"/>
            <w:r w:rsidRPr="008C0312">
              <w:rPr>
                <w:rFonts w:ascii="Times New Roman" w:hAnsi="Times New Roman" w:cs="Times New Roman"/>
              </w:rPr>
              <w:t>оделирование</w:t>
            </w:r>
            <w:proofErr w:type="spellEnd"/>
          </w:p>
        </w:tc>
        <w:tc>
          <w:tcPr>
            <w:tcW w:w="419" w:type="dxa"/>
          </w:tcPr>
          <w:p w14:paraId="5B2C9DAB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5" w:type="dxa"/>
          </w:tcPr>
          <w:p w14:paraId="59A98D73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</w:tr>
      <w:tr w:rsidR="00743F7E" w:rsidRPr="008C0312" w14:paraId="54C0B933" w14:textId="77777777" w:rsidTr="00743F7E">
        <w:tc>
          <w:tcPr>
            <w:tcW w:w="302" w:type="dxa"/>
            <w:shd w:val="clear" w:color="auto" w:fill="A6A6A6" w:themeFill="background1" w:themeFillShade="A6"/>
          </w:tcPr>
          <w:p w14:paraId="33A7E6B7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shd w:val="clear" w:color="auto" w:fill="A6A6A6" w:themeFill="background1" w:themeFillShade="A6"/>
          </w:tcPr>
          <w:p w14:paraId="4B4AD6CB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" w:type="dxa"/>
          </w:tcPr>
          <w:p w14:paraId="111EFB32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36" w:type="dxa"/>
          </w:tcPr>
          <w:p w14:paraId="6C9771A5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</w:tcPr>
          <w:p w14:paraId="08EFC7E6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6" w:type="dxa"/>
          </w:tcPr>
          <w:p w14:paraId="71D466E4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7C7C3CB3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352" w:type="dxa"/>
          </w:tcPr>
          <w:p w14:paraId="4531933E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19EA80E0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5" w:type="dxa"/>
          </w:tcPr>
          <w:p w14:paraId="545ED290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Математика Контрольная работа по теме «Уравнения и неравенства»</w:t>
            </w:r>
          </w:p>
        </w:tc>
      </w:tr>
      <w:tr w:rsidR="00743F7E" w:rsidRPr="008C0312" w14:paraId="414DBFA6" w14:textId="77777777" w:rsidTr="00743F7E">
        <w:tc>
          <w:tcPr>
            <w:tcW w:w="302" w:type="dxa"/>
            <w:shd w:val="clear" w:color="auto" w:fill="A6A6A6" w:themeFill="background1" w:themeFillShade="A6"/>
          </w:tcPr>
          <w:p w14:paraId="008DC009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  <w:shd w:val="clear" w:color="auto" w:fill="A6A6A6" w:themeFill="background1" w:themeFillShade="A6"/>
          </w:tcPr>
          <w:p w14:paraId="590CB8F7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" w:type="dxa"/>
          </w:tcPr>
          <w:p w14:paraId="5820AF33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36" w:type="dxa"/>
          </w:tcPr>
          <w:p w14:paraId="78EE2A2A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Контрольная работа по физике по теме «Атомная физика. Физика атомного ядра»</w:t>
            </w:r>
          </w:p>
        </w:tc>
        <w:tc>
          <w:tcPr>
            <w:tcW w:w="429" w:type="dxa"/>
          </w:tcPr>
          <w:p w14:paraId="63D48A03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46" w:type="dxa"/>
          </w:tcPr>
          <w:p w14:paraId="6BBF7F90" w14:textId="77777777" w:rsidR="00743F7E" w:rsidRPr="008C0312" w:rsidRDefault="00743F7E" w:rsidP="00743F7E">
            <w:pP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8C031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География</w:t>
            </w:r>
          </w:p>
          <w:p w14:paraId="2C8D956D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Характеристика природно-ресурсного потенциала Австралии по картам атласа</w:t>
            </w:r>
          </w:p>
        </w:tc>
        <w:tc>
          <w:tcPr>
            <w:tcW w:w="419" w:type="dxa"/>
          </w:tcPr>
          <w:p w14:paraId="4EAA2F78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352" w:type="dxa"/>
          </w:tcPr>
          <w:p w14:paraId="71EBE343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017A64EC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5" w:type="dxa"/>
          </w:tcPr>
          <w:p w14:paraId="4F7E74A5" w14:textId="77777777" w:rsidR="00743F7E" w:rsidRPr="008C0312" w:rsidRDefault="00743F7E" w:rsidP="00743F7E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Математика Контрольная работа по теме «Системы уравнений и неравенств»</w:t>
            </w:r>
          </w:p>
        </w:tc>
      </w:tr>
    </w:tbl>
    <w:p w14:paraId="5EBE2336" w14:textId="77777777" w:rsidR="0035748F" w:rsidRPr="008C0312" w:rsidRDefault="0035748F">
      <w:pPr>
        <w:rPr>
          <w:rFonts w:ascii="Times New Roman" w:hAnsi="Times New Roman" w:cs="Times New Roman"/>
        </w:rPr>
      </w:pPr>
    </w:p>
    <w:p w14:paraId="3F59BBA3" w14:textId="77777777" w:rsidR="0035748F" w:rsidRPr="008C0312" w:rsidRDefault="0035748F">
      <w:pPr>
        <w:rPr>
          <w:rFonts w:ascii="Times New Roman" w:hAnsi="Times New Roman" w:cs="Times New Roman"/>
        </w:rPr>
      </w:pPr>
      <w:r w:rsidRPr="008C0312">
        <w:rPr>
          <w:rFonts w:ascii="Times New Roman" w:hAnsi="Times New Roman" w:cs="Times New Roman"/>
        </w:rPr>
        <w:t>Май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7"/>
        <w:gridCol w:w="1472"/>
        <w:gridCol w:w="439"/>
        <w:gridCol w:w="2015"/>
        <w:gridCol w:w="439"/>
        <w:gridCol w:w="1462"/>
        <w:gridCol w:w="436"/>
        <w:gridCol w:w="1544"/>
        <w:gridCol w:w="331"/>
        <w:gridCol w:w="1066"/>
      </w:tblGrid>
      <w:tr w:rsidR="008C0312" w:rsidRPr="008C0312" w14:paraId="039431B4" w14:textId="77777777" w:rsidTr="004B20BD">
        <w:tc>
          <w:tcPr>
            <w:tcW w:w="389" w:type="dxa"/>
            <w:shd w:val="clear" w:color="auto" w:fill="A6A6A6" w:themeFill="background1" w:themeFillShade="A6"/>
          </w:tcPr>
          <w:p w14:paraId="70804111" w14:textId="77777777" w:rsidR="0035748F" w:rsidRPr="008C0312" w:rsidRDefault="004B20BD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91" w:type="dxa"/>
            <w:shd w:val="clear" w:color="auto" w:fill="A6A6A6" w:themeFill="background1" w:themeFillShade="A6"/>
          </w:tcPr>
          <w:p w14:paraId="034D15C0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6A6A6" w:themeFill="background1" w:themeFillShade="A6"/>
          </w:tcPr>
          <w:p w14:paraId="3F4821DE" w14:textId="77777777" w:rsidR="0035748F" w:rsidRPr="008C0312" w:rsidRDefault="004B20BD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14:paraId="4D48278E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4223E43" w14:textId="77777777" w:rsidR="0035748F" w:rsidRPr="008C0312" w:rsidRDefault="004B20BD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92" w:type="dxa"/>
          </w:tcPr>
          <w:p w14:paraId="10BB7BB7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14:paraId="0385DA20" w14:textId="77777777" w:rsidR="0035748F" w:rsidRPr="008C0312" w:rsidRDefault="004B20BD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1" w:type="dxa"/>
          </w:tcPr>
          <w:p w14:paraId="410DAB68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14:paraId="44758DF2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14:paraId="6CD35C98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8C0312" w:rsidRPr="008C0312" w14:paraId="31B35789" w14:textId="77777777" w:rsidTr="004B20BD">
        <w:tc>
          <w:tcPr>
            <w:tcW w:w="389" w:type="dxa"/>
            <w:shd w:val="clear" w:color="auto" w:fill="A6A6A6" w:themeFill="background1" w:themeFillShade="A6"/>
          </w:tcPr>
          <w:p w14:paraId="67436AE1" w14:textId="77777777" w:rsidR="0035748F" w:rsidRPr="008C0312" w:rsidRDefault="004B20BD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1" w:type="dxa"/>
            <w:shd w:val="clear" w:color="auto" w:fill="A6A6A6" w:themeFill="background1" w:themeFillShade="A6"/>
          </w:tcPr>
          <w:p w14:paraId="20682530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6A6A6" w:themeFill="background1" w:themeFillShade="A6"/>
          </w:tcPr>
          <w:p w14:paraId="5667680B" w14:textId="77777777" w:rsidR="0035748F" w:rsidRPr="008C0312" w:rsidRDefault="004B20BD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14:paraId="580F6462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18ADD24" w14:textId="77777777" w:rsidR="0035748F" w:rsidRPr="008C0312" w:rsidRDefault="004B20BD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92" w:type="dxa"/>
          </w:tcPr>
          <w:p w14:paraId="27528A3E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14:paraId="248E3009" w14:textId="77777777" w:rsidR="0035748F" w:rsidRPr="008C0312" w:rsidRDefault="004B20BD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1" w:type="dxa"/>
          </w:tcPr>
          <w:p w14:paraId="7DD595FE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14:paraId="05E8317B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14:paraId="37BEE711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8C0312" w:rsidRPr="008C0312" w14:paraId="1D4D251E" w14:textId="77777777" w:rsidTr="004B20BD">
        <w:tc>
          <w:tcPr>
            <w:tcW w:w="389" w:type="dxa"/>
          </w:tcPr>
          <w:p w14:paraId="4831ECE0" w14:textId="77777777" w:rsidR="0035748F" w:rsidRPr="008C0312" w:rsidRDefault="004B20BD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91" w:type="dxa"/>
          </w:tcPr>
          <w:p w14:paraId="3E591981" w14:textId="77777777" w:rsidR="00AC44D7" w:rsidRPr="008C0312" w:rsidRDefault="00AC44D7" w:rsidP="00AC44D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0312">
              <w:rPr>
                <w:rFonts w:ascii="Times New Roman" w:hAnsi="Times New Roman" w:cs="Times New Roman"/>
              </w:rPr>
              <w:t xml:space="preserve">Английский язык. </w:t>
            </w:r>
            <w:r w:rsidRPr="008C0312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по теме «Шаги в будущее»</w:t>
            </w:r>
          </w:p>
          <w:p w14:paraId="7B343251" w14:textId="77777777" w:rsidR="00AC44D7" w:rsidRPr="008C0312" w:rsidRDefault="00AC44D7" w:rsidP="00AC44D7">
            <w:pPr>
              <w:rPr>
                <w:rFonts w:ascii="Times New Roman" w:hAnsi="Times New Roman" w:cs="Times New Roman"/>
                <w:b/>
              </w:rPr>
            </w:pPr>
          </w:p>
          <w:p w14:paraId="1C7B4012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F55A2B8" w14:textId="77777777" w:rsidR="0035748F" w:rsidRPr="008C0312" w:rsidRDefault="004B20BD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</w:tcPr>
          <w:p w14:paraId="53503ED0" w14:textId="205E4C51" w:rsidR="0035748F" w:rsidRPr="008C0312" w:rsidRDefault="008C0312" w:rsidP="008C03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Административная к</w:t>
            </w:r>
            <w:bookmarkStart w:id="0" w:name="_GoBack"/>
            <w:bookmarkEnd w:id="0"/>
            <w:r w:rsidR="000D0495" w:rsidRPr="008C0312">
              <w:rPr>
                <w:rFonts w:ascii="Times New Roman" w:hAnsi="Times New Roman" w:cs="Times New Roman"/>
              </w:rPr>
              <w:t>онтрольная работа по теме «Функциональные разновидности языка»</w:t>
            </w:r>
          </w:p>
        </w:tc>
        <w:tc>
          <w:tcPr>
            <w:tcW w:w="440" w:type="dxa"/>
          </w:tcPr>
          <w:p w14:paraId="4886A6D3" w14:textId="77777777" w:rsidR="0035748F" w:rsidRPr="008C0312" w:rsidRDefault="004B20BD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92" w:type="dxa"/>
          </w:tcPr>
          <w:p w14:paraId="70BAD0C1" w14:textId="3B4DB659" w:rsidR="0035748F" w:rsidRPr="008C0312" w:rsidRDefault="000D0495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 xml:space="preserve">Итоговая проверочная работа </w:t>
            </w:r>
            <w:r w:rsidR="008C0312">
              <w:rPr>
                <w:rFonts w:ascii="Times New Roman" w:hAnsi="Times New Roman" w:cs="Times New Roman"/>
              </w:rPr>
              <w:t>по математике</w:t>
            </w:r>
          </w:p>
        </w:tc>
        <w:tc>
          <w:tcPr>
            <w:tcW w:w="318" w:type="dxa"/>
          </w:tcPr>
          <w:p w14:paraId="49E76FBA" w14:textId="77777777" w:rsidR="0035748F" w:rsidRPr="008C0312" w:rsidRDefault="004B20BD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1" w:type="dxa"/>
          </w:tcPr>
          <w:p w14:paraId="4EB616E6" w14:textId="77777777" w:rsidR="0035748F" w:rsidRPr="008C0312" w:rsidRDefault="00911DB6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Информатика</w:t>
            </w:r>
          </w:p>
          <w:p w14:paraId="3A9957B6" w14:textId="77777777" w:rsidR="00911DB6" w:rsidRPr="008C0312" w:rsidRDefault="00911DB6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Зачет по итогам курса</w:t>
            </w:r>
          </w:p>
          <w:p w14:paraId="27C6B903" w14:textId="77777777" w:rsidR="00911DB6" w:rsidRPr="008C0312" w:rsidRDefault="00911DB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14:paraId="0DB45E0B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14:paraId="5B887714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8C0312" w:rsidRPr="008C0312" w14:paraId="14A5BB0F" w14:textId="77777777" w:rsidTr="004B20BD">
        <w:tc>
          <w:tcPr>
            <w:tcW w:w="389" w:type="dxa"/>
          </w:tcPr>
          <w:p w14:paraId="3395A420" w14:textId="77777777" w:rsidR="0035748F" w:rsidRPr="008C0312" w:rsidRDefault="004B20BD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91" w:type="dxa"/>
          </w:tcPr>
          <w:p w14:paraId="0EC62A42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34FD627" w14:textId="77777777" w:rsidR="0035748F" w:rsidRPr="008C0312" w:rsidRDefault="004B20BD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</w:tcPr>
          <w:p w14:paraId="08D78E82" w14:textId="77777777" w:rsidR="0035748F" w:rsidRPr="008C0312" w:rsidRDefault="00626804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Контрольная работа №4 по теме: «Вещества и их свойства».</w:t>
            </w:r>
          </w:p>
        </w:tc>
        <w:tc>
          <w:tcPr>
            <w:tcW w:w="440" w:type="dxa"/>
          </w:tcPr>
          <w:p w14:paraId="5082B9C3" w14:textId="77777777" w:rsidR="0035748F" w:rsidRPr="008C0312" w:rsidRDefault="004B20BD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92" w:type="dxa"/>
          </w:tcPr>
          <w:p w14:paraId="421D51F2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shd w:val="clear" w:color="auto" w:fill="A6A6A6" w:themeFill="background1" w:themeFillShade="A6"/>
          </w:tcPr>
          <w:p w14:paraId="79DD7E29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shd w:val="clear" w:color="auto" w:fill="A6A6A6" w:themeFill="background1" w:themeFillShade="A6"/>
          </w:tcPr>
          <w:p w14:paraId="413DF583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14:paraId="01007DEE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14:paraId="0AEBD70D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8C0312" w:rsidRPr="008C0312" w14:paraId="70F2D4AF" w14:textId="77777777" w:rsidTr="004B20BD">
        <w:tc>
          <w:tcPr>
            <w:tcW w:w="389" w:type="dxa"/>
          </w:tcPr>
          <w:p w14:paraId="3505E94E" w14:textId="77777777" w:rsidR="0035748F" w:rsidRPr="008C0312" w:rsidRDefault="004B20BD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91" w:type="dxa"/>
          </w:tcPr>
          <w:p w14:paraId="3ED43608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E29A72F" w14:textId="77777777" w:rsidR="0035748F" w:rsidRPr="008C0312" w:rsidRDefault="004B20BD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</w:tcPr>
          <w:p w14:paraId="4EFFA92A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1098A19" w14:textId="77777777" w:rsidR="0035748F" w:rsidRPr="008C0312" w:rsidRDefault="004B20BD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92" w:type="dxa"/>
          </w:tcPr>
          <w:p w14:paraId="2603B2C1" w14:textId="77777777" w:rsidR="0035748F" w:rsidRPr="008C0312" w:rsidRDefault="001B172C" w:rsidP="00CC39B0">
            <w:pPr>
              <w:rPr>
                <w:rFonts w:ascii="Times New Roman" w:hAnsi="Times New Roman" w:cs="Times New Roman"/>
              </w:rPr>
            </w:pPr>
            <w:r w:rsidRPr="008C0312">
              <w:rPr>
                <w:rFonts w:ascii="Times New Roman" w:hAnsi="Times New Roman" w:cs="Times New Roman"/>
              </w:rPr>
              <w:t>Итоговая к/</w:t>
            </w:r>
            <w:proofErr w:type="gramStart"/>
            <w:r w:rsidRPr="008C0312">
              <w:rPr>
                <w:rFonts w:ascii="Times New Roman" w:hAnsi="Times New Roman" w:cs="Times New Roman"/>
              </w:rPr>
              <w:t>р</w:t>
            </w:r>
            <w:proofErr w:type="gramEnd"/>
            <w:r w:rsidRPr="008C0312">
              <w:rPr>
                <w:rFonts w:ascii="Times New Roman" w:hAnsi="Times New Roman" w:cs="Times New Roman"/>
              </w:rPr>
              <w:t xml:space="preserve"> по физике</w:t>
            </w:r>
          </w:p>
        </w:tc>
        <w:tc>
          <w:tcPr>
            <w:tcW w:w="318" w:type="dxa"/>
            <w:shd w:val="clear" w:color="auto" w:fill="A6A6A6" w:themeFill="background1" w:themeFillShade="A6"/>
          </w:tcPr>
          <w:p w14:paraId="76ED6F80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shd w:val="clear" w:color="auto" w:fill="A6A6A6" w:themeFill="background1" w:themeFillShade="A6"/>
          </w:tcPr>
          <w:p w14:paraId="0DDB7618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  <w:shd w:val="clear" w:color="auto" w:fill="A6A6A6" w:themeFill="background1" w:themeFillShade="A6"/>
          </w:tcPr>
          <w:p w14:paraId="374E1C1C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  <w:shd w:val="clear" w:color="auto" w:fill="A6A6A6" w:themeFill="background1" w:themeFillShade="A6"/>
          </w:tcPr>
          <w:p w14:paraId="4A992A26" w14:textId="77777777" w:rsidR="0035748F" w:rsidRPr="008C0312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</w:tbl>
    <w:p w14:paraId="2ED63875" w14:textId="77777777" w:rsidR="0035748F" w:rsidRPr="008C0312" w:rsidRDefault="0035748F">
      <w:pPr>
        <w:rPr>
          <w:rFonts w:ascii="Times New Roman" w:hAnsi="Times New Roman" w:cs="Times New Roman"/>
        </w:rPr>
      </w:pPr>
    </w:p>
    <w:sectPr w:rsidR="0035748F" w:rsidRPr="008C0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06"/>
    <w:rsid w:val="000D0495"/>
    <w:rsid w:val="001B172C"/>
    <w:rsid w:val="0035748F"/>
    <w:rsid w:val="0037699D"/>
    <w:rsid w:val="00440A49"/>
    <w:rsid w:val="00465306"/>
    <w:rsid w:val="004A7A0F"/>
    <w:rsid w:val="004B20BD"/>
    <w:rsid w:val="00626804"/>
    <w:rsid w:val="006E69A2"/>
    <w:rsid w:val="00743F7E"/>
    <w:rsid w:val="00826374"/>
    <w:rsid w:val="008C0312"/>
    <w:rsid w:val="00911DB6"/>
    <w:rsid w:val="009D444A"/>
    <w:rsid w:val="00A41F3C"/>
    <w:rsid w:val="00AC44D7"/>
    <w:rsid w:val="00D85A6F"/>
    <w:rsid w:val="00FD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89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0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20</cp:revision>
  <dcterms:created xsi:type="dcterms:W3CDTF">2021-08-30T05:05:00Z</dcterms:created>
  <dcterms:modified xsi:type="dcterms:W3CDTF">2021-09-30T05:48:00Z</dcterms:modified>
</cp:coreProperties>
</file>