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C8D639" w14:textId="77777777" w:rsidR="00BC135C" w:rsidRDefault="00BC135C" w:rsidP="00BC13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оценочных процедур на  2021-2022 учебный год</w:t>
      </w:r>
    </w:p>
    <w:p w14:paraId="50CF25C4" w14:textId="546BC10D" w:rsidR="00BC135C" w:rsidRDefault="00BC135C" w:rsidP="00BC13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 10</w:t>
      </w:r>
    </w:p>
    <w:p w14:paraId="3AE91353" w14:textId="77777777" w:rsidR="00D85A6F" w:rsidRPr="00BC135C" w:rsidRDefault="00D85A6F">
      <w:pPr>
        <w:rPr>
          <w:rFonts w:ascii="Times New Roman" w:hAnsi="Times New Roman" w:cs="Times New Roman"/>
        </w:rPr>
      </w:pPr>
      <w:r w:rsidRPr="00BC135C">
        <w:rPr>
          <w:rFonts w:ascii="Times New Roman" w:hAnsi="Times New Roman" w:cs="Times New Roman"/>
        </w:rPr>
        <w:t>Сентябрь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"/>
        <w:gridCol w:w="721"/>
        <w:gridCol w:w="436"/>
        <w:gridCol w:w="1614"/>
        <w:gridCol w:w="436"/>
        <w:gridCol w:w="1422"/>
        <w:gridCol w:w="436"/>
        <w:gridCol w:w="1572"/>
        <w:gridCol w:w="436"/>
        <w:gridCol w:w="2148"/>
      </w:tblGrid>
      <w:tr w:rsidR="0035748F" w:rsidRPr="00BC135C" w14:paraId="410641A1" w14:textId="77777777" w:rsidTr="00720A7D">
        <w:tc>
          <w:tcPr>
            <w:tcW w:w="373" w:type="dxa"/>
          </w:tcPr>
          <w:p w14:paraId="1A97387D" w14:textId="77777777" w:rsidR="00D85A6F" w:rsidRPr="00BC135C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365EC503" w14:textId="77777777" w:rsidR="00D85A6F" w:rsidRPr="00BC135C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14:paraId="6CB8E75E" w14:textId="77777777" w:rsidR="00D85A6F" w:rsidRPr="00BC135C" w:rsidRDefault="0035748F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2" w:type="dxa"/>
          </w:tcPr>
          <w:p w14:paraId="0C90F4D7" w14:textId="77777777" w:rsidR="00D85A6F" w:rsidRPr="00BC135C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14:paraId="300DA0F7" w14:textId="77777777" w:rsidR="00D85A6F" w:rsidRPr="00BC135C" w:rsidRDefault="0035748F" w:rsidP="00D85A6F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49" w:type="dxa"/>
          </w:tcPr>
          <w:p w14:paraId="15E4FACD" w14:textId="663E08E7" w:rsidR="00D85A6F" w:rsidRPr="00BC135C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0C764080" w14:textId="77777777" w:rsidR="00D85A6F" w:rsidRPr="00BC135C" w:rsidRDefault="0035748F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36" w:type="dxa"/>
          </w:tcPr>
          <w:p w14:paraId="2F95208E" w14:textId="77777777" w:rsidR="00D85A6F" w:rsidRPr="00BC135C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070EA7F4" w14:textId="77777777" w:rsidR="00D85A6F" w:rsidRPr="00BC135C" w:rsidRDefault="0035748F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51" w:type="dxa"/>
          </w:tcPr>
          <w:p w14:paraId="584DF03D" w14:textId="77777777" w:rsidR="00D85A6F" w:rsidRPr="00BC135C" w:rsidRDefault="00D85A6F">
            <w:pPr>
              <w:rPr>
                <w:rFonts w:ascii="Times New Roman" w:hAnsi="Times New Roman" w:cs="Times New Roman"/>
              </w:rPr>
            </w:pPr>
          </w:p>
        </w:tc>
      </w:tr>
      <w:tr w:rsidR="0035748F" w:rsidRPr="00BC135C" w14:paraId="65C5E985" w14:textId="77777777" w:rsidTr="00720A7D">
        <w:tc>
          <w:tcPr>
            <w:tcW w:w="373" w:type="dxa"/>
          </w:tcPr>
          <w:p w14:paraId="2810A5CA" w14:textId="77777777" w:rsidR="00D85A6F" w:rsidRPr="00BC135C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21B50A3B" w14:textId="77777777" w:rsidR="00D85A6F" w:rsidRPr="00BC135C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14:paraId="395636BA" w14:textId="77777777" w:rsidR="00D85A6F" w:rsidRPr="00BC135C" w:rsidRDefault="0035748F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2" w:type="dxa"/>
          </w:tcPr>
          <w:p w14:paraId="3B7E4760" w14:textId="77777777" w:rsidR="00D85A6F" w:rsidRPr="00BC135C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14:paraId="7685047D" w14:textId="77777777" w:rsidR="00D85A6F" w:rsidRPr="00BC135C" w:rsidRDefault="0035748F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9" w:type="dxa"/>
          </w:tcPr>
          <w:p w14:paraId="680A2EB6" w14:textId="77777777" w:rsidR="00D85A6F" w:rsidRPr="00BC135C" w:rsidRDefault="004569D4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по химии Входная контрольная работа</w:t>
            </w:r>
          </w:p>
        </w:tc>
        <w:tc>
          <w:tcPr>
            <w:tcW w:w="419" w:type="dxa"/>
          </w:tcPr>
          <w:p w14:paraId="69AEED55" w14:textId="77777777" w:rsidR="00D85A6F" w:rsidRPr="00BC135C" w:rsidRDefault="0035748F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36" w:type="dxa"/>
          </w:tcPr>
          <w:p w14:paraId="76D3C153" w14:textId="77777777" w:rsidR="00D85A6F" w:rsidRPr="00BC135C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34AC7920" w14:textId="77777777" w:rsidR="00D85A6F" w:rsidRPr="00BC135C" w:rsidRDefault="0035748F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51" w:type="dxa"/>
          </w:tcPr>
          <w:p w14:paraId="57AF90B9" w14:textId="77777777" w:rsidR="009B1B05" w:rsidRPr="00BC135C" w:rsidRDefault="009B1B05">
            <w:pP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BC135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География</w:t>
            </w:r>
          </w:p>
          <w:p w14:paraId="054FE9B8" w14:textId="77777777" w:rsidR="00D85A6F" w:rsidRPr="00BC135C" w:rsidRDefault="009B1B05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Составление систематизирующей таблицы «Государственный строй стран мира</w:t>
            </w:r>
            <w:r w:rsidRPr="00BC13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</w:tc>
      </w:tr>
      <w:tr w:rsidR="00720A7D" w:rsidRPr="00BC135C" w14:paraId="0471F5B4" w14:textId="77777777" w:rsidTr="00720A7D">
        <w:tc>
          <w:tcPr>
            <w:tcW w:w="373" w:type="dxa"/>
          </w:tcPr>
          <w:p w14:paraId="749C7D90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2" w:type="dxa"/>
          </w:tcPr>
          <w:p w14:paraId="3289ECE2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14:paraId="70515F68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2" w:type="dxa"/>
          </w:tcPr>
          <w:p w14:paraId="7CC619A8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14:paraId="56D32C0E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49" w:type="dxa"/>
          </w:tcPr>
          <w:p w14:paraId="7E4DEFD2" w14:textId="5DDD2160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по биологии Входная контрольная работа</w:t>
            </w:r>
          </w:p>
        </w:tc>
        <w:tc>
          <w:tcPr>
            <w:tcW w:w="419" w:type="dxa"/>
          </w:tcPr>
          <w:p w14:paraId="0EF64A39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36" w:type="dxa"/>
          </w:tcPr>
          <w:p w14:paraId="198A14CC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614C9067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51" w:type="dxa"/>
          </w:tcPr>
          <w:p w14:paraId="514CA565" w14:textId="65074AAB" w:rsidR="00720A7D" w:rsidRPr="00BC135C" w:rsidRDefault="00720A7D" w:rsidP="00BC135C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 xml:space="preserve">Математика </w:t>
            </w:r>
            <w:r w:rsidR="00BC135C">
              <w:rPr>
                <w:rFonts w:ascii="Times New Roman" w:hAnsi="Times New Roman" w:cs="Times New Roman"/>
              </w:rPr>
              <w:t xml:space="preserve">Проверочная административная </w:t>
            </w:r>
            <w:r w:rsidRPr="00BC135C">
              <w:rPr>
                <w:rFonts w:ascii="Times New Roman" w:hAnsi="Times New Roman" w:cs="Times New Roman"/>
              </w:rPr>
              <w:t xml:space="preserve"> работа </w:t>
            </w:r>
          </w:p>
        </w:tc>
      </w:tr>
      <w:tr w:rsidR="00720A7D" w:rsidRPr="00BC135C" w14:paraId="69E34E53" w14:textId="77777777" w:rsidTr="00720A7D">
        <w:tc>
          <w:tcPr>
            <w:tcW w:w="373" w:type="dxa"/>
          </w:tcPr>
          <w:p w14:paraId="22EB9DFC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2" w:type="dxa"/>
          </w:tcPr>
          <w:p w14:paraId="44188AB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14:paraId="7C8F455B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2" w:type="dxa"/>
          </w:tcPr>
          <w:p w14:paraId="1F64A5F4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Математика Контрольная работа по теме «Аксиомы стереометрии»</w:t>
            </w:r>
          </w:p>
        </w:tc>
        <w:tc>
          <w:tcPr>
            <w:tcW w:w="435" w:type="dxa"/>
          </w:tcPr>
          <w:p w14:paraId="733F38B6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49" w:type="dxa"/>
          </w:tcPr>
          <w:p w14:paraId="5B6F8B5C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61424254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36" w:type="dxa"/>
          </w:tcPr>
          <w:p w14:paraId="45F77EA9" w14:textId="17E6BA20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Контрольная работа по физике по теме  «Кинематика»</w:t>
            </w:r>
          </w:p>
        </w:tc>
        <w:tc>
          <w:tcPr>
            <w:tcW w:w="419" w:type="dxa"/>
          </w:tcPr>
          <w:p w14:paraId="42C2F3AF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51" w:type="dxa"/>
          </w:tcPr>
          <w:p w14:paraId="4C0B55B1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</w:tr>
      <w:tr w:rsidR="00720A7D" w:rsidRPr="00BC135C" w14:paraId="791368C2" w14:textId="77777777" w:rsidTr="00720A7D">
        <w:tc>
          <w:tcPr>
            <w:tcW w:w="373" w:type="dxa"/>
          </w:tcPr>
          <w:p w14:paraId="5040BCF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2" w:type="dxa"/>
          </w:tcPr>
          <w:p w14:paraId="5E9F12E5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14:paraId="17A4C4FE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2" w:type="dxa"/>
          </w:tcPr>
          <w:p w14:paraId="27260A09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</w:tcPr>
          <w:p w14:paraId="795BB2D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49" w:type="dxa"/>
          </w:tcPr>
          <w:p w14:paraId="4DE9BFF2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1B7583E7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36" w:type="dxa"/>
          </w:tcPr>
          <w:p w14:paraId="0651F85B" w14:textId="553DE881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11B180D2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14:paraId="61A7AFE2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</w:tr>
    </w:tbl>
    <w:p w14:paraId="78A6DDBF" w14:textId="77777777" w:rsidR="00D85A6F" w:rsidRPr="00BC135C" w:rsidRDefault="00D85A6F">
      <w:pPr>
        <w:rPr>
          <w:rFonts w:ascii="Times New Roman" w:hAnsi="Times New Roman" w:cs="Times New Roman"/>
        </w:rPr>
      </w:pPr>
    </w:p>
    <w:p w14:paraId="3495F195" w14:textId="77777777" w:rsidR="00D85A6F" w:rsidRPr="00BC135C" w:rsidRDefault="00D85A6F">
      <w:pPr>
        <w:rPr>
          <w:rFonts w:ascii="Times New Roman" w:hAnsi="Times New Roman" w:cs="Times New Roman"/>
        </w:rPr>
      </w:pPr>
      <w:r w:rsidRPr="00BC135C">
        <w:rPr>
          <w:rFonts w:ascii="Times New Roman" w:hAnsi="Times New Roman" w:cs="Times New Roman"/>
        </w:rPr>
        <w:t>Октябрь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"/>
        <w:gridCol w:w="1373"/>
        <w:gridCol w:w="429"/>
        <w:gridCol w:w="1488"/>
        <w:gridCol w:w="439"/>
        <w:gridCol w:w="1373"/>
        <w:gridCol w:w="436"/>
        <w:gridCol w:w="1840"/>
        <w:gridCol w:w="436"/>
        <w:gridCol w:w="1375"/>
      </w:tblGrid>
      <w:tr w:rsidR="00D85A6F" w:rsidRPr="00BC135C" w14:paraId="0B60BC78" w14:textId="77777777" w:rsidTr="00720A7D">
        <w:tc>
          <w:tcPr>
            <w:tcW w:w="385" w:type="dxa"/>
          </w:tcPr>
          <w:p w14:paraId="7761AB14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78ED292E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14:paraId="3D51C0EC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0" w:type="dxa"/>
          </w:tcPr>
          <w:p w14:paraId="63B51497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14:paraId="34E3CEBB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25" w:type="dxa"/>
          </w:tcPr>
          <w:p w14:paraId="227EA8AA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7019353B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08" w:type="dxa"/>
          </w:tcPr>
          <w:p w14:paraId="121C1079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59B0A522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27" w:type="dxa"/>
          </w:tcPr>
          <w:p w14:paraId="68BBE583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720A7D" w:rsidRPr="00BC135C" w14:paraId="26C5238D" w14:textId="77777777" w:rsidTr="00720A7D">
        <w:tc>
          <w:tcPr>
            <w:tcW w:w="385" w:type="dxa"/>
          </w:tcPr>
          <w:p w14:paraId="192AEDF6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1EF7A9D8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14:paraId="1E3B9525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90" w:type="dxa"/>
          </w:tcPr>
          <w:p w14:paraId="6B614EBB" w14:textId="77777777" w:rsidR="00720A7D" w:rsidRPr="00BC135C" w:rsidRDefault="00720A7D" w:rsidP="00720A7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C135C">
              <w:rPr>
                <w:rFonts w:ascii="Times New Roman" w:hAnsi="Times New Roman" w:cs="Times New Roman"/>
              </w:rPr>
              <w:t>Английский язык.</w:t>
            </w:r>
            <w:r w:rsidRPr="00BC135C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Контрольная работа по теме «В гармонии с собой»</w:t>
            </w:r>
          </w:p>
          <w:p w14:paraId="6ED55F77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14:paraId="0ABC4CD3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25" w:type="dxa"/>
          </w:tcPr>
          <w:p w14:paraId="74DBE00A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322ED1F9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8" w:type="dxa"/>
          </w:tcPr>
          <w:p w14:paraId="493A1E7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Математика Контрольная работа по теме «Параллельность плоскостей»</w:t>
            </w:r>
          </w:p>
        </w:tc>
        <w:tc>
          <w:tcPr>
            <w:tcW w:w="419" w:type="dxa"/>
          </w:tcPr>
          <w:p w14:paraId="55B083D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27" w:type="dxa"/>
          </w:tcPr>
          <w:p w14:paraId="6FBFA90C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</w:tr>
      <w:tr w:rsidR="00720A7D" w:rsidRPr="00BC135C" w14:paraId="771D2635" w14:textId="77777777" w:rsidTr="00720A7D">
        <w:tc>
          <w:tcPr>
            <w:tcW w:w="385" w:type="dxa"/>
          </w:tcPr>
          <w:p w14:paraId="73F1AB2A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19406D63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14:paraId="57B11DA5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90" w:type="dxa"/>
          </w:tcPr>
          <w:p w14:paraId="40CB2300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14:paraId="4C0A8B98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25" w:type="dxa"/>
          </w:tcPr>
          <w:p w14:paraId="4B9A22D4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73370C55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8" w:type="dxa"/>
          </w:tcPr>
          <w:p w14:paraId="21E1199C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Контрольная работа по теме «Развитие современного русского языка»»</w:t>
            </w:r>
          </w:p>
        </w:tc>
        <w:tc>
          <w:tcPr>
            <w:tcW w:w="419" w:type="dxa"/>
          </w:tcPr>
          <w:p w14:paraId="53A02B8B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27" w:type="dxa"/>
          </w:tcPr>
          <w:p w14:paraId="42B36457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</w:tr>
      <w:tr w:rsidR="00720A7D" w:rsidRPr="00BC135C" w14:paraId="24DB8E30" w14:textId="77777777" w:rsidTr="00720A7D">
        <w:tc>
          <w:tcPr>
            <w:tcW w:w="385" w:type="dxa"/>
          </w:tcPr>
          <w:p w14:paraId="344FBFD5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727F1C87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14:paraId="11765232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90" w:type="dxa"/>
          </w:tcPr>
          <w:p w14:paraId="033BF20E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14:paraId="2DC1A4CE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25" w:type="dxa"/>
          </w:tcPr>
          <w:p w14:paraId="78DC42A2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34F542DA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08" w:type="dxa"/>
          </w:tcPr>
          <w:p w14:paraId="401284BB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217AC41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27" w:type="dxa"/>
          </w:tcPr>
          <w:p w14:paraId="7DC25FA1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</w:tr>
      <w:tr w:rsidR="00720A7D" w:rsidRPr="00BC135C" w14:paraId="20D384C0" w14:textId="77777777" w:rsidTr="00720A7D">
        <w:tc>
          <w:tcPr>
            <w:tcW w:w="385" w:type="dxa"/>
          </w:tcPr>
          <w:p w14:paraId="15EA9418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" w:type="dxa"/>
          </w:tcPr>
          <w:p w14:paraId="63400939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" w:type="dxa"/>
          </w:tcPr>
          <w:p w14:paraId="2AAECBD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90" w:type="dxa"/>
          </w:tcPr>
          <w:p w14:paraId="0ECFB64E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14:paraId="519179B8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25" w:type="dxa"/>
          </w:tcPr>
          <w:p w14:paraId="54F76833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32655CFF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08" w:type="dxa"/>
          </w:tcPr>
          <w:p w14:paraId="75AD6EC3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197F1DA9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27" w:type="dxa"/>
          </w:tcPr>
          <w:p w14:paraId="3CA1A8BF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</w:tr>
    </w:tbl>
    <w:p w14:paraId="6D9879A9" w14:textId="77777777" w:rsidR="00D85A6F" w:rsidRPr="00BC135C" w:rsidRDefault="00D85A6F">
      <w:pPr>
        <w:rPr>
          <w:rFonts w:ascii="Times New Roman" w:hAnsi="Times New Roman" w:cs="Times New Roman"/>
        </w:rPr>
      </w:pPr>
    </w:p>
    <w:p w14:paraId="0D804647" w14:textId="77777777" w:rsidR="00D85A6F" w:rsidRPr="00BC135C" w:rsidRDefault="00D85A6F">
      <w:pPr>
        <w:rPr>
          <w:rFonts w:ascii="Times New Roman" w:hAnsi="Times New Roman" w:cs="Times New Roman"/>
        </w:rPr>
      </w:pPr>
      <w:r w:rsidRPr="00BC135C">
        <w:rPr>
          <w:rFonts w:ascii="Times New Roman" w:hAnsi="Times New Roman" w:cs="Times New Roman"/>
        </w:rPr>
        <w:t>Ноябрь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8"/>
        <w:gridCol w:w="494"/>
        <w:gridCol w:w="436"/>
        <w:gridCol w:w="1531"/>
        <w:gridCol w:w="436"/>
        <w:gridCol w:w="1789"/>
        <w:gridCol w:w="436"/>
        <w:gridCol w:w="1439"/>
        <w:gridCol w:w="436"/>
        <w:gridCol w:w="2316"/>
      </w:tblGrid>
      <w:tr w:rsidR="00055415" w:rsidRPr="00BC135C" w14:paraId="6B90F0B4" w14:textId="77777777" w:rsidTr="00720A7D">
        <w:tc>
          <w:tcPr>
            <w:tcW w:w="311" w:type="dxa"/>
            <w:shd w:val="clear" w:color="auto" w:fill="A6A6A6" w:themeFill="background1" w:themeFillShade="A6"/>
          </w:tcPr>
          <w:p w14:paraId="0D14CB44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6A6A6" w:themeFill="background1" w:themeFillShade="A6"/>
          </w:tcPr>
          <w:p w14:paraId="71C6AF64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14:paraId="6E43784D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98" w:type="dxa"/>
          </w:tcPr>
          <w:p w14:paraId="2D6B0E3F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14:paraId="7F0E4C7E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89" w:type="dxa"/>
          </w:tcPr>
          <w:p w14:paraId="62997429" w14:textId="6AF5508D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340A226F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47" w:type="dxa"/>
          </w:tcPr>
          <w:p w14:paraId="03D7D87D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0A98F6ED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32" w:type="dxa"/>
          </w:tcPr>
          <w:p w14:paraId="29458876" w14:textId="5A7E36E4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720A7D" w:rsidRPr="00BC135C" w14:paraId="3E2EE925" w14:textId="77777777" w:rsidTr="00720A7D">
        <w:tc>
          <w:tcPr>
            <w:tcW w:w="311" w:type="dxa"/>
            <w:shd w:val="clear" w:color="auto" w:fill="A6A6A6" w:themeFill="background1" w:themeFillShade="A6"/>
          </w:tcPr>
          <w:p w14:paraId="326F216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6A6A6" w:themeFill="background1" w:themeFillShade="A6"/>
          </w:tcPr>
          <w:p w14:paraId="6C622C22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14:paraId="0D4416E1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98" w:type="dxa"/>
          </w:tcPr>
          <w:p w14:paraId="082E7967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Контрольная работа по теме «Лексика. Фразеология»</w:t>
            </w:r>
          </w:p>
        </w:tc>
        <w:tc>
          <w:tcPr>
            <w:tcW w:w="430" w:type="dxa"/>
          </w:tcPr>
          <w:p w14:paraId="79F418B7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89" w:type="dxa"/>
          </w:tcPr>
          <w:p w14:paraId="24651C71" w14:textId="77777777" w:rsidR="00720A7D" w:rsidRPr="00BC135C" w:rsidRDefault="00720A7D" w:rsidP="00720A7D">
            <w:pP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BC135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География</w:t>
            </w:r>
          </w:p>
          <w:p w14:paraId="5600ED8C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Построение картодиаграммы ”Центры мирового хозяйства”.</w:t>
            </w:r>
          </w:p>
        </w:tc>
        <w:tc>
          <w:tcPr>
            <w:tcW w:w="419" w:type="dxa"/>
          </w:tcPr>
          <w:p w14:paraId="7CA5ED2C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47" w:type="dxa"/>
          </w:tcPr>
          <w:p w14:paraId="04889E9C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08397043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32" w:type="dxa"/>
          </w:tcPr>
          <w:p w14:paraId="1E94668D" w14:textId="688EDA1D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 xml:space="preserve">Математика </w:t>
            </w:r>
            <w:proofErr w:type="spellStart"/>
            <w:r w:rsidRPr="00BC135C">
              <w:rPr>
                <w:rFonts w:ascii="Times New Roman" w:hAnsi="Times New Roman" w:cs="Times New Roman"/>
              </w:rPr>
              <w:t>Котрольная</w:t>
            </w:r>
            <w:proofErr w:type="spellEnd"/>
            <w:r w:rsidRPr="00BC135C">
              <w:rPr>
                <w:rFonts w:ascii="Times New Roman" w:hAnsi="Times New Roman" w:cs="Times New Roman"/>
              </w:rPr>
              <w:t xml:space="preserve"> работа по теме «Перпендикулярность прямой и плоскости»</w:t>
            </w:r>
          </w:p>
        </w:tc>
      </w:tr>
      <w:tr w:rsidR="00720A7D" w:rsidRPr="00BC135C" w14:paraId="5B530192" w14:textId="77777777" w:rsidTr="00720A7D">
        <w:tc>
          <w:tcPr>
            <w:tcW w:w="311" w:type="dxa"/>
            <w:shd w:val="clear" w:color="auto" w:fill="A6A6A6" w:themeFill="background1" w:themeFillShade="A6"/>
          </w:tcPr>
          <w:p w14:paraId="28B2F394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6A6A6" w:themeFill="background1" w:themeFillShade="A6"/>
          </w:tcPr>
          <w:p w14:paraId="74374503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14:paraId="075F728A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98" w:type="dxa"/>
          </w:tcPr>
          <w:p w14:paraId="73B9C1B7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14:paraId="3849826A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89" w:type="dxa"/>
          </w:tcPr>
          <w:p w14:paraId="771CFCF0" w14:textId="4F46C920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Математика Контрольная работа по теме «Степенная функция»</w:t>
            </w:r>
          </w:p>
        </w:tc>
        <w:tc>
          <w:tcPr>
            <w:tcW w:w="419" w:type="dxa"/>
          </w:tcPr>
          <w:p w14:paraId="2E207AA0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47" w:type="dxa"/>
          </w:tcPr>
          <w:p w14:paraId="2F0D1448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23CFE4E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14:paraId="798E189C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</w:tr>
      <w:tr w:rsidR="00720A7D" w:rsidRPr="00BC135C" w14:paraId="40384955" w14:textId="77777777" w:rsidTr="00720A7D">
        <w:tc>
          <w:tcPr>
            <w:tcW w:w="311" w:type="dxa"/>
            <w:shd w:val="clear" w:color="auto" w:fill="A6A6A6" w:themeFill="background1" w:themeFillShade="A6"/>
          </w:tcPr>
          <w:p w14:paraId="1A702345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6A6A6" w:themeFill="background1" w:themeFillShade="A6"/>
          </w:tcPr>
          <w:p w14:paraId="5B05D0C0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14:paraId="092648EB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98" w:type="dxa"/>
          </w:tcPr>
          <w:p w14:paraId="1CC819D1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14:paraId="4393347A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89" w:type="dxa"/>
          </w:tcPr>
          <w:p w14:paraId="01510617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Информатика</w:t>
            </w:r>
          </w:p>
          <w:p w14:paraId="1C6344B3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 xml:space="preserve">Автоматическая </w:t>
            </w:r>
            <w:proofErr w:type="spellStart"/>
            <w:r w:rsidRPr="00BC135C">
              <w:rPr>
                <w:rFonts w:ascii="Times New Roman" w:hAnsi="Times New Roman" w:cs="Times New Roman"/>
              </w:rPr>
              <w:t>обраб</w:t>
            </w:r>
            <w:proofErr w:type="gramStart"/>
            <w:r w:rsidRPr="00BC135C">
              <w:rPr>
                <w:rFonts w:ascii="Times New Roman" w:hAnsi="Times New Roman" w:cs="Times New Roman"/>
              </w:rPr>
              <w:t>.д</w:t>
            </w:r>
            <w:proofErr w:type="gramEnd"/>
            <w:r w:rsidRPr="00BC135C">
              <w:rPr>
                <w:rFonts w:ascii="Times New Roman" w:hAnsi="Times New Roman" w:cs="Times New Roman"/>
              </w:rPr>
              <w:t>анных</w:t>
            </w:r>
            <w:proofErr w:type="spellEnd"/>
          </w:p>
        </w:tc>
        <w:tc>
          <w:tcPr>
            <w:tcW w:w="419" w:type="dxa"/>
          </w:tcPr>
          <w:p w14:paraId="274F3E2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47" w:type="dxa"/>
          </w:tcPr>
          <w:p w14:paraId="26111DB4" w14:textId="78CDD4F1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Контрольная работа по физике по теме «Динамика. Законы сохранения в механике»</w:t>
            </w:r>
          </w:p>
        </w:tc>
        <w:tc>
          <w:tcPr>
            <w:tcW w:w="419" w:type="dxa"/>
          </w:tcPr>
          <w:p w14:paraId="79AD39F2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14:paraId="05950047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</w:tr>
      <w:tr w:rsidR="00720A7D" w:rsidRPr="00BC135C" w14:paraId="2A4481AF" w14:textId="77777777" w:rsidTr="00720A7D">
        <w:tc>
          <w:tcPr>
            <w:tcW w:w="311" w:type="dxa"/>
            <w:shd w:val="clear" w:color="auto" w:fill="A6A6A6" w:themeFill="background1" w:themeFillShade="A6"/>
          </w:tcPr>
          <w:p w14:paraId="4A621BCB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6A6A6" w:themeFill="background1" w:themeFillShade="A6"/>
          </w:tcPr>
          <w:p w14:paraId="30D11363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14:paraId="5FE1923B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98" w:type="dxa"/>
          </w:tcPr>
          <w:p w14:paraId="6BB3D665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</w:tcPr>
          <w:p w14:paraId="6D34CF48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89" w:type="dxa"/>
          </w:tcPr>
          <w:p w14:paraId="1E010142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2799FD72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47" w:type="dxa"/>
          </w:tcPr>
          <w:p w14:paraId="599CC84B" w14:textId="00F4994C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6EBCC2D4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14:paraId="5A8B3A32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</w:tr>
    </w:tbl>
    <w:p w14:paraId="212FD12C" w14:textId="77777777" w:rsidR="00D85A6F" w:rsidRPr="00BC135C" w:rsidRDefault="00D85A6F">
      <w:pPr>
        <w:rPr>
          <w:rFonts w:ascii="Times New Roman" w:hAnsi="Times New Roman" w:cs="Times New Roman"/>
        </w:rPr>
      </w:pPr>
    </w:p>
    <w:p w14:paraId="42783A1C" w14:textId="77777777" w:rsidR="00D85A6F" w:rsidRPr="00BC135C" w:rsidRDefault="00D85A6F">
      <w:pPr>
        <w:rPr>
          <w:rFonts w:ascii="Times New Roman" w:hAnsi="Times New Roman" w:cs="Times New Roman"/>
        </w:rPr>
      </w:pPr>
      <w:r w:rsidRPr="00BC135C">
        <w:rPr>
          <w:rFonts w:ascii="Times New Roman" w:hAnsi="Times New Roman" w:cs="Times New Roman"/>
        </w:rPr>
        <w:t>Декабрь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4"/>
        <w:gridCol w:w="807"/>
        <w:gridCol w:w="436"/>
        <w:gridCol w:w="2316"/>
        <w:gridCol w:w="436"/>
        <w:gridCol w:w="1434"/>
        <w:gridCol w:w="436"/>
        <w:gridCol w:w="1705"/>
        <w:gridCol w:w="436"/>
        <w:gridCol w:w="1211"/>
      </w:tblGrid>
      <w:tr w:rsidR="00055415" w:rsidRPr="00BC135C" w14:paraId="32E14547" w14:textId="77777777" w:rsidTr="00720A7D">
        <w:tc>
          <w:tcPr>
            <w:tcW w:w="364" w:type="dxa"/>
          </w:tcPr>
          <w:p w14:paraId="195A15B2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</w:tcPr>
          <w:p w14:paraId="2FFF191E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68736A5D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32" w:type="dxa"/>
          </w:tcPr>
          <w:p w14:paraId="2EC46327" w14:textId="13AE94A4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3F1CA230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20" w:type="dxa"/>
          </w:tcPr>
          <w:p w14:paraId="4886EF2B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7B921564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35" w:type="dxa"/>
          </w:tcPr>
          <w:p w14:paraId="2E4B9630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24CD88D4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88" w:type="dxa"/>
          </w:tcPr>
          <w:p w14:paraId="7C06FB3D" w14:textId="0CDAA6EE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720A7D" w:rsidRPr="00BC135C" w14:paraId="772C9826" w14:textId="77777777" w:rsidTr="00720A7D">
        <w:tc>
          <w:tcPr>
            <w:tcW w:w="364" w:type="dxa"/>
          </w:tcPr>
          <w:p w14:paraId="072B80D9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</w:tcPr>
          <w:p w14:paraId="2AFAC652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7197082F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32" w:type="dxa"/>
          </w:tcPr>
          <w:p w14:paraId="4A21EF74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Контрольная работа «Углеводороды и их природные источники»</w:t>
            </w:r>
          </w:p>
        </w:tc>
        <w:tc>
          <w:tcPr>
            <w:tcW w:w="432" w:type="dxa"/>
          </w:tcPr>
          <w:p w14:paraId="12EC2310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20" w:type="dxa"/>
          </w:tcPr>
          <w:p w14:paraId="0809E233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7E3779A4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35" w:type="dxa"/>
          </w:tcPr>
          <w:p w14:paraId="314294D8" w14:textId="7CB88769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Математика Контрольная работа по теме «Показательная функция»</w:t>
            </w:r>
          </w:p>
        </w:tc>
        <w:tc>
          <w:tcPr>
            <w:tcW w:w="419" w:type="dxa"/>
          </w:tcPr>
          <w:p w14:paraId="6254FD81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88" w:type="dxa"/>
          </w:tcPr>
          <w:p w14:paraId="718E324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</w:tr>
      <w:tr w:rsidR="00720A7D" w:rsidRPr="00BC135C" w14:paraId="2480C37E" w14:textId="77777777" w:rsidTr="00720A7D">
        <w:tc>
          <w:tcPr>
            <w:tcW w:w="364" w:type="dxa"/>
          </w:tcPr>
          <w:p w14:paraId="04D5E477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0" w:type="dxa"/>
          </w:tcPr>
          <w:p w14:paraId="1CAA6A0C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50B30668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32" w:type="dxa"/>
          </w:tcPr>
          <w:p w14:paraId="7F099886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Математика Контрольная работа по теме «Перпендикулярность прямых и плоскостей»</w:t>
            </w:r>
          </w:p>
        </w:tc>
        <w:tc>
          <w:tcPr>
            <w:tcW w:w="432" w:type="dxa"/>
          </w:tcPr>
          <w:p w14:paraId="2E2D373B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20" w:type="dxa"/>
          </w:tcPr>
          <w:p w14:paraId="17AC914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524EF9A8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35" w:type="dxa"/>
          </w:tcPr>
          <w:p w14:paraId="3ACC9532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shd w:val="clear" w:color="auto" w:fill="A6A6A6" w:themeFill="background1" w:themeFillShade="A6"/>
          </w:tcPr>
          <w:p w14:paraId="55847FF8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6A6A6" w:themeFill="background1" w:themeFillShade="A6"/>
          </w:tcPr>
          <w:p w14:paraId="572E4102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</w:tr>
      <w:tr w:rsidR="00720A7D" w:rsidRPr="00BC135C" w14:paraId="2C5918DD" w14:textId="77777777" w:rsidTr="00720A7D">
        <w:tc>
          <w:tcPr>
            <w:tcW w:w="364" w:type="dxa"/>
          </w:tcPr>
          <w:p w14:paraId="7AD88379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0" w:type="dxa"/>
          </w:tcPr>
          <w:p w14:paraId="5F38BCD4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1EB1053B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32" w:type="dxa"/>
          </w:tcPr>
          <w:p w14:paraId="082277B6" w14:textId="06AB5559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Контрольная работа «Многообразие организмов»</w:t>
            </w:r>
          </w:p>
        </w:tc>
        <w:tc>
          <w:tcPr>
            <w:tcW w:w="432" w:type="dxa"/>
          </w:tcPr>
          <w:p w14:paraId="2D573B57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20" w:type="dxa"/>
          </w:tcPr>
          <w:p w14:paraId="068C3141" w14:textId="4518E748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Английский язык.</w:t>
            </w:r>
            <w:r w:rsidRPr="00BC135C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Контрольная работа по теме «В гармонии с другими»</w:t>
            </w:r>
          </w:p>
        </w:tc>
        <w:tc>
          <w:tcPr>
            <w:tcW w:w="419" w:type="dxa"/>
          </w:tcPr>
          <w:p w14:paraId="4B4A4A60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35" w:type="dxa"/>
          </w:tcPr>
          <w:p w14:paraId="0464723B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История</w:t>
            </w:r>
          </w:p>
          <w:p w14:paraId="7C1434D1" w14:textId="1C7EFCA1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Итоговая контрольная работа по курсу Всеобщей истории.</w:t>
            </w:r>
          </w:p>
        </w:tc>
        <w:tc>
          <w:tcPr>
            <w:tcW w:w="419" w:type="dxa"/>
            <w:shd w:val="clear" w:color="auto" w:fill="A6A6A6" w:themeFill="background1" w:themeFillShade="A6"/>
          </w:tcPr>
          <w:p w14:paraId="2E3B1E01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6A6A6" w:themeFill="background1" w:themeFillShade="A6"/>
          </w:tcPr>
          <w:p w14:paraId="2CFACB61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</w:tr>
      <w:tr w:rsidR="00720A7D" w:rsidRPr="00BC135C" w14:paraId="2A59C210" w14:textId="77777777" w:rsidTr="00720A7D">
        <w:tc>
          <w:tcPr>
            <w:tcW w:w="364" w:type="dxa"/>
          </w:tcPr>
          <w:p w14:paraId="711B9AD8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0" w:type="dxa"/>
          </w:tcPr>
          <w:p w14:paraId="4B103206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475BFD33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32" w:type="dxa"/>
          </w:tcPr>
          <w:p w14:paraId="2F0D7262" w14:textId="70CAC4D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31E9DFD0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20" w:type="dxa"/>
          </w:tcPr>
          <w:p w14:paraId="743BE99A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397DBE3E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35" w:type="dxa"/>
          </w:tcPr>
          <w:p w14:paraId="774CFA24" w14:textId="4F608281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shd w:val="clear" w:color="auto" w:fill="A6A6A6" w:themeFill="background1" w:themeFillShade="A6"/>
          </w:tcPr>
          <w:p w14:paraId="5F254105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6A6A6" w:themeFill="background1" w:themeFillShade="A6"/>
          </w:tcPr>
          <w:p w14:paraId="333C4617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</w:tr>
    </w:tbl>
    <w:p w14:paraId="5076B442" w14:textId="77777777" w:rsidR="00D85A6F" w:rsidRPr="00BC135C" w:rsidRDefault="00D85A6F">
      <w:pPr>
        <w:rPr>
          <w:rFonts w:ascii="Times New Roman" w:hAnsi="Times New Roman" w:cs="Times New Roman"/>
        </w:rPr>
      </w:pPr>
    </w:p>
    <w:p w14:paraId="74EE16A6" w14:textId="77777777" w:rsidR="00D85A6F" w:rsidRPr="00BC135C" w:rsidRDefault="00D85A6F">
      <w:pPr>
        <w:rPr>
          <w:rFonts w:ascii="Times New Roman" w:hAnsi="Times New Roman" w:cs="Times New Roman"/>
        </w:rPr>
      </w:pPr>
      <w:r w:rsidRPr="00BC135C">
        <w:rPr>
          <w:rFonts w:ascii="Times New Roman" w:hAnsi="Times New Roman" w:cs="Times New Roman"/>
        </w:rPr>
        <w:t>Январь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0"/>
        <w:gridCol w:w="1270"/>
        <w:gridCol w:w="439"/>
        <w:gridCol w:w="1327"/>
        <w:gridCol w:w="439"/>
        <w:gridCol w:w="1271"/>
        <w:gridCol w:w="436"/>
        <w:gridCol w:w="2321"/>
        <w:gridCol w:w="436"/>
        <w:gridCol w:w="1272"/>
      </w:tblGrid>
      <w:tr w:rsidR="009B1B05" w:rsidRPr="00BC135C" w14:paraId="28E047B6" w14:textId="77777777" w:rsidTr="0035748F">
        <w:tc>
          <w:tcPr>
            <w:tcW w:w="389" w:type="dxa"/>
            <w:shd w:val="clear" w:color="auto" w:fill="A6A6A6" w:themeFill="background1" w:themeFillShade="A6"/>
          </w:tcPr>
          <w:p w14:paraId="6CE7D3DD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14:paraId="14B7C557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691A5E6A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14:paraId="33A4F11C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9C28887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92" w:type="dxa"/>
          </w:tcPr>
          <w:p w14:paraId="16FC7637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14:paraId="6E4FE748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1" w:type="dxa"/>
          </w:tcPr>
          <w:p w14:paraId="0A68A40E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14:paraId="6B6A59F7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94" w:type="dxa"/>
          </w:tcPr>
          <w:p w14:paraId="6A0A515D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9B1B05" w:rsidRPr="00BC135C" w14:paraId="42F17D00" w14:textId="77777777" w:rsidTr="0035748F">
        <w:tc>
          <w:tcPr>
            <w:tcW w:w="389" w:type="dxa"/>
            <w:shd w:val="clear" w:color="auto" w:fill="A6A6A6" w:themeFill="background1" w:themeFillShade="A6"/>
          </w:tcPr>
          <w:p w14:paraId="3F2BCC50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14:paraId="0E49DF93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312BAF5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</w:tcPr>
          <w:p w14:paraId="409B1774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8DF9DCD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92" w:type="dxa"/>
          </w:tcPr>
          <w:p w14:paraId="55B58116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14:paraId="2F260B00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1" w:type="dxa"/>
          </w:tcPr>
          <w:p w14:paraId="6180C8F4" w14:textId="77777777" w:rsidR="009B1B05" w:rsidRPr="00BC135C" w:rsidRDefault="009B1B05" w:rsidP="00CC39B0">
            <w:pP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BC135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География</w:t>
            </w:r>
          </w:p>
          <w:p w14:paraId="24AA1D32" w14:textId="77777777" w:rsidR="00D85A6F" w:rsidRPr="00BC135C" w:rsidRDefault="009B1B05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Определение стран - экспортеров основных видов промышленной и сельскохозяйственной продукции, видов сырья; районов международного туризма и отдыха, стран, предоставляющих банковские и другие виды международных </w:t>
            </w:r>
            <w:r w:rsidRPr="00BC135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услуг</w:t>
            </w:r>
            <w:r w:rsidRPr="00BC13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</w:tc>
        <w:tc>
          <w:tcPr>
            <w:tcW w:w="386" w:type="dxa"/>
          </w:tcPr>
          <w:p w14:paraId="2D2ED7DD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14:paraId="791C04CF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9B1B05" w:rsidRPr="00BC135C" w14:paraId="56DAB0C3" w14:textId="77777777" w:rsidTr="0035748F">
        <w:tc>
          <w:tcPr>
            <w:tcW w:w="389" w:type="dxa"/>
            <w:shd w:val="clear" w:color="auto" w:fill="A6A6A6" w:themeFill="background1" w:themeFillShade="A6"/>
          </w:tcPr>
          <w:p w14:paraId="45552FF5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14:paraId="701DA45D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C37863C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</w:tcPr>
          <w:p w14:paraId="39258EC7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0E3401B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92" w:type="dxa"/>
          </w:tcPr>
          <w:p w14:paraId="591F4784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14:paraId="20076899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1" w:type="dxa"/>
          </w:tcPr>
          <w:p w14:paraId="574480A9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14:paraId="7A08AD61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14:paraId="39F06836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9B1B05" w:rsidRPr="00BC135C" w14:paraId="087E915A" w14:textId="77777777" w:rsidTr="0035748F">
        <w:tc>
          <w:tcPr>
            <w:tcW w:w="389" w:type="dxa"/>
            <w:shd w:val="clear" w:color="auto" w:fill="A6A6A6" w:themeFill="background1" w:themeFillShade="A6"/>
          </w:tcPr>
          <w:p w14:paraId="1EBC1E2E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14:paraId="31DE8F6C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4230EB5D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</w:tcPr>
          <w:p w14:paraId="69C23369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A3B412C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92" w:type="dxa"/>
          </w:tcPr>
          <w:p w14:paraId="2E4022C1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14:paraId="6D8223EC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1" w:type="dxa"/>
          </w:tcPr>
          <w:p w14:paraId="34A8FE76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14:paraId="5236B3BB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14:paraId="1799F5FC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9B1B05" w:rsidRPr="00BC135C" w14:paraId="423D0141" w14:textId="77777777" w:rsidTr="0035748F">
        <w:tc>
          <w:tcPr>
            <w:tcW w:w="389" w:type="dxa"/>
            <w:shd w:val="clear" w:color="auto" w:fill="A6A6A6" w:themeFill="background1" w:themeFillShade="A6"/>
          </w:tcPr>
          <w:p w14:paraId="7A9AE423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shd w:val="clear" w:color="auto" w:fill="A6A6A6" w:themeFill="background1" w:themeFillShade="A6"/>
          </w:tcPr>
          <w:p w14:paraId="232F06A2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E1E2853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</w:tcPr>
          <w:p w14:paraId="45FDF030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9F43AD4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92" w:type="dxa"/>
          </w:tcPr>
          <w:p w14:paraId="6981A53D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14:paraId="2DAD0747" w14:textId="77777777" w:rsidR="00D85A6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1" w:type="dxa"/>
          </w:tcPr>
          <w:p w14:paraId="61FCFAC5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14:paraId="412D3873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14:paraId="7EDB684B" w14:textId="77777777" w:rsidR="00D85A6F" w:rsidRPr="00BC135C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</w:tbl>
    <w:p w14:paraId="3965E5C4" w14:textId="77777777" w:rsidR="00D85A6F" w:rsidRPr="00BC135C" w:rsidRDefault="00D85A6F">
      <w:pPr>
        <w:rPr>
          <w:rFonts w:ascii="Times New Roman" w:hAnsi="Times New Roman" w:cs="Times New Roman"/>
        </w:rPr>
      </w:pPr>
    </w:p>
    <w:p w14:paraId="152C712A" w14:textId="77777777" w:rsidR="0035748F" w:rsidRPr="00BC135C" w:rsidRDefault="0035748F">
      <w:pPr>
        <w:rPr>
          <w:rFonts w:ascii="Times New Roman" w:hAnsi="Times New Roman" w:cs="Times New Roman"/>
        </w:rPr>
      </w:pPr>
      <w:r w:rsidRPr="00BC135C">
        <w:rPr>
          <w:rFonts w:ascii="Times New Roman" w:hAnsi="Times New Roman" w:cs="Times New Roman"/>
        </w:rPr>
        <w:t>Февраль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6"/>
        <w:gridCol w:w="2012"/>
        <w:gridCol w:w="439"/>
        <w:gridCol w:w="1516"/>
        <w:gridCol w:w="439"/>
        <w:gridCol w:w="1051"/>
        <w:gridCol w:w="436"/>
        <w:gridCol w:w="1824"/>
        <w:gridCol w:w="436"/>
        <w:gridCol w:w="1052"/>
      </w:tblGrid>
      <w:tr w:rsidR="00784942" w:rsidRPr="00BC135C" w14:paraId="71A4012E" w14:textId="77777777" w:rsidTr="00CC39B0">
        <w:tc>
          <w:tcPr>
            <w:tcW w:w="389" w:type="dxa"/>
          </w:tcPr>
          <w:p w14:paraId="64FE0D61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</w:tcPr>
          <w:p w14:paraId="01543A21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1746A915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14:paraId="0CD13ABD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51C714CD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92" w:type="dxa"/>
          </w:tcPr>
          <w:p w14:paraId="5D75DE24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14:paraId="0DD7EF30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1" w:type="dxa"/>
          </w:tcPr>
          <w:p w14:paraId="2FFFAB54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14:paraId="7E5C7367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94" w:type="dxa"/>
          </w:tcPr>
          <w:p w14:paraId="3BC437F8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784942" w:rsidRPr="00BC135C" w14:paraId="5310B1A0" w14:textId="77777777" w:rsidTr="00CC39B0">
        <w:tc>
          <w:tcPr>
            <w:tcW w:w="389" w:type="dxa"/>
          </w:tcPr>
          <w:p w14:paraId="3BCE249E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1" w:type="dxa"/>
          </w:tcPr>
          <w:p w14:paraId="6E5F923E" w14:textId="77777777" w:rsidR="0035748F" w:rsidRPr="00BC135C" w:rsidRDefault="00A80C11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Математика Контрольная работа по теме «Логарифмическая функция»</w:t>
            </w:r>
          </w:p>
        </w:tc>
        <w:tc>
          <w:tcPr>
            <w:tcW w:w="440" w:type="dxa"/>
          </w:tcPr>
          <w:p w14:paraId="637A5459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14:paraId="6702D609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2DA1333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92" w:type="dxa"/>
          </w:tcPr>
          <w:p w14:paraId="331F7600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14:paraId="58FEBC2F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1" w:type="dxa"/>
          </w:tcPr>
          <w:p w14:paraId="3F863D47" w14:textId="77777777" w:rsidR="0035748F" w:rsidRPr="00BC135C" w:rsidRDefault="00CC4B0E" w:rsidP="00CC4B0E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Контрольная работа по физике  по теме  «Молекулярная физика. Термодинамика»</w:t>
            </w:r>
          </w:p>
        </w:tc>
        <w:tc>
          <w:tcPr>
            <w:tcW w:w="386" w:type="dxa"/>
          </w:tcPr>
          <w:p w14:paraId="1BE99D58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14:paraId="6C45F68F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784942" w:rsidRPr="00BC135C" w14:paraId="12C7655F" w14:textId="77777777" w:rsidTr="004B20BD">
        <w:tc>
          <w:tcPr>
            <w:tcW w:w="389" w:type="dxa"/>
          </w:tcPr>
          <w:p w14:paraId="427B33B2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1" w:type="dxa"/>
          </w:tcPr>
          <w:p w14:paraId="0B7B1513" w14:textId="77777777" w:rsidR="0035748F" w:rsidRPr="00BC135C" w:rsidRDefault="00784942" w:rsidP="00784942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Контрольная работа по теме «Современные орфоэпические, лексические, грамматические нормы русского языка»</w:t>
            </w:r>
          </w:p>
        </w:tc>
        <w:tc>
          <w:tcPr>
            <w:tcW w:w="440" w:type="dxa"/>
          </w:tcPr>
          <w:p w14:paraId="0BE4327A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14:paraId="4C712B1E" w14:textId="77777777" w:rsidR="00FC3AD8" w:rsidRPr="00BC135C" w:rsidRDefault="00FC3AD8" w:rsidP="00FC3AD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C135C">
              <w:rPr>
                <w:rFonts w:ascii="Times New Roman" w:hAnsi="Times New Roman" w:cs="Times New Roman"/>
              </w:rPr>
              <w:t>Английский язык.</w:t>
            </w:r>
            <w:r w:rsidRPr="00BC135C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Контрольная работа по теме «В гармонии с природой»</w:t>
            </w:r>
          </w:p>
          <w:p w14:paraId="2C8FEB9A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84E3449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92" w:type="dxa"/>
          </w:tcPr>
          <w:p w14:paraId="5B3896FB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shd w:val="clear" w:color="auto" w:fill="A6A6A6" w:themeFill="background1" w:themeFillShade="A6"/>
          </w:tcPr>
          <w:p w14:paraId="2504F972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1" w:type="dxa"/>
            <w:shd w:val="clear" w:color="auto" w:fill="A6A6A6" w:themeFill="background1" w:themeFillShade="A6"/>
          </w:tcPr>
          <w:p w14:paraId="4AE25139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14:paraId="6752C422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14:paraId="6D3B30AE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784942" w:rsidRPr="00BC135C" w14:paraId="484B645D" w14:textId="77777777" w:rsidTr="00CC39B0">
        <w:tc>
          <w:tcPr>
            <w:tcW w:w="389" w:type="dxa"/>
          </w:tcPr>
          <w:p w14:paraId="06889F31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1" w:type="dxa"/>
          </w:tcPr>
          <w:p w14:paraId="424FDEB0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0D1ECF25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14:paraId="71FD83AC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25B15765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92" w:type="dxa"/>
          </w:tcPr>
          <w:p w14:paraId="1F72858D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14:paraId="077A2D1F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1" w:type="dxa"/>
          </w:tcPr>
          <w:p w14:paraId="7521A8E5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14:paraId="27594098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14:paraId="260FD42C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784942" w:rsidRPr="00BC135C" w14:paraId="1F847517" w14:textId="77777777" w:rsidTr="00CC39B0">
        <w:tc>
          <w:tcPr>
            <w:tcW w:w="389" w:type="dxa"/>
          </w:tcPr>
          <w:p w14:paraId="0F562F76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1" w:type="dxa"/>
          </w:tcPr>
          <w:p w14:paraId="78677604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3427617A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</w:tcPr>
          <w:p w14:paraId="65D3600E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14:paraId="7918F803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92" w:type="dxa"/>
          </w:tcPr>
          <w:p w14:paraId="4DEF7FC1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14:paraId="7804E1E8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1" w:type="dxa"/>
          </w:tcPr>
          <w:p w14:paraId="6E5B7677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14:paraId="45DCB6BB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14:paraId="3F5AF562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</w:tbl>
    <w:p w14:paraId="378CA795" w14:textId="77777777" w:rsidR="0035748F" w:rsidRPr="00BC135C" w:rsidRDefault="0035748F">
      <w:pPr>
        <w:rPr>
          <w:rFonts w:ascii="Times New Roman" w:hAnsi="Times New Roman" w:cs="Times New Roman"/>
        </w:rPr>
      </w:pPr>
      <w:r w:rsidRPr="00BC135C">
        <w:rPr>
          <w:rFonts w:ascii="Times New Roman" w:hAnsi="Times New Roman" w:cs="Times New Roman"/>
        </w:rPr>
        <w:t>Март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"/>
        <w:gridCol w:w="2402"/>
        <w:gridCol w:w="436"/>
        <w:gridCol w:w="1579"/>
        <w:gridCol w:w="436"/>
        <w:gridCol w:w="2306"/>
        <w:gridCol w:w="436"/>
        <w:gridCol w:w="687"/>
        <w:gridCol w:w="279"/>
        <w:gridCol w:w="664"/>
      </w:tblGrid>
      <w:tr w:rsidR="00A80C11" w:rsidRPr="00BC135C" w14:paraId="2699DC77" w14:textId="77777777" w:rsidTr="00720A7D">
        <w:tc>
          <w:tcPr>
            <w:tcW w:w="361" w:type="dxa"/>
          </w:tcPr>
          <w:p w14:paraId="2A05C9C2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7" w:type="dxa"/>
          </w:tcPr>
          <w:p w14:paraId="3B19EE05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shd w:val="clear" w:color="auto" w:fill="A6A6A6" w:themeFill="background1" w:themeFillShade="A6"/>
          </w:tcPr>
          <w:p w14:paraId="6CCD07C9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19" w:type="dxa"/>
            <w:shd w:val="clear" w:color="auto" w:fill="A6A6A6" w:themeFill="background1" w:themeFillShade="A6"/>
          </w:tcPr>
          <w:p w14:paraId="10B09F49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62DB7155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0" w:type="dxa"/>
          </w:tcPr>
          <w:p w14:paraId="1797C477" w14:textId="3544D19C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3458C300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30" w:type="dxa"/>
          </w:tcPr>
          <w:p w14:paraId="4C3DB290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shd w:val="clear" w:color="auto" w:fill="A6A6A6" w:themeFill="background1" w:themeFillShade="A6"/>
          </w:tcPr>
          <w:p w14:paraId="75F816CD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shd w:val="clear" w:color="auto" w:fill="A6A6A6" w:themeFill="background1" w:themeFillShade="A6"/>
          </w:tcPr>
          <w:p w14:paraId="498FA42B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720A7D" w:rsidRPr="00BC135C" w14:paraId="30611744" w14:textId="77777777" w:rsidTr="00720A7D">
        <w:tc>
          <w:tcPr>
            <w:tcW w:w="361" w:type="dxa"/>
          </w:tcPr>
          <w:p w14:paraId="77AB88B6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7" w:type="dxa"/>
          </w:tcPr>
          <w:p w14:paraId="0AA892E6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Контрольная работа «Кислородсодержащие органические соединения и их нахождение в природе»</w:t>
            </w:r>
          </w:p>
        </w:tc>
        <w:tc>
          <w:tcPr>
            <w:tcW w:w="432" w:type="dxa"/>
            <w:shd w:val="clear" w:color="auto" w:fill="A6A6A6" w:themeFill="background1" w:themeFillShade="A6"/>
          </w:tcPr>
          <w:p w14:paraId="001840E0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19" w:type="dxa"/>
            <w:shd w:val="clear" w:color="auto" w:fill="A6A6A6" w:themeFill="background1" w:themeFillShade="A6"/>
          </w:tcPr>
          <w:p w14:paraId="3D7D7125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106A72E2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0" w:type="dxa"/>
          </w:tcPr>
          <w:p w14:paraId="5EC6126E" w14:textId="51EBC803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Математика Контрольная работа по теме «Тригонометрические формулы»</w:t>
            </w:r>
          </w:p>
        </w:tc>
        <w:tc>
          <w:tcPr>
            <w:tcW w:w="419" w:type="dxa"/>
          </w:tcPr>
          <w:p w14:paraId="6FBDE6FE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30" w:type="dxa"/>
          </w:tcPr>
          <w:p w14:paraId="635380BA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shd w:val="clear" w:color="auto" w:fill="A6A6A6" w:themeFill="background1" w:themeFillShade="A6"/>
          </w:tcPr>
          <w:p w14:paraId="157E537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shd w:val="clear" w:color="auto" w:fill="A6A6A6" w:themeFill="background1" w:themeFillShade="A6"/>
          </w:tcPr>
          <w:p w14:paraId="2A5595D0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</w:tr>
      <w:tr w:rsidR="00720A7D" w:rsidRPr="00BC135C" w14:paraId="17C1EB27" w14:textId="77777777" w:rsidTr="00720A7D">
        <w:tc>
          <w:tcPr>
            <w:tcW w:w="361" w:type="dxa"/>
          </w:tcPr>
          <w:p w14:paraId="17C66937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7" w:type="dxa"/>
          </w:tcPr>
          <w:p w14:paraId="31BF30D5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0EC12AA8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19" w:type="dxa"/>
          </w:tcPr>
          <w:p w14:paraId="238E2941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1FD15B43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0" w:type="dxa"/>
          </w:tcPr>
          <w:p w14:paraId="3DA6D91B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44E3AA63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30" w:type="dxa"/>
          </w:tcPr>
          <w:p w14:paraId="6D0C800A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shd w:val="clear" w:color="auto" w:fill="A6A6A6" w:themeFill="background1" w:themeFillShade="A6"/>
          </w:tcPr>
          <w:p w14:paraId="1398E4F0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shd w:val="clear" w:color="auto" w:fill="A6A6A6" w:themeFill="background1" w:themeFillShade="A6"/>
          </w:tcPr>
          <w:p w14:paraId="6B9394D7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</w:tr>
      <w:tr w:rsidR="00720A7D" w:rsidRPr="00BC135C" w14:paraId="599AEC20" w14:textId="77777777" w:rsidTr="00720A7D">
        <w:tc>
          <w:tcPr>
            <w:tcW w:w="361" w:type="dxa"/>
          </w:tcPr>
          <w:p w14:paraId="0566F224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47" w:type="dxa"/>
          </w:tcPr>
          <w:p w14:paraId="596400AE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6C7AF67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9" w:type="dxa"/>
          </w:tcPr>
          <w:p w14:paraId="444F0D19" w14:textId="1254BFED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Контрольная работа по теме «Морфология. Орфография».</w:t>
            </w:r>
          </w:p>
        </w:tc>
        <w:tc>
          <w:tcPr>
            <w:tcW w:w="432" w:type="dxa"/>
          </w:tcPr>
          <w:p w14:paraId="27B6634E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0" w:type="dxa"/>
          </w:tcPr>
          <w:p w14:paraId="1B0C7E68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495A11CE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30" w:type="dxa"/>
          </w:tcPr>
          <w:p w14:paraId="1F69E441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shd w:val="clear" w:color="auto" w:fill="A6A6A6" w:themeFill="background1" w:themeFillShade="A6"/>
          </w:tcPr>
          <w:p w14:paraId="3C6651FA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shd w:val="clear" w:color="auto" w:fill="A6A6A6" w:themeFill="background1" w:themeFillShade="A6"/>
          </w:tcPr>
          <w:p w14:paraId="3C63BEC9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</w:tr>
      <w:tr w:rsidR="00720A7D" w:rsidRPr="00BC135C" w14:paraId="70766AD2" w14:textId="77777777" w:rsidTr="00720A7D">
        <w:tc>
          <w:tcPr>
            <w:tcW w:w="361" w:type="dxa"/>
          </w:tcPr>
          <w:p w14:paraId="27616FE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47" w:type="dxa"/>
          </w:tcPr>
          <w:p w14:paraId="600FAAF1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541DC334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19" w:type="dxa"/>
          </w:tcPr>
          <w:p w14:paraId="14D69210" w14:textId="764772A0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06AE2012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0" w:type="dxa"/>
          </w:tcPr>
          <w:p w14:paraId="6111051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64FE1AA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30" w:type="dxa"/>
          </w:tcPr>
          <w:p w14:paraId="03524355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dxa"/>
            <w:shd w:val="clear" w:color="auto" w:fill="A6A6A6" w:themeFill="background1" w:themeFillShade="A6"/>
          </w:tcPr>
          <w:p w14:paraId="05EDB740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shd w:val="clear" w:color="auto" w:fill="A6A6A6" w:themeFill="background1" w:themeFillShade="A6"/>
          </w:tcPr>
          <w:p w14:paraId="0B9BBB8B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</w:tr>
    </w:tbl>
    <w:p w14:paraId="09ECF919" w14:textId="77777777" w:rsidR="0035748F" w:rsidRPr="00BC135C" w:rsidRDefault="0035748F">
      <w:pPr>
        <w:rPr>
          <w:rFonts w:ascii="Times New Roman" w:hAnsi="Times New Roman" w:cs="Times New Roman"/>
        </w:rPr>
      </w:pPr>
    </w:p>
    <w:p w14:paraId="631CFBF0" w14:textId="77777777" w:rsidR="0035748F" w:rsidRPr="00BC135C" w:rsidRDefault="0035748F">
      <w:pPr>
        <w:rPr>
          <w:rFonts w:ascii="Times New Roman" w:hAnsi="Times New Roman" w:cs="Times New Roman"/>
        </w:rPr>
      </w:pPr>
      <w:r w:rsidRPr="00BC135C">
        <w:rPr>
          <w:rFonts w:ascii="Times New Roman" w:hAnsi="Times New Roman" w:cs="Times New Roman"/>
        </w:rPr>
        <w:t xml:space="preserve">Апрель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9"/>
        <w:gridCol w:w="578"/>
        <w:gridCol w:w="357"/>
        <w:gridCol w:w="1467"/>
        <w:gridCol w:w="436"/>
        <w:gridCol w:w="1434"/>
        <w:gridCol w:w="436"/>
        <w:gridCol w:w="2306"/>
        <w:gridCol w:w="436"/>
        <w:gridCol w:w="1852"/>
      </w:tblGrid>
      <w:tr w:rsidR="0035748F" w:rsidRPr="00BC135C" w14:paraId="56D835AF" w14:textId="77777777" w:rsidTr="00720A7D">
        <w:tc>
          <w:tcPr>
            <w:tcW w:w="330" w:type="dxa"/>
            <w:shd w:val="clear" w:color="auto" w:fill="A6A6A6" w:themeFill="background1" w:themeFillShade="A6"/>
          </w:tcPr>
          <w:p w14:paraId="69FA0771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shd w:val="clear" w:color="auto" w:fill="A6A6A6" w:themeFill="background1" w:themeFillShade="A6"/>
          </w:tcPr>
          <w:p w14:paraId="37FC716A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14:paraId="6A97B08B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10" w:type="dxa"/>
          </w:tcPr>
          <w:p w14:paraId="585CB7CF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78046EF1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89" w:type="dxa"/>
          </w:tcPr>
          <w:p w14:paraId="5D20FF39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55EC084B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0" w:type="dxa"/>
          </w:tcPr>
          <w:p w14:paraId="5B07163D" w14:textId="6EC693AD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39ECF8B4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20" w:type="dxa"/>
          </w:tcPr>
          <w:p w14:paraId="530DE35D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35748F" w:rsidRPr="00BC135C" w14:paraId="009B0924" w14:textId="77777777" w:rsidTr="00720A7D">
        <w:tc>
          <w:tcPr>
            <w:tcW w:w="330" w:type="dxa"/>
            <w:shd w:val="clear" w:color="auto" w:fill="A6A6A6" w:themeFill="background1" w:themeFillShade="A6"/>
          </w:tcPr>
          <w:p w14:paraId="3F905EAE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shd w:val="clear" w:color="auto" w:fill="A6A6A6" w:themeFill="background1" w:themeFillShade="A6"/>
          </w:tcPr>
          <w:p w14:paraId="208D0677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14:paraId="5D3DC11F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10" w:type="dxa"/>
          </w:tcPr>
          <w:p w14:paraId="25269D74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557320CA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89" w:type="dxa"/>
          </w:tcPr>
          <w:p w14:paraId="3CBDC152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56AE3BC2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0" w:type="dxa"/>
          </w:tcPr>
          <w:p w14:paraId="75375A90" w14:textId="77777777" w:rsidR="009B1B05" w:rsidRPr="00BC135C" w:rsidRDefault="009B1B05" w:rsidP="00CC39B0">
            <w:pP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BC135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География</w:t>
            </w:r>
          </w:p>
          <w:p w14:paraId="679A4564" w14:textId="77777777" w:rsidR="0035748F" w:rsidRPr="00BC135C" w:rsidRDefault="009B1B05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Определение основных направлений международной торговли; факторов, определяющих международную специализацию стран и регионов мира</w:t>
            </w:r>
            <w:r w:rsidRPr="00BC13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</w:tc>
        <w:tc>
          <w:tcPr>
            <w:tcW w:w="419" w:type="dxa"/>
          </w:tcPr>
          <w:p w14:paraId="2464E991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720" w:type="dxa"/>
          </w:tcPr>
          <w:p w14:paraId="4E612A27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720A7D" w:rsidRPr="00BC135C" w14:paraId="001DCB2A" w14:textId="77777777" w:rsidTr="00720A7D">
        <w:tc>
          <w:tcPr>
            <w:tcW w:w="330" w:type="dxa"/>
            <w:shd w:val="clear" w:color="auto" w:fill="A6A6A6" w:themeFill="background1" w:themeFillShade="A6"/>
          </w:tcPr>
          <w:p w14:paraId="56BA5DE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shd w:val="clear" w:color="auto" w:fill="A6A6A6" w:themeFill="background1" w:themeFillShade="A6"/>
          </w:tcPr>
          <w:p w14:paraId="46B2419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14:paraId="3F8BF449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10" w:type="dxa"/>
          </w:tcPr>
          <w:p w14:paraId="77275C99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3C184FBF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89" w:type="dxa"/>
          </w:tcPr>
          <w:p w14:paraId="0BB81719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305AE337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0" w:type="dxa"/>
          </w:tcPr>
          <w:p w14:paraId="29CB733F" w14:textId="5C6E2FC8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Математика Контрольная работа по теме «Тригонометрические Уравнения»</w:t>
            </w:r>
          </w:p>
        </w:tc>
        <w:tc>
          <w:tcPr>
            <w:tcW w:w="419" w:type="dxa"/>
          </w:tcPr>
          <w:p w14:paraId="7D110F8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20" w:type="dxa"/>
          </w:tcPr>
          <w:p w14:paraId="128E81FF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Математика Контрольная работа по теме «Параллельный перенос»</w:t>
            </w:r>
          </w:p>
        </w:tc>
      </w:tr>
      <w:tr w:rsidR="00720A7D" w:rsidRPr="00BC135C" w14:paraId="37F434DD" w14:textId="77777777" w:rsidTr="00720A7D">
        <w:tc>
          <w:tcPr>
            <w:tcW w:w="330" w:type="dxa"/>
            <w:shd w:val="clear" w:color="auto" w:fill="A6A6A6" w:themeFill="background1" w:themeFillShade="A6"/>
          </w:tcPr>
          <w:p w14:paraId="1207AE3A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shd w:val="clear" w:color="auto" w:fill="A6A6A6" w:themeFill="background1" w:themeFillShade="A6"/>
          </w:tcPr>
          <w:p w14:paraId="4BB3A1BE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14:paraId="4550C07C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10" w:type="dxa"/>
          </w:tcPr>
          <w:p w14:paraId="45F52585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Английский язык.</w:t>
            </w:r>
            <w:r w:rsidRPr="00BC135C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Контрольная работа по теме «В гармонии с миром</w:t>
            </w:r>
          </w:p>
        </w:tc>
        <w:tc>
          <w:tcPr>
            <w:tcW w:w="432" w:type="dxa"/>
          </w:tcPr>
          <w:p w14:paraId="68AD3C4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89" w:type="dxa"/>
          </w:tcPr>
          <w:p w14:paraId="58EF3FC5" w14:textId="267AEF6F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Контрольная работа по физике по теме «Законы постоянного тока»</w:t>
            </w:r>
          </w:p>
        </w:tc>
        <w:tc>
          <w:tcPr>
            <w:tcW w:w="419" w:type="dxa"/>
          </w:tcPr>
          <w:p w14:paraId="6D6E54AF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20" w:type="dxa"/>
          </w:tcPr>
          <w:p w14:paraId="3CB3C1E6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57226600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20" w:type="dxa"/>
          </w:tcPr>
          <w:p w14:paraId="5DAFF8D9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 xml:space="preserve">Обществознание. </w:t>
            </w:r>
          </w:p>
          <w:p w14:paraId="42EA776C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Годовая контрольная работа</w:t>
            </w:r>
          </w:p>
        </w:tc>
      </w:tr>
      <w:tr w:rsidR="00720A7D" w:rsidRPr="00BC135C" w14:paraId="7489A41F" w14:textId="77777777" w:rsidTr="00720A7D">
        <w:tc>
          <w:tcPr>
            <w:tcW w:w="330" w:type="dxa"/>
            <w:shd w:val="clear" w:color="auto" w:fill="A6A6A6" w:themeFill="background1" w:themeFillShade="A6"/>
          </w:tcPr>
          <w:p w14:paraId="2E9CD8D4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shd w:val="clear" w:color="auto" w:fill="A6A6A6" w:themeFill="background1" w:themeFillShade="A6"/>
          </w:tcPr>
          <w:p w14:paraId="52370EFD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14:paraId="2546CED0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10" w:type="dxa"/>
          </w:tcPr>
          <w:p w14:paraId="2878BF4E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</w:tcPr>
          <w:p w14:paraId="3B4FE096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89" w:type="dxa"/>
          </w:tcPr>
          <w:p w14:paraId="0267BEC0" w14:textId="6138CD20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610D8093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20" w:type="dxa"/>
          </w:tcPr>
          <w:p w14:paraId="5E0A636A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4F94CC72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20" w:type="dxa"/>
          </w:tcPr>
          <w:p w14:paraId="1A7423AF" w14:textId="77777777" w:rsidR="00720A7D" w:rsidRPr="00BC135C" w:rsidRDefault="00720A7D" w:rsidP="00720A7D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 xml:space="preserve">История. Контрольная работа по курсу История </w:t>
            </w:r>
            <w:proofErr w:type="spellStart"/>
            <w:r w:rsidRPr="00BC135C">
              <w:rPr>
                <w:rFonts w:ascii="Times New Roman" w:hAnsi="Times New Roman" w:cs="Times New Roman"/>
              </w:rPr>
              <w:t>Россиии</w:t>
            </w:r>
            <w:proofErr w:type="spellEnd"/>
          </w:p>
        </w:tc>
      </w:tr>
    </w:tbl>
    <w:p w14:paraId="5F6A3843" w14:textId="77777777" w:rsidR="0035748F" w:rsidRPr="00BC135C" w:rsidRDefault="0035748F">
      <w:pPr>
        <w:rPr>
          <w:rFonts w:ascii="Times New Roman" w:hAnsi="Times New Roman" w:cs="Times New Roman"/>
        </w:rPr>
      </w:pPr>
    </w:p>
    <w:p w14:paraId="08FD5E0D" w14:textId="77777777" w:rsidR="0035748F" w:rsidRPr="00BC135C" w:rsidRDefault="0035748F">
      <w:pPr>
        <w:rPr>
          <w:rFonts w:ascii="Times New Roman" w:hAnsi="Times New Roman" w:cs="Times New Roman"/>
        </w:rPr>
      </w:pPr>
      <w:r w:rsidRPr="00BC135C">
        <w:rPr>
          <w:rFonts w:ascii="Times New Roman" w:hAnsi="Times New Roman" w:cs="Times New Roman"/>
        </w:rPr>
        <w:t>Май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5"/>
        <w:gridCol w:w="820"/>
        <w:gridCol w:w="436"/>
        <w:gridCol w:w="1969"/>
        <w:gridCol w:w="436"/>
        <w:gridCol w:w="2044"/>
        <w:gridCol w:w="436"/>
        <w:gridCol w:w="1954"/>
        <w:gridCol w:w="299"/>
        <w:gridCol w:w="822"/>
      </w:tblGrid>
      <w:tr w:rsidR="00BC135C" w:rsidRPr="00BC135C" w14:paraId="25422A76" w14:textId="77777777" w:rsidTr="005B2D0C">
        <w:tc>
          <w:tcPr>
            <w:tcW w:w="377" w:type="dxa"/>
            <w:shd w:val="clear" w:color="auto" w:fill="A6A6A6" w:themeFill="background1" w:themeFillShade="A6"/>
          </w:tcPr>
          <w:p w14:paraId="7B0DC7ED" w14:textId="77777777" w:rsidR="0035748F" w:rsidRPr="00BC135C" w:rsidRDefault="004B20BD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4" w:type="dxa"/>
            <w:shd w:val="clear" w:color="auto" w:fill="A6A6A6" w:themeFill="background1" w:themeFillShade="A6"/>
          </w:tcPr>
          <w:p w14:paraId="5ABBB992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shd w:val="clear" w:color="auto" w:fill="A6A6A6" w:themeFill="background1" w:themeFillShade="A6"/>
          </w:tcPr>
          <w:p w14:paraId="6ECAF439" w14:textId="77777777" w:rsidR="0035748F" w:rsidRPr="00BC135C" w:rsidRDefault="004B20BD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09" w:type="dxa"/>
            <w:shd w:val="clear" w:color="auto" w:fill="A6A6A6" w:themeFill="background1" w:themeFillShade="A6"/>
          </w:tcPr>
          <w:p w14:paraId="7B0814E8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14:paraId="0016FF32" w14:textId="77777777" w:rsidR="0035748F" w:rsidRPr="00BC135C" w:rsidRDefault="004B20BD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17" w:type="dxa"/>
          </w:tcPr>
          <w:p w14:paraId="0D48DED5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3F9957AA" w14:textId="77777777" w:rsidR="0035748F" w:rsidRPr="00BC135C" w:rsidRDefault="004B20BD" w:rsidP="00CC39B0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11" w:type="dxa"/>
          </w:tcPr>
          <w:p w14:paraId="78C4E46C" w14:textId="4F9934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shd w:val="clear" w:color="auto" w:fill="A6A6A6" w:themeFill="background1" w:themeFillShade="A6"/>
          </w:tcPr>
          <w:p w14:paraId="347BFECB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shd w:val="clear" w:color="auto" w:fill="A6A6A6" w:themeFill="background1" w:themeFillShade="A6"/>
          </w:tcPr>
          <w:p w14:paraId="13EA7975" w14:textId="77777777" w:rsidR="0035748F" w:rsidRPr="00BC135C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BC135C" w:rsidRPr="00BC135C" w14:paraId="25A7AE5D" w14:textId="77777777" w:rsidTr="005B2D0C">
        <w:tc>
          <w:tcPr>
            <w:tcW w:w="377" w:type="dxa"/>
            <w:shd w:val="clear" w:color="auto" w:fill="A6A6A6" w:themeFill="background1" w:themeFillShade="A6"/>
          </w:tcPr>
          <w:p w14:paraId="7663CA1B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54" w:type="dxa"/>
            <w:shd w:val="clear" w:color="auto" w:fill="A6A6A6" w:themeFill="background1" w:themeFillShade="A6"/>
          </w:tcPr>
          <w:p w14:paraId="6D4D5475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shd w:val="clear" w:color="auto" w:fill="A6A6A6" w:themeFill="background1" w:themeFillShade="A6"/>
          </w:tcPr>
          <w:p w14:paraId="4AAE0703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09" w:type="dxa"/>
            <w:shd w:val="clear" w:color="auto" w:fill="A6A6A6" w:themeFill="background1" w:themeFillShade="A6"/>
          </w:tcPr>
          <w:p w14:paraId="114FD755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14:paraId="3F04982B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17" w:type="dxa"/>
          </w:tcPr>
          <w:p w14:paraId="2E4E7D9E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14:paraId="1435E1A1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11" w:type="dxa"/>
          </w:tcPr>
          <w:p w14:paraId="721D9F0C" w14:textId="098D5C93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 xml:space="preserve">Итоговая </w:t>
            </w:r>
            <w:r w:rsidR="00BC135C">
              <w:rPr>
                <w:rFonts w:ascii="Times New Roman" w:hAnsi="Times New Roman" w:cs="Times New Roman"/>
              </w:rPr>
              <w:t xml:space="preserve">административная </w:t>
            </w:r>
            <w:r w:rsidRPr="00BC135C">
              <w:rPr>
                <w:rFonts w:ascii="Times New Roman" w:hAnsi="Times New Roman" w:cs="Times New Roman"/>
              </w:rPr>
              <w:t>проверочная работа</w:t>
            </w:r>
            <w:r w:rsidR="00BC135C">
              <w:rPr>
                <w:rFonts w:ascii="Times New Roman" w:hAnsi="Times New Roman" w:cs="Times New Roman"/>
              </w:rPr>
              <w:t xml:space="preserve"> по русскому языку</w:t>
            </w:r>
            <w:bookmarkStart w:id="0" w:name="_GoBack"/>
            <w:bookmarkEnd w:id="0"/>
          </w:p>
        </w:tc>
        <w:tc>
          <w:tcPr>
            <w:tcW w:w="355" w:type="dxa"/>
            <w:shd w:val="clear" w:color="auto" w:fill="A6A6A6" w:themeFill="background1" w:themeFillShade="A6"/>
          </w:tcPr>
          <w:p w14:paraId="756B8D16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shd w:val="clear" w:color="auto" w:fill="A6A6A6" w:themeFill="background1" w:themeFillShade="A6"/>
          </w:tcPr>
          <w:p w14:paraId="3A107D67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</w:p>
        </w:tc>
      </w:tr>
      <w:tr w:rsidR="00BC135C" w:rsidRPr="00BC135C" w14:paraId="43C598B2" w14:textId="77777777" w:rsidTr="005B2D0C">
        <w:tc>
          <w:tcPr>
            <w:tcW w:w="377" w:type="dxa"/>
          </w:tcPr>
          <w:p w14:paraId="2CD8E660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54" w:type="dxa"/>
          </w:tcPr>
          <w:p w14:paraId="180ABA62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14:paraId="6E9CFC58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09" w:type="dxa"/>
          </w:tcPr>
          <w:p w14:paraId="1789A565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Контрольная работа по теме «Функциональные разновидности языка»</w:t>
            </w:r>
          </w:p>
        </w:tc>
        <w:tc>
          <w:tcPr>
            <w:tcW w:w="436" w:type="dxa"/>
          </w:tcPr>
          <w:p w14:paraId="169ADD0D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17" w:type="dxa"/>
          </w:tcPr>
          <w:p w14:paraId="4E1EE887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Математика Контрольная работа по теме «Векторы в пространстве»</w:t>
            </w:r>
          </w:p>
        </w:tc>
        <w:tc>
          <w:tcPr>
            <w:tcW w:w="419" w:type="dxa"/>
          </w:tcPr>
          <w:p w14:paraId="12CB74B6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11" w:type="dxa"/>
          </w:tcPr>
          <w:p w14:paraId="224932A6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shd w:val="clear" w:color="auto" w:fill="A6A6A6" w:themeFill="background1" w:themeFillShade="A6"/>
          </w:tcPr>
          <w:p w14:paraId="6D28DD8C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shd w:val="clear" w:color="auto" w:fill="A6A6A6" w:themeFill="background1" w:themeFillShade="A6"/>
          </w:tcPr>
          <w:p w14:paraId="53C83C7E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</w:p>
        </w:tc>
      </w:tr>
      <w:tr w:rsidR="00BC135C" w:rsidRPr="00BC135C" w14:paraId="5007368B" w14:textId="77777777" w:rsidTr="005B2D0C">
        <w:tc>
          <w:tcPr>
            <w:tcW w:w="377" w:type="dxa"/>
          </w:tcPr>
          <w:p w14:paraId="0E7FC639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4" w:type="dxa"/>
          </w:tcPr>
          <w:p w14:paraId="56E43F37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14:paraId="0D59F7E7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09" w:type="dxa"/>
          </w:tcPr>
          <w:p w14:paraId="4F880101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14:paraId="2F9B6406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17" w:type="dxa"/>
          </w:tcPr>
          <w:p w14:paraId="7758F9CA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Информатика</w:t>
            </w:r>
          </w:p>
          <w:p w14:paraId="2B73C2C1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Программирование обработки строк</w:t>
            </w:r>
          </w:p>
        </w:tc>
        <w:tc>
          <w:tcPr>
            <w:tcW w:w="419" w:type="dxa"/>
            <w:shd w:val="clear" w:color="auto" w:fill="A6A6A6" w:themeFill="background1" w:themeFillShade="A6"/>
          </w:tcPr>
          <w:p w14:paraId="13033012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shd w:val="clear" w:color="auto" w:fill="A6A6A6" w:themeFill="background1" w:themeFillShade="A6"/>
          </w:tcPr>
          <w:p w14:paraId="7C57E0BA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shd w:val="clear" w:color="auto" w:fill="A6A6A6" w:themeFill="background1" w:themeFillShade="A6"/>
          </w:tcPr>
          <w:p w14:paraId="525536A1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shd w:val="clear" w:color="auto" w:fill="A6A6A6" w:themeFill="background1" w:themeFillShade="A6"/>
          </w:tcPr>
          <w:p w14:paraId="2A1DB075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</w:p>
        </w:tc>
      </w:tr>
      <w:tr w:rsidR="00BC135C" w:rsidRPr="00BC135C" w14:paraId="2DA6D64A" w14:textId="77777777" w:rsidTr="005B2D0C">
        <w:tc>
          <w:tcPr>
            <w:tcW w:w="377" w:type="dxa"/>
          </w:tcPr>
          <w:p w14:paraId="3FC45B9F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4" w:type="dxa"/>
          </w:tcPr>
          <w:p w14:paraId="6AFBB687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14:paraId="55965C17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09" w:type="dxa"/>
          </w:tcPr>
          <w:p w14:paraId="0457D2B9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Итоговая к/</w:t>
            </w:r>
            <w:proofErr w:type="gramStart"/>
            <w:r w:rsidRPr="00BC135C">
              <w:rPr>
                <w:rFonts w:ascii="Times New Roman" w:hAnsi="Times New Roman" w:cs="Times New Roman"/>
              </w:rPr>
              <w:t>р</w:t>
            </w:r>
            <w:proofErr w:type="gramEnd"/>
            <w:r w:rsidRPr="00BC135C">
              <w:rPr>
                <w:rFonts w:ascii="Times New Roman" w:hAnsi="Times New Roman" w:cs="Times New Roman"/>
              </w:rPr>
              <w:t xml:space="preserve"> по физике</w:t>
            </w:r>
          </w:p>
        </w:tc>
        <w:tc>
          <w:tcPr>
            <w:tcW w:w="436" w:type="dxa"/>
          </w:tcPr>
          <w:p w14:paraId="383BBA0E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  <w:r w:rsidRPr="00BC135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17" w:type="dxa"/>
          </w:tcPr>
          <w:p w14:paraId="665D836D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shd w:val="clear" w:color="auto" w:fill="A6A6A6" w:themeFill="background1" w:themeFillShade="A6"/>
          </w:tcPr>
          <w:p w14:paraId="2C87CC5C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shd w:val="clear" w:color="auto" w:fill="A6A6A6" w:themeFill="background1" w:themeFillShade="A6"/>
          </w:tcPr>
          <w:p w14:paraId="70B79E24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shd w:val="clear" w:color="auto" w:fill="A6A6A6" w:themeFill="background1" w:themeFillShade="A6"/>
          </w:tcPr>
          <w:p w14:paraId="4F3AB82C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shd w:val="clear" w:color="auto" w:fill="A6A6A6" w:themeFill="background1" w:themeFillShade="A6"/>
          </w:tcPr>
          <w:p w14:paraId="1AB85BCF" w14:textId="77777777" w:rsidR="005B2D0C" w:rsidRPr="00BC135C" w:rsidRDefault="005B2D0C" w:rsidP="005B2D0C">
            <w:pPr>
              <w:rPr>
                <w:rFonts w:ascii="Times New Roman" w:hAnsi="Times New Roman" w:cs="Times New Roman"/>
              </w:rPr>
            </w:pPr>
          </w:p>
        </w:tc>
      </w:tr>
    </w:tbl>
    <w:p w14:paraId="7477904C" w14:textId="77777777" w:rsidR="0035748F" w:rsidRPr="00BC135C" w:rsidRDefault="0035748F">
      <w:pPr>
        <w:rPr>
          <w:rFonts w:ascii="Times New Roman" w:hAnsi="Times New Roman" w:cs="Times New Roman"/>
        </w:rPr>
      </w:pPr>
    </w:p>
    <w:sectPr w:rsidR="0035748F" w:rsidRPr="00BC1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06"/>
    <w:rsid w:val="00055415"/>
    <w:rsid w:val="001B6B16"/>
    <w:rsid w:val="002307D1"/>
    <w:rsid w:val="0035748F"/>
    <w:rsid w:val="0037699D"/>
    <w:rsid w:val="004569D4"/>
    <w:rsid w:val="00465306"/>
    <w:rsid w:val="004B20BD"/>
    <w:rsid w:val="005B2D0C"/>
    <w:rsid w:val="00720A7D"/>
    <w:rsid w:val="00784942"/>
    <w:rsid w:val="009B1B05"/>
    <w:rsid w:val="009D444A"/>
    <w:rsid w:val="00A80C11"/>
    <w:rsid w:val="00BC135C"/>
    <w:rsid w:val="00CC4B0E"/>
    <w:rsid w:val="00D85A6F"/>
    <w:rsid w:val="00EE080D"/>
    <w:rsid w:val="00FC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61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20</cp:revision>
  <dcterms:created xsi:type="dcterms:W3CDTF">2021-08-30T05:05:00Z</dcterms:created>
  <dcterms:modified xsi:type="dcterms:W3CDTF">2021-09-30T05:44:00Z</dcterms:modified>
</cp:coreProperties>
</file>